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99D" w:rsidRPr="007130C7" w:rsidRDefault="00553CD1" w:rsidP="00A9699D">
      <w:pPr>
        <w:snapToGrid w:val="0"/>
        <w:spacing w:line="500" w:lineRule="exact"/>
        <w:jc w:val="center"/>
        <w:rPr>
          <w:rFonts w:ascii="標楷體" w:hAnsi="標楷體"/>
          <w:b/>
          <w:bCs/>
          <w:sz w:val="28"/>
          <w:szCs w:val="28"/>
          <w:lang w:eastAsia="zh-HK"/>
        </w:rPr>
      </w:pPr>
      <w:r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國立體育大學</w:t>
      </w:r>
      <w:r w:rsidR="00855F9E" w:rsidRPr="007130C7">
        <w:rPr>
          <w:rFonts w:ascii="標楷體" w:hAnsi="標楷體" w:hint="eastAsia"/>
          <w:b/>
          <w:bCs/>
          <w:sz w:val="28"/>
          <w:szCs w:val="28"/>
        </w:rPr>
        <w:t>106年</w:t>
      </w:r>
      <w:r w:rsidR="004E77DF" w:rsidRPr="007130C7">
        <w:rPr>
          <w:rFonts w:ascii="標楷體" w:hAnsi="標楷體" w:hint="eastAsia"/>
          <w:b/>
          <w:bCs/>
          <w:sz w:val="28"/>
          <w:szCs w:val="28"/>
        </w:rPr>
        <w:t>度</w:t>
      </w:r>
      <w:r w:rsidR="00855F9E" w:rsidRPr="007130C7">
        <w:rPr>
          <w:rFonts w:ascii="標楷體" w:hAnsi="標楷體" w:hint="eastAsia"/>
          <w:b/>
          <w:bCs/>
          <w:sz w:val="28"/>
          <w:szCs w:val="28"/>
        </w:rPr>
        <w:t>第二週期大學校院校務</w:t>
      </w:r>
      <w:r w:rsidR="00A9699D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評鑑</w:t>
      </w:r>
      <w:r w:rsidR="00E951DB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第</w:t>
      </w:r>
      <w:r w:rsidR="005E1843">
        <w:rPr>
          <w:rFonts w:ascii="標楷體" w:hAnsi="標楷體" w:hint="eastAsia"/>
          <w:b/>
          <w:bCs/>
          <w:sz w:val="28"/>
          <w:szCs w:val="28"/>
          <w:lang w:eastAsia="zh-HK"/>
        </w:rPr>
        <w:t>5</w:t>
      </w:r>
      <w:r w:rsidR="00E951DB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次</w:t>
      </w:r>
      <w:r w:rsidR="00A9699D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工作小組會議</w:t>
      </w:r>
      <w:r w:rsidR="00C2273F">
        <w:rPr>
          <w:rFonts w:ascii="標楷體" w:hAnsi="標楷體" w:hint="eastAsia"/>
          <w:b/>
          <w:bCs/>
          <w:sz w:val="28"/>
          <w:szCs w:val="28"/>
          <w:lang w:eastAsia="zh-HK"/>
        </w:rPr>
        <w:t>紀錄</w:t>
      </w:r>
      <w:bookmarkStart w:id="0" w:name="_GoBack"/>
      <w:bookmarkEnd w:id="0"/>
    </w:p>
    <w:p w:rsidR="00A9699D" w:rsidRPr="007130C7" w:rsidRDefault="00A9699D" w:rsidP="00A9699D">
      <w:pPr>
        <w:snapToGrid w:val="0"/>
        <w:spacing w:line="500" w:lineRule="exact"/>
        <w:jc w:val="center"/>
        <w:rPr>
          <w:rFonts w:ascii="標楷體" w:hAnsi="標楷體"/>
          <w:sz w:val="28"/>
          <w:szCs w:val="28"/>
        </w:rPr>
      </w:pPr>
    </w:p>
    <w:p w:rsidR="003F2CB7" w:rsidRPr="007130C7" w:rsidRDefault="00413161" w:rsidP="000115BC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7130C7">
        <w:rPr>
          <w:rFonts w:ascii="標楷體" w:hAnsi="標楷體"/>
          <w:b/>
          <w:sz w:val="28"/>
          <w:szCs w:val="28"/>
        </w:rPr>
        <w:t>一、</w:t>
      </w:r>
      <w:r w:rsidR="003F2CB7" w:rsidRPr="007130C7">
        <w:rPr>
          <w:rFonts w:ascii="標楷體" w:hAnsi="標楷體"/>
          <w:b/>
          <w:sz w:val="28"/>
          <w:szCs w:val="28"/>
        </w:rPr>
        <w:t>時間：</w:t>
      </w:r>
      <w:r w:rsidR="00BA6689" w:rsidRPr="007130C7">
        <w:rPr>
          <w:rFonts w:ascii="標楷體" w:hAnsi="標楷體"/>
          <w:sz w:val="28"/>
          <w:szCs w:val="28"/>
        </w:rPr>
        <w:t>10</w:t>
      </w:r>
      <w:r w:rsidR="00E011C1" w:rsidRPr="007130C7">
        <w:rPr>
          <w:rFonts w:ascii="標楷體" w:hAnsi="標楷體"/>
          <w:sz w:val="28"/>
          <w:szCs w:val="28"/>
        </w:rPr>
        <w:t>6</w:t>
      </w:r>
      <w:r w:rsidR="003F2CB7" w:rsidRPr="007130C7">
        <w:rPr>
          <w:rFonts w:ascii="標楷體" w:hAnsi="標楷體"/>
          <w:sz w:val="28"/>
          <w:szCs w:val="28"/>
        </w:rPr>
        <w:t>年</w:t>
      </w:r>
      <w:r w:rsidR="005E1843">
        <w:rPr>
          <w:rFonts w:ascii="標楷體" w:hAnsi="標楷體"/>
          <w:sz w:val="28"/>
          <w:szCs w:val="28"/>
        </w:rPr>
        <w:t>4</w:t>
      </w:r>
      <w:r w:rsidR="003F2CB7" w:rsidRPr="007130C7">
        <w:rPr>
          <w:rFonts w:ascii="標楷體" w:hAnsi="標楷體"/>
          <w:sz w:val="28"/>
          <w:szCs w:val="28"/>
        </w:rPr>
        <w:t>月</w:t>
      </w:r>
      <w:r w:rsidR="005E1843">
        <w:rPr>
          <w:rFonts w:ascii="標楷體" w:hAnsi="標楷體"/>
          <w:sz w:val="28"/>
          <w:szCs w:val="28"/>
        </w:rPr>
        <w:t>6</w:t>
      </w:r>
      <w:r w:rsidR="003F2CB7" w:rsidRPr="007130C7">
        <w:rPr>
          <w:rFonts w:ascii="標楷體" w:hAnsi="標楷體"/>
          <w:sz w:val="28"/>
          <w:szCs w:val="28"/>
        </w:rPr>
        <w:t>日(星期</w:t>
      </w:r>
      <w:r w:rsidR="005E1843">
        <w:rPr>
          <w:rFonts w:ascii="標楷體" w:hAnsi="標楷體" w:hint="eastAsia"/>
          <w:sz w:val="28"/>
          <w:szCs w:val="28"/>
          <w:lang w:eastAsia="zh-HK"/>
        </w:rPr>
        <w:t>四</w:t>
      </w:r>
      <w:r w:rsidR="003F2CB7" w:rsidRPr="007130C7">
        <w:rPr>
          <w:rFonts w:ascii="標楷體" w:hAnsi="標楷體"/>
          <w:sz w:val="28"/>
          <w:szCs w:val="28"/>
        </w:rPr>
        <w:t>)</w:t>
      </w:r>
      <w:r w:rsidR="005B642F">
        <w:rPr>
          <w:rFonts w:ascii="標楷體" w:hAnsi="標楷體" w:hint="eastAsia"/>
          <w:sz w:val="28"/>
          <w:szCs w:val="28"/>
          <w:lang w:eastAsia="zh-HK"/>
        </w:rPr>
        <w:t>下</w:t>
      </w:r>
      <w:r w:rsidR="003F2CB7" w:rsidRPr="007130C7">
        <w:rPr>
          <w:rFonts w:ascii="標楷體" w:hAnsi="標楷體"/>
          <w:sz w:val="28"/>
          <w:szCs w:val="28"/>
        </w:rPr>
        <w:t>午</w:t>
      </w:r>
      <w:r w:rsidR="005B642F">
        <w:rPr>
          <w:rFonts w:ascii="標楷體" w:hAnsi="標楷體" w:hint="eastAsia"/>
          <w:sz w:val="28"/>
          <w:szCs w:val="28"/>
        </w:rPr>
        <w:t>2</w:t>
      </w:r>
      <w:r w:rsidR="003F2CB7" w:rsidRPr="007130C7">
        <w:rPr>
          <w:rFonts w:ascii="標楷體" w:hAnsi="標楷體"/>
          <w:sz w:val="28"/>
          <w:szCs w:val="28"/>
        </w:rPr>
        <w:t>時</w:t>
      </w:r>
    </w:p>
    <w:p w:rsidR="003F2CB7" w:rsidRPr="007130C7" w:rsidRDefault="00413161" w:rsidP="000115BC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7130C7">
        <w:rPr>
          <w:rFonts w:ascii="標楷體" w:hAnsi="標楷體"/>
          <w:b/>
          <w:sz w:val="28"/>
          <w:szCs w:val="28"/>
        </w:rPr>
        <w:t>二、</w:t>
      </w:r>
      <w:r w:rsidR="003F2CB7" w:rsidRPr="007130C7">
        <w:rPr>
          <w:rFonts w:ascii="標楷體" w:hAnsi="標楷體"/>
          <w:b/>
          <w:sz w:val="28"/>
          <w:szCs w:val="28"/>
        </w:rPr>
        <w:t>地點：</w:t>
      </w:r>
      <w:r w:rsidR="003F2CB7" w:rsidRPr="007130C7">
        <w:rPr>
          <w:rFonts w:ascii="標楷體" w:hAnsi="標楷體"/>
          <w:sz w:val="28"/>
          <w:szCs w:val="28"/>
        </w:rPr>
        <w:t>行政教學大樓</w:t>
      </w:r>
      <w:r w:rsidR="005C6109" w:rsidRPr="007130C7">
        <w:rPr>
          <w:rFonts w:ascii="標楷體" w:hAnsi="標楷體" w:hint="eastAsia"/>
          <w:sz w:val="28"/>
          <w:szCs w:val="28"/>
        </w:rPr>
        <w:t>5樓</w:t>
      </w:r>
      <w:r w:rsidR="00F221F3" w:rsidRPr="007130C7">
        <w:rPr>
          <w:rFonts w:ascii="標楷體" w:hAnsi="標楷體"/>
          <w:sz w:val="28"/>
          <w:szCs w:val="28"/>
        </w:rPr>
        <w:t>515</w:t>
      </w:r>
      <w:r w:rsidR="003F2CB7" w:rsidRPr="007130C7">
        <w:rPr>
          <w:rFonts w:ascii="標楷體" w:hAnsi="標楷體"/>
          <w:sz w:val="28"/>
          <w:szCs w:val="28"/>
        </w:rPr>
        <w:t>會議室</w:t>
      </w:r>
    </w:p>
    <w:p w:rsidR="003F2CB7" w:rsidRPr="00DC7751" w:rsidRDefault="00413161" w:rsidP="000115BC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三、</w:t>
      </w:r>
      <w:r w:rsidR="003F2CB7" w:rsidRPr="00DC7751">
        <w:rPr>
          <w:rFonts w:ascii="標楷體" w:hAnsi="標楷體"/>
          <w:b/>
          <w:sz w:val="28"/>
          <w:szCs w:val="28"/>
        </w:rPr>
        <w:t>主席：</w:t>
      </w:r>
      <w:r w:rsidR="00A9699D">
        <w:rPr>
          <w:rFonts w:ascii="標楷體" w:hAnsi="標楷體" w:hint="eastAsia"/>
          <w:sz w:val="28"/>
          <w:szCs w:val="28"/>
          <w:lang w:eastAsia="zh-HK"/>
        </w:rPr>
        <w:t>黃副校長永旺</w:t>
      </w:r>
      <w:r w:rsidR="002F1923">
        <w:rPr>
          <w:rFonts w:ascii="標楷體" w:hAnsi="標楷體" w:hint="eastAsia"/>
          <w:sz w:val="28"/>
          <w:szCs w:val="28"/>
        </w:rPr>
        <w:t xml:space="preserve">         </w:t>
      </w:r>
      <w:r w:rsidR="003826BE" w:rsidRPr="00DC7751">
        <w:rPr>
          <w:rFonts w:ascii="標楷體" w:hAnsi="標楷體"/>
          <w:sz w:val="28"/>
          <w:szCs w:val="28"/>
        </w:rPr>
        <w:t xml:space="preserve">            </w:t>
      </w:r>
      <w:r w:rsidR="000A0D8C" w:rsidRPr="00DC7751">
        <w:rPr>
          <w:rFonts w:ascii="標楷體" w:hAnsi="標楷體" w:hint="eastAsia"/>
          <w:sz w:val="28"/>
          <w:szCs w:val="28"/>
        </w:rPr>
        <w:t xml:space="preserve">     </w:t>
      </w:r>
      <w:r w:rsidR="003826BE" w:rsidRPr="00DC7751">
        <w:rPr>
          <w:rFonts w:ascii="標楷體" w:hAnsi="標楷體"/>
          <w:sz w:val="28"/>
          <w:szCs w:val="28"/>
        </w:rPr>
        <w:t xml:space="preserve"> </w:t>
      </w:r>
      <w:r w:rsidR="003F2CB7" w:rsidRPr="00DC7751">
        <w:rPr>
          <w:rFonts w:ascii="標楷體" w:hAnsi="標楷體"/>
          <w:sz w:val="28"/>
          <w:szCs w:val="28"/>
        </w:rPr>
        <w:t xml:space="preserve">  </w:t>
      </w:r>
      <w:r w:rsidR="00A02B6A" w:rsidRPr="00DC7751">
        <w:rPr>
          <w:rFonts w:ascii="標楷體" w:hAnsi="標楷體" w:hint="eastAsia"/>
          <w:sz w:val="28"/>
          <w:szCs w:val="28"/>
        </w:rPr>
        <w:t>記</w:t>
      </w:r>
      <w:r w:rsidR="003D5DE5">
        <w:rPr>
          <w:rFonts w:ascii="標楷體" w:hAnsi="標楷體"/>
          <w:sz w:val="28"/>
          <w:szCs w:val="28"/>
        </w:rPr>
        <w:t>錄</w:t>
      </w:r>
      <w:r w:rsidR="003D5DE5">
        <w:rPr>
          <w:rFonts w:ascii="標楷體" w:hAnsi="標楷體" w:hint="eastAsia"/>
          <w:sz w:val="28"/>
          <w:szCs w:val="28"/>
        </w:rPr>
        <w:t>：</w:t>
      </w:r>
      <w:r w:rsidR="00AD534F">
        <w:rPr>
          <w:rFonts w:ascii="標楷體" w:hAnsi="標楷體" w:hint="eastAsia"/>
          <w:sz w:val="28"/>
          <w:szCs w:val="28"/>
        </w:rPr>
        <w:t>李</w:t>
      </w:r>
      <w:r w:rsidR="00AD534F">
        <w:rPr>
          <w:rFonts w:ascii="標楷體" w:hAnsi="標楷體"/>
          <w:sz w:val="28"/>
          <w:szCs w:val="28"/>
        </w:rPr>
        <w:t>彩鳳</w:t>
      </w:r>
    </w:p>
    <w:p w:rsidR="00BA58C7" w:rsidRPr="00DC7751" w:rsidRDefault="00413161" w:rsidP="000115BC">
      <w:pPr>
        <w:snapToGrid w:val="0"/>
        <w:spacing w:line="500" w:lineRule="exact"/>
        <w:ind w:left="1121" w:hangingChars="400" w:hanging="1121"/>
        <w:jc w:val="both"/>
        <w:rPr>
          <w:rFonts w:ascii="標楷體" w:hAnsi="標楷體"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四、</w:t>
      </w:r>
      <w:r w:rsidR="00BA58C7" w:rsidRPr="00DC7751">
        <w:rPr>
          <w:rFonts w:ascii="標楷體" w:hAnsi="標楷體"/>
          <w:b/>
          <w:sz w:val="28"/>
          <w:szCs w:val="28"/>
        </w:rPr>
        <w:t>出列席人員：</w:t>
      </w:r>
      <w:r w:rsidR="00BA58C7" w:rsidRPr="00DC7751">
        <w:rPr>
          <w:rFonts w:ascii="標楷體" w:hAnsi="標楷體"/>
          <w:sz w:val="28"/>
          <w:szCs w:val="28"/>
        </w:rPr>
        <w:t>如</w:t>
      </w:r>
      <w:r w:rsidR="003766CF">
        <w:rPr>
          <w:rFonts w:ascii="標楷體" w:hAnsi="標楷體" w:hint="eastAsia"/>
          <w:sz w:val="28"/>
          <w:szCs w:val="28"/>
          <w:lang w:eastAsia="zh-HK"/>
        </w:rPr>
        <w:t>簽到</w:t>
      </w:r>
      <w:r w:rsidR="00F73F25">
        <w:rPr>
          <w:rFonts w:ascii="標楷體" w:hAnsi="標楷體" w:hint="eastAsia"/>
          <w:sz w:val="28"/>
          <w:szCs w:val="28"/>
          <w:lang w:eastAsia="zh-HK"/>
        </w:rPr>
        <w:t>單</w:t>
      </w:r>
    </w:p>
    <w:p w:rsidR="00E05A03" w:rsidRPr="00DC7751" w:rsidRDefault="00BA58C7" w:rsidP="000115BC">
      <w:pPr>
        <w:snapToGrid w:val="0"/>
        <w:spacing w:line="500" w:lineRule="exact"/>
        <w:ind w:left="561" w:hangingChars="200" w:hanging="561"/>
        <w:jc w:val="both"/>
        <w:rPr>
          <w:rFonts w:ascii="標楷體" w:hAnsi="標楷體"/>
          <w:b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五、</w:t>
      </w:r>
      <w:r w:rsidR="0009757A" w:rsidRPr="00DC7751">
        <w:rPr>
          <w:rFonts w:ascii="標楷體" w:hAnsi="標楷體"/>
          <w:b/>
          <w:sz w:val="28"/>
          <w:szCs w:val="28"/>
        </w:rPr>
        <w:t>主席致詞</w:t>
      </w:r>
      <w:r w:rsidR="00096EC4" w:rsidRPr="00DC7751">
        <w:rPr>
          <w:rFonts w:ascii="標楷體" w:hAnsi="標楷體"/>
          <w:b/>
          <w:sz w:val="28"/>
          <w:szCs w:val="28"/>
        </w:rPr>
        <w:t>：</w:t>
      </w:r>
      <w:r w:rsidR="00E951DB">
        <w:rPr>
          <w:rFonts w:ascii="標楷體" w:hAnsi="標楷體" w:hint="eastAsia"/>
          <w:sz w:val="28"/>
          <w:szCs w:val="28"/>
          <w:lang w:eastAsia="zh-HK"/>
        </w:rPr>
        <w:t>（</w:t>
      </w:r>
      <w:r w:rsidR="00E951DB">
        <w:rPr>
          <w:rFonts w:ascii="標楷體" w:hAnsi="標楷體"/>
          <w:sz w:val="28"/>
          <w:szCs w:val="28"/>
          <w:lang w:eastAsia="zh-HK"/>
        </w:rPr>
        <w:t>略）</w:t>
      </w:r>
    </w:p>
    <w:p w:rsidR="006845C9" w:rsidRDefault="00BA58C7" w:rsidP="00100B1A">
      <w:pPr>
        <w:snapToGrid w:val="0"/>
        <w:spacing w:line="500" w:lineRule="exact"/>
        <w:ind w:left="561" w:hangingChars="200" w:hanging="561"/>
        <w:jc w:val="both"/>
        <w:rPr>
          <w:rFonts w:ascii="標楷體" w:hAnsi="標楷體"/>
          <w:b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六</w:t>
      </w:r>
      <w:r w:rsidR="00413161" w:rsidRPr="00DC7751">
        <w:rPr>
          <w:rFonts w:ascii="標楷體" w:hAnsi="標楷體"/>
          <w:b/>
          <w:sz w:val="28"/>
          <w:szCs w:val="28"/>
        </w:rPr>
        <w:t>、</w:t>
      </w:r>
      <w:r w:rsidR="003F2CB7" w:rsidRPr="00DC7751">
        <w:rPr>
          <w:rFonts w:ascii="標楷體" w:hAnsi="標楷體"/>
          <w:b/>
          <w:sz w:val="28"/>
          <w:szCs w:val="28"/>
        </w:rPr>
        <w:t>報告事項</w:t>
      </w:r>
      <w:r w:rsidR="00547FC3" w:rsidRPr="00DC7751">
        <w:rPr>
          <w:rFonts w:ascii="標楷體" w:hAnsi="標楷體"/>
          <w:b/>
          <w:sz w:val="28"/>
          <w:szCs w:val="28"/>
        </w:rPr>
        <w:t>：</w:t>
      </w:r>
    </w:p>
    <w:p w:rsidR="000259B2" w:rsidRDefault="00D63C4B" w:rsidP="00D63C4B">
      <w:pPr>
        <w:snapToGrid w:val="0"/>
        <w:spacing w:line="500" w:lineRule="exact"/>
        <w:ind w:leftChars="200" w:left="1041" w:hangingChars="200" w:hanging="561"/>
        <w:jc w:val="both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 w:hint="eastAsia"/>
          <w:b/>
          <w:sz w:val="28"/>
          <w:szCs w:val="28"/>
        </w:rPr>
        <w:t>(</w:t>
      </w:r>
      <w:r>
        <w:rPr>
          <w:rFonts w:ascii="標楷體" w:hAnsi="標楷體" w:hint="eastAsia"/>
          <w:b/>
          <w:sz w:val="28"/>
          <w:szCs w:val="28"/>
          <w:lang w:eastAsia="zh-HK"/>
        </w:rPr>
        <w:t>一)</w:t>
      </w:r>
      <w:r w:rsidR="000259B2" w:rsidRPr="000259B2">
        <w:rPr>
          <w:rFonts w:ascii="標楷體" w:hAnsi="標楷體" w:hint="eastAsia"/>
          <w:sz w:val="28"/>
          <w:szCs w:val="28"/>
          <w:lang w:eastAsia="zh-HK"/>
        </w:rPr>
        <w:t>本次會</w:t>
      </w:r>
      <w:r w:rsidR="00AB4A54">
        <w:rPr>
          <w:rFonts w:ascii="標楷體" w:hAnsi="標楷體" w:hint="eastAsia"/>
          <w:sz w:val="28"/>
          <w:szCs w:val="28"/>
          <w:lang w:eastAsia="zh-HK"/>
        </w:rPr>
        <w:t>議</w:t>
      </w:r>
      <w:r w:rsidR="000259B2" w:rsidRPr="000259B2">
        <w:rPr>
          <w:rFonts w:ascii="標楷體" w:hAnsi="標楷體" w:hint="eastAsia"/>
          <w:sz w:val="28"/>
          <w:szCs w:val="28"/>
          <w:lang w:eastAsia="zh-HK"/>
        </w:rPr>
        <w:t>討論評鑑告書初稿及特色、問題與困難、改善策略，</w:t>
      </w:r>
      <w:r w:rsidR="00E25B4C">
        <w:rPr>
          <w:rFonts w:ascii="標楷體" w:hAnsi="標楷體" w:hint="eastAsia"/>
          <w:sz w:val="28"/>
          <w:szCs w:val="28"/>
          <w:lang w:eastAsia="zh-HK"/>
        </w:rPr>
        <w:t>請各主政單</w:t>
      </w:r>
      <w:r w:rsidR="00C0189F">
        <w:rPr>
          <w:rFonts w:ascii="標楷體" w:hAnsi="標楷體" w:hint="eastAsia"/>
          <w:sz w:val="28"/>
          <w:szCs w:val="28"/>
          <w:lang w:eastAsia="zh-HK"/>
        </w:rPr>
        <w:t>位</w:t>
      </w:r>
      <w:r w:rsidR="00E25B4C">
        <w:rPr>
          <w:rFonts w:ascii="標楷體" w:hAnsi="標楷體" w:hint="eastAsia"/>
          <w:sz w:val="28"/>
          <w:szCs w:val="28"/>
          <w:lang w:eastAsia="zh-HK"/>
        </w:rPr>
        <w:t>於</w:t>
      </w:r>
      <w:r w:rsidR="000259B2" w:rsidRPr="000259B2">
        <w:rPr>
          <w:rFonts w:ascii="標楷體" w:hAnsi="標楷體" w:hint="eastAsia"/>
          <w:sz w:val="28"/>
          <w:szCs w:val="28"/>
          <w:lang w:eastAsia="zh-HK"/>
        </w:rPr>
        <w:t>4月18</w:t>
      </w:r>
      <w:r w:rsidR="00AB4A54">
        <w:rPr>
          <w:rFonts w:ascii="標楷體" w:hAnsi="標楷體" w:hint="eastAsia"/>
          <w:sz w:val="28"/>
          <w:szCs w:val="28"/>
          <w:lang w:eastAsia="zh-HK"/>
        </w:rPr>
        <w:t>日</w:t>
      </w:r>
      <w:r w:rsidR="002958E0">
        <w:rPr>
          <w:rFonts w:ascii="標楷體" w:hAnsi="標楷體" w:hint="eastAsia"/>
          <w:sz w:val="28"/>
          <w:szCs w:val="28"/>
        </w:rPr>
        <w:t>(</w:t>
      </w:r>
      <w:r w:rsidR="002958E0">
        <w:rPr>
          <w:rFonts w:ascii="標楷體" w:hAnsi="標楷體" w:hint="eastAsia"/>
          <w:sz w:val="28"/>
          <w:szCs w:val="28"/>
          <w:lang w:eastAsia="zh-HK"/>
        </w:rPr>
        <w:t>週二)</w:t>
      </w:r>
      <w:r w:rsidR="000259B2" w:rsidRPr="000259B2">
        <w:rPr>
          <w:rFonts w:ascii="標楷體" w:hAnsi="標楷體" w:hint="eastAsia"/>
          <w:sz w:val="28"/>
          <w:szCs w:val="28"/>
          <w:lang w:eastAsia="zh-HK"/>
        </w:rPr>
        <w:t>前完成修正</w:t>
      </w:r>
      <w:r w:rsidR="002958E0">
        <w:rPr>
          <w:rFonts w:ascii="標楷體" w:hAnsi="標楷體" w:hint="eastAsia"/>
          <w:sz w:val="28"/>
          <w:szCs w:val="28"/>
          <w:lang w:eastAsia="zh-HK"/>
        </w:rPr>
        <w:t>後上傳電子檔</w:t>
      </w:r>
      <w:r w:rsidR="00E25B4C">
        <w:rPr>
          <w:rFonts w:ascii="標楷體" w:hAnsi="標楷體" w:hint="eastAsia"/>
          <w:sz w:val="28"/>
          <w:szCs w:val="28"/>
          <w:lang w:eastAsia="zh-HK"/>
        </w:rPr>
        <w:t>，將</w:t>
      </w:r>
      <w:r w:rsidR="000259B2" w:rsidRPr="000259B2">
        <w:rPr>
          <w:rFonts w:ascii="標楷體" w:hAnsi="標楷體" w:hint="eastAsia"/>
          <w:sz w:val="28"/>
          <w:szCs w:val="28"/>
          <w:lang w:eastAsia="zh-HK"/>
        </w:rPr>
        <w:t>於</w:t>
      </w:r>
      <w:r w:rsidR="000259B2" w:rsidRPr="000259B2">
        <w:rPr>
          <w:rFonts w:ascii="標楷體" w:hAnsi="標楷體" w:hint="eastAsia"/>
          <w:sz w:val="28"/>
          <w:szCs w:val="28"/>
        </w:rPr>
        <w:t>4</w:t>
      </w:r>
      <w:r w:rsidR="002958E0">
        <w:rPr>
          <w:rFonts w:ascii="標楷體" w:hAnsi="標楷體" w:hint="eastAsia"/>
          <w:sz w:val="28"/>
          <w:szCs w:val="28"/>
          <w:lang w:eastAsia="zh-HK"/>
        </w:rPr>
        <w:t>月</w:t>
      </w:r>
      <w:r w:rsidR="000259B2" w:rsidRPr="000259B2">
        <w:rPr>
          <w:rFonts w:ascii="標楷體" w:hAnsi="標楷體" w:hint="eastAsia"/>
          <w:sz w:val="28"/>
          <w:szCs w:val="28"/>
          <w:lang w:eastAsia="zh-HK"/>
        </w:rPr>
        <w:t>20日</w:t>
      </w:r>
      <w:r w:rsidR="002958E0">
        <w:rPr>
          <w:rFonts w:ascii="標楷體" w:hAnsi="標楷體" w:hint="eastAsia"/>
          <w:sz w:val="28"/>
          <w:szCs w:val="28"/>
        </w:rPr>
        <w:t>(</w:t>
      </w:r>
      <w:r w:rsidR="002958E0">
        <w:rPr>
          <w:rFonts w:ascii="標楷體" w:hAnsi="標楷體" w:hint="eastAsia"/>
          <w:sz w:val="28"/>
          <w:szCs w:val="28"/>
          <w:lang w:eastAsia="zh-HK"/>
        </w:rPr>
        <w:t>週四)</w:t>
      </w:r>
      <w:r w:rsidR="000259B2" w:rsidRPr="000259B2">
        <w:rPr>
          <w:rFonts w:ascii="標楷體" w:hAnsi="標楷體" w:hint="eastAsia"/>
          <w:sz w:val="28"/>
          <w:szCs w:val="28"/>
          <w:lang w:eastAsia="zh-HK"/>
        </w:rPr>
        <w:t>召開會</w:t>
      </w:r>
      <w:r w:rsidR="00AB4A54">
        <w:rPr>
          <w:rFonts w:ascii="標楷體" w:hAnsi="標楷體" w:hint="eastAsia"/>
          <w:sz w:val="28"/>
          <w:szCs w:val="28"/>
          <w:lang w:eastAsia="zh-HK"/>
        </w:rPr>
        <w:t>議</w:t>
      </w:r>
      <w:r w:rsidR="002958E0">
        <w:rPr>
          <w:rFonts w:ascii="標楷體" w:hAnsi="標楷體" w:hint="eastAsia"/>
          <w:sz w:val="28"/>
          <w:szCs w:val="28"/>
          <w:lang w:eastAsia="zh-HK"/>
        </w:rPr>
        <w:t>，會後將進行自評報告書</w:t>
      </w:r>
      <w:r w:rsidR="00E25B4C">
        <w:rPr>
          <w:rFonts w:ascii="標楷體" w:hAnsi="標楷體" w:hint="eastAsia"/>
          <w:sz w:val="28"/>
          <w:szCs w:val="28"/>
          <w:lang w:eastAsia="zh-HK"/>
        </w:rPr>
        <w:t>的</w:t>
      </w:r>
      <w:r w:rsidR="00E25B4C">
        <w:rPr>
          <w:rFonts w:ascii="標楷體" w:hAnsi="標楷體" w:hint="eastAsia"/>
          <w:sz w:val="28"/>
          <w:szCs w:val="28"/>
        </w:rPr>
        <w:t>彙</w:t>
      </w:r>
      <w:r w:rsidR="00E25B4C">
        <w:rPr>
          <w:rFonts w:ascii="標楷體" w:hAnsi="標楷體" w:hint="eastAsia"/>
          <w:sz w:val="28"/>
          <w:szCs w:val="28"/>
          <w:lang w:eastAsia="zh-HK"/>
        </w:rPr>
        <w:t>整</w:t>
      </w:r>
      <w:r w:rsidR="002958E0">
        <w:rPr>
          <w:rFonts w:ascii="標楷體" w:hAnsi="標楷體" w:hint="eastAsia"/>
          <w:sz w:val="28"/>
          <w:szCs w:val="28"/>
          <w:lang w:eastAsia="zh-HK"/>
        </w:rPr>
        <w:t>，</w:t>
      </w:r>
      <w:r w:rsidR="00E25B4C">
        <w:rPr>
          <w:rFonts w:ascii="標楷體" w:hAnsi="標楷體" w:hint="eastAsia"/>
          <w:sz w:val="28"/>
          <w:szCs w:val="28"/>
          <w:lang w:eastAsia="zh-HK"/>
        </w:rPr>
        <w:t>內容</w:t>
      </w:r>
      <w:r w:rsidR="002958E0">
        <w:rPr>
          <w:rFonts w:ascii="標楷體" w:hAnsi="標楷體" w:hint="eastAsia"/>
          <w:sz w:val="28"/>
          <w:szCs w:val="28"/>
          <w:lang w:eastAsia="zh-HK"/>
        </w:rPr>
        <w:t>如仍</w:t>
      </w:r>
      <w:r w:rsidR="00E14115">
        <w:rPr>
          <w:rFonts w:ascii="標楷體" w:hAnsi="標楷體" w:hint="eastAsia"/>
          <w:sz w:val="28"/>
          <w:szCs w:val="28"/>
        </w:rPr>
        <w:t>有</w:t>
      </w:r>
      <w:r w:rsidR="002958E0">
        <w:rPr>
          <w:rFonts w:ascii="標楷體" w:hAnsi="標楷體" w:hint="eastAsia"/>
          <w:sz w:val="28"/>
          <w:szCs w:val="28"/>
          <w:lang w:eastAsia="zh-HK"/>
        </w:rPr>
        <w:t>數據及圖表</w:t>
      </w:r>
      <w:r w:rsidR="00E14115">
        <w:rPr>
          <w:rFonts w:ascii="標楷體" w:hAnsi="標楷體" w:hint="eastAsia"/>
          <w:sz w:val="28"/>
          <w:szCs w:val="28"/>
        </w:rPr>
        <w:t>需</w:t>
      </w:r>
      <w:r w:rsidR="002958E0">
        <w:rPr>
          <w:rFonts w:ascii="標楷體" w:hAnsi="標楷體" w:hint="eastAsia"/>
          <w:sz w:val="28"/>
          <w:szCs w:val="28"/>
          <w:lang w:eastAsia="zh-HK"/>
        </w:rPr>
        <w:t>要修改</w:t>
      </w:r>
      <w:r w:rsidR="00E25B4C">
        <w:rPr>
          <w:rFonts w:ascii="標楷體" w:hAnsi="標楷體" w:hint="eastAsia"/>
          <w:sz w:val="28"/>
          <w:szCs w:val="28"/>
          <w:lang w:eastAsia="zh-HK"/>
        </w:rPr>
        <w:t>者，請</w:t>
      </w:r>
      <w:r w:rsidR="002958E0">
        <w:rPr>
          <w:rFonts w:ascii="標楷體" w:hAnsi="標楷體" w:hint="eastAsia"/>
          <w:sz w:val="28"/>
          <w:szCs w:val="28"/>
          <w:lang w:eastAsia="zh-HK"/>
        </w:rPr>
        <w:t>於</w:t>
      </w:r>
      <w:r w:rsidR="002958E0">
        <w:rPr>
          <w:rFonts w:ascii="標楷體" w:hAnsi="標楷體" w:hint="eastAsia"/>
          <w:sz w:val="28"/>
          <w:szCs w:val="28"/>
        </w:rPr>
        <w:t>4</w:t>
      </w:r>
      <w:r w:rsidR="002958E0">
        <w:rPr>
          <w:rFonts w:ascii="標楷體" w:hAnsi="標楷體" w:hint="eastAsia"/>
          <w:sz w:val="28"/>
          <w:szCs w:val="28"/>
          <w:lang w:eastAsia="zh-HK"/>
        </w:rPr>
        <w:t>月</w:t>
      </w:r>
      <w:r w:rsidR="002958E0">
        <w:rPr>
          <w:rFonts w:ascii="標楷體" w:hAnsi="標楷體" w:hint="eastAsia"/>
          <w:sz w:val="28"/>
          <w:szCs w:val="28"/>
        </w:rPr>
        <w:t>2</w:t>
      </w:r>
      <w:r w:rsidR="00950782">
        <w:rPr>
          <w:rFonts w:ascii="標楷體" w:hAnsi="標楷體" w:hint="eastAsia"/>
          <w:sz w:val="28"/>
          <w:szCs w:val="28"/>
          <w:lang w:eastAsia="zh-HK"/>
        </w:rPr>
        <w:t>1</w:t>
      </w:r>
      <w:r w:rsidR="002958E0">
        <w:rPr>
          <w:rFonts w:ascii="標楷體" w:hAnsi="標楷體" w:hint="eastAsia"/>
          <w:sz w:val="28"/>
          <w:szCs w:val="28"/>
          <w:lang w:eastAsia="zh-HK"/>
        </w:rPr>
        <w:t>日</w:t>
      </w:r>
      <w:r w:rsidR="002958E0">
        <w:rPr>
          <w:rFonts w:ascii="標楷體" w:hAnsi="標楷體" w:hint="eastAsia"/>
          <w:sz w:val="28"/>
          <w:szCs w:val="28"/>
        </w:rPr>
        <w:t>(</w:t>
      </w:r>
      <w:r w:rsidR="002958E0">
        <w:rPr>
          <w:rFonts w:ascii="標楷體" w:hAnsi="標楷體" w:hint="eastAsia"/>
          <w:sz w:val="28"/>
          <w:szCs w:val="28"/>
          <w:lang w:eastAsia="zh-HK"/>
        </w:rPr>
        <w:t>週</w:t>
      </w:r>
      <w:r w:rsidR="00950782">
        <w:rPr>
          <w:rFonts w:ascii="標楷體" w:hAnsi="標楷體" w:hint="eastAsia"/>
          <w:sz w:val="28"/>
          <w:szCs w:val="28"/>
          <w:lang w:eastAsia="zh-HK"/>
        </w:rPr>
        <w:t>五</w:t>
      </w:r>
      <w:r w:rsidR="002958E0">
        <w:rPr>
          <w:rFonts w:ascii="標楷體" w:hAnsi="標楷體" w:hint="eastAsia"/>
          <w:sz w:val="28"/>
          <w:szCs w:val="28"/>
          <w:lang w:eastAsia="zh-HK"/>
        </w:rPr>
        <w:t>)</w:t>
      </w:r>
      <w:r w:rsidR="00AB4A54">
        <w:rPr>
          <w:rFonts w:ascii="標楷體" w:hAnsi="標楷體" w:hint="eastAsia"/>
          <w:sz w:val="28"/>
          <w:szCs w:val="28"/>
          <w:lang w:eastAsia="zh-HK"/>
        </w:rPr>
        <w:t>前</w:t>
      </w:r>
      <w:r w:rsidR="002958E0">
        <w:rPr>
          <w:rFonts w:ascii="標楷體" w:hAnsi="標楷體" w:hint="eastAsia"/>
          <w:sz w:val="28"/>
          <w:szCs w:val="28"/>
          <w:lang w:eastAsia="zh-HK"/>
        </w:rPr>
        <w:t>逕寄電子檔</w:t>
      </w:r>
      <w:r w:rsidR="00E14115">
        <w:rPr>
          <w:rFonts w:ascii="標楷體" w:hAnsi="標楷體" w:hint="eastAsia"/>
          <w:sz w:val="28"/>
          <w:szCs w:val="28"/>
        </w:rPr>
        <w:t>予</w:t>
      </w:r>
      <w:r w:rsidR="002958E0">
        <w:rPr>
          <w:rFonts w:ascii="標楷體" w:hAnsi="標楷體" w:hint="eastAsia"/>
          <w:sz w:val="28"/>
          <w:szCs w:val="28"/>
          <w:lang w:eastAsia="zh-HK"/>
        </w:rPr>
        <w:t>秘書室</w:t>
      </w:r>
      <w:r w:rsidR="009534F5">
        <w:rPr>
          <w:rFonts w:ascii="標楷體" w:hAnsi="標楷體" w:hint="eastAsia"/>
          <w:sz w:val="28"/>
          <w:szCs w:val="28"/>
          <w:lang w:eastAsia="zh-HK"/>
        </w:rPr>
        <w:t>李</w:t>
      </w:r>
      <w:r w:rsidR="002958E0">
        <w:rPr>
          <w:rFonts w:ascii="標楷體" w:hAnsi="標楷體" w:hint="eastAsia"/>
          <w:sz w:val="28"/>
          <w:szCs w:val="28"/>
          <w:lang w:eastAsia="zh-HK"/>
        </w:rPr>
        <w:t>彩鳳</w:t>
      </w:r>
      <w:r w:rsidR="009534F5">
        <w:rPr>
          <w:rFonts w:ascii="標楷體" w:hAnsi="標楷體" w:hint="eastAsia"/>
          <w:sz w:val="28"/>
          <w:szCs w:val="28"/>
          <w:lang w:eastAsia="zh-HK"/>
        </w:rPr>
        <w:t>秘書</w:t>
      </w:r>
      <w:r w:rsidR="002958E0">
        <w:rPr>
          <w:rFonts w:ascii="標楷體" w:hAnsi="標楷體" w:hint="eastAsia"/>
          <w:sz w:val="28"/>
          <w:szCs w:val="28"/>
        </w:rPr>
        <w:t>彙</w:t>
      </w:r>
      <w:r w:rsidR="002958E0">
        <w:rPr>
          <w:rFonts w:ascii="標楷體" w:hAnsi="標楷體" w:hint="eastAsia"/>
          <w:sz w:val="28"/>
          <w:szCs w:val="28"/>
          <w:lang w:eastAsia="zh-HK"/>
        </w:rPr>
        <w:t>整</w:t>
      </w:r>
      <w:r w:rsidR="000259B2"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D63C4B" w:rsidRDefault="00D63C4B" w:rsidP="002B4357">
      <w:pPr>
        <w:snapToGrid w:val="0"/>
        <w:spacing w:line="500" w:lineRule="exact"/>
        <w:ind w:leftChars="200" w:left="1040" w:hangingChars="200" w:hanging="56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  <w:lang w:eastAsia="zh-HK"/>
        </w:rPr>
        <w:t>二)</w:t>
      </w:r>
      <w:r w:rsidR="002B4357" w:rsidRPr="002B4357">
        <w:rPr>
          <w:rFonts w:hint="eastAsia"/>
        </w:rPr>
        <w:t xml:space="preserve"> </w:t>
      </w:r>
      <w:r w:rsidR="002B4357" w:rsidRPr="002B4357">
        <w:rPr>
          <w:rFonts w:ascii="標楷體" w:hAnsi="標楷體" w:hint="eastAsia"/>
          <w:sz w:val="28"/>
          <w:szCs w:val="28"/>
          <w:lang w:eastAsia="zh-HK"/>
        </w:rPr>
        <w:t>106年校務評鑑自我評鑑</w:t>
      </w:r>
      <w:r w:rsidR="00E14115">
        <w:rPr>
          <w:rFonts w:ascii="標楷體" w:hAnsi="標楷體" w:hint="eastAsia"/>
          <w:sz w:val="28"/>
          <w:szCs w:val="28"/>
        </w:rPr>
        <w:t>實地</w:t>
      </w:r>
      <w:r w:rsidR="002B4357">
        <w:rPr>
          <w:rFonts w:ascii="標楷體" w:hAnsi="標楷體" w:hint="eastAsia"/>
          <w:sz w:val="28"/>
          <w:szCs w:val="28"/>
          <w:lang w:eastAsia="zh-HK"/>
        </w:rPr>
        <w:t>訪評預</w:t>
      </w:r>
      <w:r w:rsidR="00E14115">
        <w:rPr>
          <w:rFonts w:ascii="標楷體" w:hAnsi="標楷體" w:hint="eastAsia"/>
          <w:sz w:val="28"/>
          <w:szCs w:val="28"/>
        </w:rPr>
        <w:t>訂</w:t>
      </w:r>
      <w:r w:rsidR="009534F5">
        <w:rPr>
          <w:rFonts w:ascii="標楷體" w:hAnsi="標楷體" w:hint="eastAsia"/>
          <w:sz w:val="28"/>
          <w:szCs w:val="28"/>
          <w:lang w:eastAsia="zh-HK"/>
        </w:rPr>
        <w:t>於</w:t>
      </w:r>
      <w:r w:rsidR="002B4357">
        <w:rPr>
          <w:rFonts w:ascii="標楷體" w:hAnsi="標楷體" w:hint="eastAsia"/>
          <w:sz w:val="28"/>
          <w:szCs w:val="28"/>
          <w:lang w:eastAsia="zh-HK"/>
        </w:rPr>
        <w:t>106年6月6日</w:t>
      </w:r>
      <w:r w:rsidR="002B4357">
        <w:rPr>
          <w:rFonts w:ascii="標楷體" w:hAnsi="標楷體" w:hint="eastAsia"/>
          <w:sz w:val="28"/>
          <w:szCs w:val="28"/>
        </w:rPr>
        <w:t>(</w:t>
      </w:r>
      <w:r w:rsidR="002B4357">
        <w:rPr>
          <w:rFonts w:ascii="標楷體" w:hAnsi="標楷體" w:hint="eastAsia"/>
          <w:sz w:val="28"/>
          <w:szCs w:val="28"/>
          <w:lang w:eastAsia="zh-HK"/>
        </w:rPr>
        <w:t>週二</w:t>
      </w:r>
      <w:r w:rsidR="002B4357">
        <w:rPr>
          <w:rFonts w:ascii="標楷體" w:hAnsi="標楷體" w:hint="eastAsia"/>
          <w:sz w:val="28"/>
          <w:szCs w:val="28"/>
        </w:rPr>
        <w:t>)</w:t>
      </w:r>
      <w:r w:rsidR="002B4357">
        <w:rPr>
          <w:rFonts w:ascii="標楷體" w:hAnsi="標楷體" w:hint="eastAsia"/>
          <w:sz w:val="28"/>
          <w:szCs w:val="28"/>
          <w:lang w:eastAsia="zh-HK"/>
        </w:rPr>
        <w:t>辦理，請各單位確實準備佐證資料</w:t>
      </w:r>
      <w:r w:rsidR="00E14115">
        <w:rPr>
          <w:rFonts w:ascii="標楷體" w:hAnsi="標楷體" w:hint="eastAsia"/>
          <w:sz w:val="28"/>
          <w:szCs w:val="28"/>
        </w:rPr>
        <w:t>，以</w:t>
      </w:r>
      <w:r w:rsidR="002B4357">
        <w:rPr>
          <w:rFonts w:ascii="標楷體" w:hAnsi="標楷體" w:hint="eastAsia"/>
          <w:sz w:val="28"/>
          <w:szCs w:val="28"/>
          <w:lang w:eastAsia="zh-HK"/>
        </w:rPr>
        <w:t>俾利陳列檢視，</w:t>
      </w:r>
      <w:r w:rsidR="002B4357" w:rsidRPr="002B4357">
        <w:rPr>
          <w:rFonts w:ascii="標楷體" w:hAnsi="標楷體" w:hint="eastAsia"/>
          <w:sz w:val="28"/>
          <w:szCs w:val="28"/>
          <w:lang w:eastAsia="zh-HK"/>
        </w:rPr>
        <w:t>行程表</w:t>
      </w:r>
      <w:r w:rsidR="002B4357">
        <w:rPr>
          <w:rFonts w:ascii="標楷體" w:hAnsi="標楷體" w:hint="eastAsia"/>
          <w:sz w:val="28"/>
          <w:szCs w:val="28"/>
          <w:lang w:eastAsia="zh-HK"/>
        </w:rPr>
        <w:t>如附件一。</w:t>
      </w:r>
    </w:p>
    <w:p w:rsidR="005B15D1" w:rsidRDefault="00BA58C7" w:rsidP="00B46939">
      <w:pPr>
        <w:snapToGrid w:val="0"/>
        <w:spacing w:line="500" w:lineRule="exact"/>
        <w:rPr>
          <w:rFonts w:ascii="標楷體" w:hAnsi="標楷體"/>
          <w:b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七</w:t>
      </w:r>
      <w:r w:rsidR="005B15D1" w:rsidRPr="00DC7751">
        <w:rPr>
          <w:rFonts w:ascii="標楷體" w:hAnsi="標楷體"/>
          <w:b/>
          <w:sz w:val="28"/>
          <w:szCs w:val="28"/>
        </w:rPr>
        <w:t>、提案討論</w:t>
      </w:r>
      <w:r w:rsidR="00547FC3" w:rsidRPr="00DC7751">
        <w:rPr>
          <w:rFonts w:ascii="標楷體" w:hAnsi="標楷體"/>
          <w:b/>
          <w:sz w:val="28"/>
          <w:szCs w:val="28"/>
        </w:rPr>
        <w:t>：</w:t>
      </w:r>
    </w:p>
    <w:p w:rsidR="00B86210" w:rsidRDefault="00B86210" w:rsidP="00B86210">
      <w:pPr>
        <w:snapToGrid w:val="0"/>
        <w:spacing w:line="500" w:lineRule="exact"/>
        <w:ind w:left="561" w:hangingChars="200" w:hanging="561"/>
        <w:jc w:val="both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提案一                                   提案單位：</w:t>
      </w:r>
      <w:r w:rsidR="00F17636">
        <w:rPr>
          <w:rFonts w:ascii="標楷體" w:hAnsi="標楷體" w:hint="eastAsia"/>
          <w:b/>
          <w:sz w:val="28"/>
          <w:szCs w:val="28"/>
        </w:rPr>
        <w:t>秘書室</w:t>
      </w:r>
    </w:p>
    <w:p w:rsidR="00B86210" w:rsidRPr="007922F5" w:rsidRDefault="00B86210" w:rsidP="005D2055">
      <w:pPr>
        <w:spacing w:line="500" w:lineRule="exact"/>
        <w:ind w:leftChars="300" w:left="720"/>
        <w:rPr>
          <w:rFonts w:ascii="標楷體" w:hAnsi="標楷體"/>
          <w:sz w:val="28"/>
          <w:szCs w:val="28"/>
        </w:rPr>
      </w:pPr>
      <w:r w:rsidRPr="007922F5">
        <w:rPr>
          <w:rFonts w:ascii="標楷體" w:hAnsi="標楷體" w:hint="eastAsia"/>
          <w:sz w:val="28"/>
          <w:szCs w:val="28"/>
        </w:rPr>
        <w:t>案由：有</w:t>
      </w:r>
      <w:r w:rsidRPr="00ED7268">
        <w:rPr>
          <w:rFonts w:ascii="標楷體" w:hAnsi="標楷體"/>
          <w:sz w:val="28"/>
          <w:szCs w:val="28"/>
        </w:rPr>
        <w:t>關</w:t>
      </w:r>
      <w:r w:rsidR="006944EA">
        <w:rPr>
          <w:rFonts w:ascii="標楷體" w:cs="DFKaiShu-SB-Estd-BF" w:hint="eastAsia"/>
          <w:bCs/>
          <w:color w:val="000000"/>
          <w:kern w:val="0"/>
          <w:sz w:val="28"/>
          <w:szCs w:val="28"/>
          <w:lang w:eastAsia="zh-HK"/>
        </w:rPr>
        <w:t>本校</w:t>
      </w:r>
      <w:r w:rsidR="00855F9E">
        <w:rPr>
          <w:rFonts w:ascii="標楷體" w:cs="DFKaiShu-SB-Estd-BF" w:hint="eastAsia"/>
          <w:bCs/>
          <w:color w:val="000000"/>
          <w:kern w:val="0"/>
          <w:sz w:val="28"/>
          <w:szCs w:val="28"/>
        </w:rPr>
        <w:t>106年度校務評鑑</w:t>
      </w:r>
      <w:r w:rsidR="003C113B">
        <w:rPr>
          <w:rFonts w:ascii="標楷體" w:cs="DFKaiShu-SB-Estd-BF" w:hint="eastAsia"/>
          <w:bCs/>
          <w:color w:val="000000"/>
          <w:kern w:val="0"/>
          <w:sz w:val="28"/>
          <w:szCs w:val="28"/>
          <w:lang w:eastAsia="zh-HK"/>
        </w:rPr>
        <w:t>各核心指標</w:t>
      </w:r>
      <w:r w:rsidR="009667B6">
        <w:rPr>
          <w:rFonts w:ascii="標楷體" w:cs="DFKaiShu-SB-Estd-BF" w:hint="eastAsia"/>
          <w:bCs/>
          <w:color w:val="000000"/>
          <w:kern w:val="0"/>
          <w:sz w:val="28"/>
          <w:szCs w:val="28"/>
          <w:lang w:eastAsia="zh-HK"/>
        </w:rPr>
        <w:t>撰寫內容</w:t>
      </w:r>
      <w:r w:rsidR="009667B6" w:rsidRPr="009667B6">
        <w:rPr>
          <w:rFonts w:ascii="標楷體" w:cs="DFKaiShu-SB-Estd-BF" w:hint="eastAsia"/>
          <w:bCs/>
          <w:color w:val="000000"/>
          <w:kern w:val="0"/>
          <w:sz w:val="28"/>
          <w:szCs w:val="28"/>
          <w:lang w:eastAsia="zh-HK"/>
        </w:rPr>
        <w:t>是否符合校務評鑑核心指標提問參考</w:t>
      </w:r>
      <w:r w:rsidR="005D2055">
        <w:rPr>
          <w:rFonts w:ascii="標楷體" w:cs="DFKaiShu-SB-Estd-BF" w:hint="eastAsia"/>
          <w:bCs/>
          <w:color w:val="000000"/>
          <w:kern w:val="0"/>
          <w:sz w:val="28"/>
          <w:szCs w:val="28"/>
          <w:lang w:eastAsia="zh-HK"/>
        </w:rPr>
        <w:t>，</w:t>
      </w:r>
      <w:r w:rsidR="005D2055">
        <w:rPr>
          <w:rFonts w:ascii="標楷體" w:hAnsi="標楷體" w:hint="eastAsia"/>
          <w:sz w:val="28"/>
          <w:szCs w:val="28"/>
          <w:lang w:eastAsia="zh-HK"/>
        </w:rPr>
        <w:t>各核心指標的特色</w:t>
      </w:r>
      <w:r w:rsidR="005D2055">
        <w:rPr>
          <w:rFonts w:ascii="標楷體" w:hAnsi="標楷體" w:hint="eastAsia"/>
          <w:sz w:val="28"/>
          <w:szCs w:val="28"/>
        </w:rPr>
        <w:t>、</w:t>
      </w:r>
      <w:r w:rsidR="005D2055">
        <w:rPr>
          <w:rFonts w:ascii="標楷體" w:hAnsi="標楷體" w:hint="eastAsia"/>
          <w:sz w:val="28"/>
          <w:szCs w:val="28"/>
          <w:lang w:eastAsia="zh-HK"/>
        </w:rPr>
        <w:t>問題與困難</w:t>
      </w:r>
      <w:r w:rsidR="005D2055">
        <w:rPr>
          <w:rFonts w:ascii="標楷體" w:hAnsi="標楷體" w:hint="eastAsia"/>
          <w:sz w:val="28"/>
          <w:szCs w:val="28"/>
        </w:rPr>
        <w:t>、</w:t>
      </w:r>
      <w:r w:rsidR="005D2055">
        <w:rPr>
          <w:rFonts w:ascii="標楷體" w:hAnsi="標楷體" w:hint="eastAsia"/>
          <w:sz w:val="28"/>
          <w:szCs w:val="28"/>
          <w:lang w:eastAsia="zh-HK"/>
        </w:rPr>
        <w:t>改善策略是否合宜，</w:t>
      </w:r>
      <w:r w:rsidRPr="001D19AD">
        <w:rPr>
          <w:rFonts w:ascii="標楷體" w:hAnsi="標楷體" w:hint="eastAsia"/>
          <w:sz w:val="28"/>
        </w:rPr>
        <w:t>提請</w:t>
      </w:r>
      <w:r w:rsidR="00264D8B">
        <w:rPr>
          <w:rFonts w:ascii="標楷體" w:hAnsi="標楷體" w:hint="eastAsia"/>
          <w:sz w:val="28"/>
          <w:lang w:eastAsia="zh-HK"/>
        </w:rPr>
        <w:t>討</w:t>
      </w:r>
      <w:r w:rsidR="003A30C9">
        <w:rPr>
          <w:rFonts w:ascii="標楷體" w:hAnsi="標楷體" w:hint="eastAsia"/>
          <w:sz w:val="28"/>
          <w:lang w:eastAsia="zh-HK"/>
        </w:rPr>
        <w:t>論</w:t>
      </w:r>
      <w:r w:rsidRPr="007922F5">
        <w:rPr>
          <w:rFonts w:ascii="標楷體" w:hAnsi="標楷體" w:hint="eastAsia"/>
          <w:sz w:val="28"/>
          <w:szCs w:val="28"/>
        </w:rPr>
        <w:t>。</w:t>
      </w:r>
    </w:p>
    <w:p w:rsidR="00B86210" w:rsidRDefault="00B86210" w:rsidP="00B86210">
      <w:pPr>
        <w:pStyle w:val="afd"/>
        <w:snapToGrid w:val="0"/>
        <w:spacing w:before="0" w:beforeAutospacing="0" w:after="0" w:afterAutospacing="0"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944FA">
        <w:rPr>
          <w:rFonts w:ascii="標楷體" w:eastAsia="標楷體" w:hAnsi="標楷體" w:hint="eastAsia"/>
          <w:sz w:val="28"/>
          <w:szCs w:val="28"/>
        </w:rPr>
        <w:t>說明：</w:t>
      </w:r>
    </w:p>
    <w:p w:rsidR="001B342C" w:rsidRDefault="00A24680" w:rsidP="00720AB3">
      <w:pPr>
        <w:spacing w:line="500" w:lineRule="exact"/>
        <w:ind w:leftChars="300" w:left="1280" w:hangingChars="200" w:hanging="560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 w:hint="eastAsia"/>
          <w:sz w:val="28"/>
          <w:szCs w:val="28"/>
          <w:lang w:eastAsia="zh-HK"/>
        </w:rPr>
        <w:t>一、</w:t>
      </w:r>
      <w:r w:rsidR="007F308A" w:rsidRPr="007130C7">
        <w:rPr>
          <w:rFonts w:ascii="標楷體" w:hAnsi="標楷體" w:hint="eastAsia"/>
          <w:sz w:val="28"/>
          <w:szCs w:val="28"/>
          <w:lang w:eastAsia="zh-HK"/>
        </w:rPr>
        <w:t>檢陳</w:t>
      </w:r>
      <w:r w:rsidR="00B143F0">
        <w:rPr>
          <w:rFonts w:ascii="標楷體" w:hAnsi="標楷體" w:hint="eastAsia"/>
          <w:sz w:val="28"/>
          <w:szCs w:val="28"/>
          <w:lang w:eastAsia="zh-HK"/>
        </w:rPr>
        <w:t>核心指標</w:t>
      </w:r>
      <w:r w:rsidR="007C78CC">
        <w:rPr>
          <w:rFonts w:ascii="標楷體" w:hAnsi="標楷體" w:hint="eastAsia"/>
          <w:sz w:val="28"/>
          <w:szCs w:val="28"/>
          <w:lang w:eastAsia="zh-HK"/>
        </w:rPr>
        <w:t>提問參考(如附件二)、</w:t>
      </w:r>
      <w:r w:rsidR="001B342C" w:rsidRPr="007C78CC">
        <w:rPr>
          <w:rFonts w:ascii="標楷體" w:hAnsi="標楷體" w:hint="eastAsia"/>
          <w:sz w:val="28"/>
          <w:szCs w:val="28"/>
          <w:lang w:eastAsia="zh-HK"/>
        </w:rPr>
        <w:t>106校務評鑑核心指標</w:t>
      </w:r>
      <w:r w:rsidR="00FB73D5" w:rsidRPr="007C78CC">
        <w:rPr>
          <w:rFonts w:ascii="標楷體" w:hAnsi="標楷體" w:hint="eastAsia"/>
          <w:sz w:val="28"/>
          <w:szCs w:val="28"/>
          <w:lang w:eastAsia="zh-HK"/>
        </w:rPr>
        <w:t>修正建</w:t>
      </w:r>
      <w:r w:rsidRPr="007C78CC">
        <w:rPr>
          <w:rFonts w:ascii="標楷體" w:hAnsi="標楷體" w:hint="eastAsia"/>
          <w:sz w:val="28"/>
          <w:szCs w:val="28"/>
          <w:lang w:eastAsia="zh-HK"/>
        </w:rPr>
        <w:t>議</w:t>
      </w:r>
      <w:r w:rsidR="000E39BC">
        <w:rPr>
          <w:rFonts w:ascii="標楷體" w:hAnsi="標楷體" w:hint="eastAsia"/>
          <w:sz w:val="28"/>
          <w:szCs w:val="28"/>
          <w:lang w:eastAsia="zh-HK"/>
        </w:rPr>
        <w:t>修改情形</w:t>
      </w:r>
      <w:r w:rsidR="00F63170" w:rsidRPr="007C78CC">
        <w:rPr>
          <w:rFonts w:ascii="標楷體" w:hAnsi="標楷體"/>
          <w:sz w:val="28"/>
          <w:szCs w:val="28"/>
          <w:lang w:eastAsia="zh-HK"/>
        </w:rPr>
        <w:t>(</w:t>
      </w:r>
      <w:r w:rsidR="00F63170" w:rsidRPr="007C78CC">
        <w:rPr>
          <w:rFonts w:ascii="標楷體" w:hAnsi="標楷體" w:hint="eastAsia"/>
          <w:sz w:val="28"/>
          <w:szCs w:val="28"/>
          <w:lang w:eastAsia="zh-HK"/>
        </w:rPr>
        <w:t>如附件</w:t>
      </w:r>
      <w:r w:rsidR="007C78CC" w:rsidRPr="007C78CC">
        <w:rPr>
          <w:rFonts w:ascii="標楷體" w:hAnsi="標楷體" w:hint="eastAsia"/>
          <w:sz w:val="28"/>
          <w:szCs w:val="28"/>
          <w:lang w:eastAsia="zh-HK"/>
        </w:rPr>
        <w:t>三</w:t>
      </w:r>
      <w:r w:rsidR="00F63170" w:rsidRPr="007C78CC">
        <w:rPr>
          <w:rFonts w:ascii="標楷體" w:hAnsi="標楷體" w:hint="eastAsia"/>
          <w:sz w:val="28"/>
          <w:szCs w:val="28"/>
          <w:lang w:eastAsia="zh-HK"/>
        </w:rPr>
        <w:t>)</w:t>
      </w:r>
      <w:r w:rsidR="001B342C" w:rsidRPr="007130C7">
        <w:rPr>
          <w:rFonts w:ascii="標楷體" w:hAnsi="標楷體" w:hint="eastAsia"/>
          <w:sz w:val="28"/>
          <w:szCs w:val="28"/>
          <w:lang w:eastAsia="zh-HK"/>
        </w:rPr>
        <w:t>，請各主政單位說明核心指</w:t>
      </w:r>
      <w:r w:rsidR="00F82B3C" w:rsidRPr="007130C7">
        <w:rPr>
          <w:rFonts w:ascii="標楷體" w:hAnsi="標楷體" w:hint="eastAsia"/>
          <w:sz w:val="28"/>
          <w:szCs w:val="28"/>
          <w:lang w:eastAsia="zh-HK"/>
        </w:rPr>
        <w:t>標撰寫</w:t>
      </w:r>
      <w:r w:rsidR="00280F90">
        <w:rPr>
          <w:rFonts w:ascii="標楷體" w:hAnsi="標楷體" w:hint="eastAsia"/>
          <w:sz w:val="28"/>
          <w:szCs w:val="28"/>
          <w:lang w:eastAsia="zh-HK"/>
        </w:rPr>
        <w:t>內容</w:t>
      </w:r>
      <w:r w:rsidR="009667B6">
        <w:rPr>
          <w:rFonts w:ascii="標楷體" w:hAnsi="標楷體" w:hint="eastAsia"/>
          <w:sz w:val="28"/>
          <w:szCs w:val="28"/>
          <w:lang w:eastAsia="zh-HK"/>
        </w:rPr>
        <w:t>修正</w:t>
      </w:r>
      <w:r w:rsidR="00705867">
        <w:rPr>
          <w:rFonts w:ascii="標楷體" w:hAnsi="標楷體" w:hint="eastAsia"/>
          <w:sz w:val="28"/>
          <w:szCs w:val="28"/>
          <w:lang w:eastAsia="zh-HK"/>
        </w:rPr>
        <w:t>情形</w:t>
      </w:r>
      <w:r w:rsidR="001B342C" w:rsidRPr="007130C7"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A24680" w:rsidRPr="007130C7" w:rsidRDefault="00A24680" w:rsidP="005C1633">
      <w:pPr>
        <w:spacing w:line="500" w:lineRule="exact"/>
        <w:ind w:leftChars="300" w:left="1280" w:hangingChars="200" w:hanging="560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 w:hint="eastAsia"/>
          <w:sz w:val="28"/>
          <w:szCs w:val="28"/>
          <w:lang w:eastAsia="zh-HK"/>
        </w:rPr>
        <w:t>二、</w:t>
      </w:r>
      <w:r w:rsidR="005C1633">
        <w:rPr>
          <w:rFonts w:ascii="標楷體" w:hAnsi="標楷體" w:hint="eastAsia"/>
          <w:sz w:val="28"/>
          <w:szCs w:val="28"/>
          <w:lang w:eastAsia="zh-HK"/>
        </w:rPr>
        <w:t>請討論</w:t>
      </w:r>
      <w:r w:rsidR="0063741A">
        <w:rPr>
          <w:rFonts w:ascii="標楷體" w:hAnsi="標楷體" w:hint="eastAsia"/>
          <w:sz w:val="28"/>
          <w:szCs w:val="28"/>
          <w:lang w:eastAsia="zh-HK"/>
        </w:rPr>
        <w:t>每個項</w:t>
      </w:r>
      <w:r w:rsidR="00CE5D9B">
        <w:rPr>
          <w:rFonts w:ascii="標楷體" w:hAnsi="標楷體" w:hint="eastAsia"/>
          <w:sz w:val="28"/>
          <w:szCs w:val="28"/>
          <w:lang w:eastAsia="zh-HK"/>
        </w:rPr>
        <w:t>目</w:t>
      </w:r>
      <w:r w:rsidR="0063741A">
        <w:rPr>
          <w:rFonts w:ascii="標楷體" w:hAnsi="標楷體" w:hint="eastAsia"/>
          <w:sz w:val="28"/>
          <w:szCs w:val="28"/>
        </w:rPr>
        <w:t>1</w:t>
      </w:r>
      <w:r w:rsidR="0063741A">
        <w:rPr>
          <w:rFonts w:ascii="標楷體" w:hAnsi="標楷體" w:hint="eastAsia"/>
          <w:sz w:val="28"/>
          <w:szCs w:val="28"/>
          <w:lang w:eastAsia="zh-HK"/>
        </w:rPr>
        <w:t>至</w:t>
      </w:r>
      <w:r w:rsidR="00C80279">
        <w:rPr>
          <w:rFonts w:ascii="標楷體" w:hAnsi="標楷體" w:hint="eastAsia"/>
          <w:sz w:val="28"/>
          <w:szCs w:val="28"/>
        </w:rPr>
        <w:t>3</w:t>
      </w:r>
      <w:r w:rsidR="0063741A">
        <w:rPr>
          <w:rFonts w:ascii="標楷體" w:hAnsi="標楷體" w:hint="eastAsia"/>
          <w:sz w:val="28"/>
          <w:szCs w:val="28"/>
          <w:lang w:eastAsia="zh-HK"/>
        </w:rPr>
        <w:t>項</w:t>
      </w:r>
      <w:r>
        <w:rPr>
          <w:rFonts w:ascii="標楷體" w:hAnsi="標楷體" w:hint="eastAsia"/>
          <w:sz w:val="28"/>
          <w:szCs w:val="28"/>
          <w:lang w:eastAsia="zh-HK"/>
        </w:rPr>
        <w:t>各核心指標</w:t>
      </w:r>
      <w:r w:rsidR="005C1633">
        <w:rPr>
          <w:rFonts w:ascii="標楷體" w:hAnsi="標楷體" w:hint="eastAsia"/>
          <w:sz w:val="28"/>
          <w:szCs w:val="28"/>
          <w:lang w:eastAsia="zh-HK"/>
        </w:rPr>
        <w:t>撰寫</w:t>
      </w:r>
      <w:r>
        <w:rPr>
          <w:rFonts w:ascii="標楷體" w:hAnsi="標楷體" w:hint="eastAsia"/>
          <w:sz w:val="28"/>
          <w:szCs w:val="28"/>
          <w:lang w:eastAsia="zh-HK"/>
        </w:rPr>
        <w:t>的特色</w:t>
      </w:r>
      <w:r w:rsidR="00457A04">
        <w:rPr>
          <w:rFonts w:ascii="標楷體" w:hAnsi="標楷體" w:hint="eastAsia"/>
          <w:sz w:val="28"/>
          <w:szCs w:val="28"/>
        </w:rPr>
        <w:t>、</w:t>
      </w:r>
      <w:r>
        <w:rPr>
          <w:rFonts w:ascii="標楷體" w:hAnsi="標楷體" w:hint="eastAsia"/>
          <w:sz w:val="28"/>
          <w:szCs w:val="28"/>
          <w:lang w:eastAsia="zh-HK"/>
        </w:rPr>
        <w:t>問題</w:t>
      </w:r>
      <w:r w:rsidR="00457A04">
        <w:rPr>
          <w:rFonts w:ascii="標楷體" w:hAnsi="標楷體" w:hint="eastAsia"/>
          <w:sz w:val="28"/>
          <w:szCs w:val="28"/>
          <w:lang w:eastAsia="zh-HK"/>
        </w:rPr>
        <w:t>與困難</w:t>
      </w:r>
      <w:r w:rsidR="00AF0FB8">
        <w:rPr>
          <w:rFonts w:ascii="標楷體" w:hAnsi="標楷體" w:hint="eastAsia"/>
          <w:sz w:val="28"/>
          <w:szCs w:val="28"/>
        </w:rPr>
        <w:t>、</w:t>
      </w:r>
      <w:r w:rsidR="00AF0FB8">
        <w:rPr>
          <w:rFonts w:ascii="標楷體" w:hAnsi="標楷體" w:hint="eastAsia"/>
          <w:sz w:val="28"/>
          <w:szCs w:val="28"/>
          <w:lang w:eastAsia="zh-HK"/>
        </w:rPr>
        <w:t>改善策略</w:t>
      </w:r>
      <w:r>
        <w:rPr>
          <w:rFonts w:ascii="標楷體" w:hAnsi="標楷體" w:hint="eastAsia"/>
          <w:sz w:val="28"/>
          <w:szCs w:val="28"/>
          <w:lang w:eastAsia="zh-HK"/>
        </w:rPr>
        <w:t>是否合宜。</w:t>
      </w:r>
    </w:p>
    <w:p w:rsidR="00777176" w:rsidRDefault="003766CF" w:rsidP="00EC4B16">
      <w:pPr>
        <w:spacing w:line="500" w:lineRule="exact"/>
        <w:ind w:left="840" w:hangingChars="300" w:hanging="840"/>
        <w:rPr>
          <w:rFonts w:ascii="標楷體" w:hAnsi="標楷體"/>
          <w:sz w:val="28"/>
          <w:szCs w:val="28"/>
        </w:rPr>
      </w:pPr>
      <w:r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決議</w:t>
      </w:r>
      <w:r w:rsidR="004D442F" w:rsidRPr="004D442F">
        <w:rPr>
          <w:rFonts w:ascii="標楷體" w:hAnsi="標楷體" w:hint="eastAsia"/>
          <w:sz w:val="28"/>
          <w:szCs w:val="28"/>
        </w:rPr>
        <w:t>：</w:t>
      </w:r>
    </w:p>
    <w:p w:rsidR="00777176" w:rsidRDefault="00777176" w:rsidP="00DF2AFE">
      <w:pPr>
        <w:spacing w:line="500" w:lineRule="exact"/>
        <w:ind w:leftChars="296" w:left="1278" w:hangingChars="203" w:hanging="568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 w:hint="eastAsia"/>
          <w:sz w:val="28"/>
          <w:szCs w:val="28"/>
          <w:lang w:eastAsia="zh-HK"/>
        </w:rPr>
        <w:t>一、</w:t>
      </w:r>
      <w:r w:rsidRPr="00777176">
        <w:rPr>
          <w:rFonts w:ascii="標楷體" w:hAnsi="標楷體" w:hint="eastAsia"/>
          <w:sz w:val="28"/>
          <w:szCs w:val="28"/>
          <w:lang w:eastAsia="zh-HK"/>
        </w:rPr>
        <w:t>各學院</w:t>
      </w:r>
      <w:r w:rsidR="009534F5">
        <w:rPr>
          <w:rFonts w:ascii="標楷體" w:hAnsi="標楷體" w:hint="eastAsia"/>
          <w:sz w:val="28"/>
          <w:szCs w:val="28"/>
          <w:lang w:eastAsia="zh-HK"/>
        </w:rPr>
        <w:t>定位、</w:t>
      </w:r>
      <w:r w:rsidRPr="00777176">
        <w:rPr>
          <w:rFonts w:ascii="標楷體" w:hAnsi="標楷體" w:hint="eastAsia"/>
          <w:sz w:val="28"/>
          <w:szCs w:val="28"/>
          <w:lang w:eastAsia="zh-HK"/>
        </w:rPr>
        <w:t>願景與發展目標與核心使命</w:t>
      </w:r>
      <w:r w:rsidR="00E14115">
        <w:rPr>
          <w:rFonts w:ascii="標楷體" w:hAnsi="標楷體" w:hint="eastAsia"/>
          <w:sz w:val="28"/>
          <w:szCs w:val="28"/>
        </w:rPr>
        <w:t>須</w:t>
      </w:r>
      <w:r w:rsidRPr="00777176">
        <w:rPr>
          <w:rFonts w:ascii="標楷體" w:hAnsi="標楷體" w:hint="eastAsia"/>
          <w:sz w:val="28"/>
          <w:szCs w:val="28"/>
          <w:lang w:eastAsia="zh-HK"/>
        </w:rPr>
        <w:t>與校務發展</w:t>
      </w:r>
      <w:r>
        <w:rPr>
          <w:rFonts w:ascii="標楷體" w:hAnsi="標楷體" w:hint="eastAsia"/>
          <w:sz w:val="28"/>
          <w:szCs w:val="28"/>
          <w:lang w:eastAsia="zh-HK"/>
        </w:rPr>
        <w:t>中長程計畫</w:t>
      </w:r>
      <w:r w:rsidRPr="00777176">
        <w:rPr>
          <w:rFonts w:ascii="標楷體" w:hAnsi="標楷體" w:hint="eastAsia"/>
          <w:sz w:val="28"/>
          <w:szCs w:val="28"/>
          <w:lang w:eastAsia="zh-HK"/>
        </w:rPr>
        <w:lastRenderedPageBreak/>
        <w:t>對應</w:t>
      </w:r>
      <w:r w:rsidR="00E14115">
        <w:rPr>
          <w:rFonts w:ascii="標楷體" w:hAnsi="標楷體" w:hint="eastAsia"/>
          <w:sz w:val="28"/>
          <w:szCs w:val="28"/>
        </w:rPr>
        <w:t>；若</w:t>
      </w:r>
      <w:r w:rsidR="009534F5">
        <w:rPr>
          <w:rFonts w:ascii="標楷體" w:hAnsi="標楷體" w:hint="eastAsia"/>
          <w:sz w:val="28"/>
          <w:szCs w:val="28"/>
          <w:lang w:eastAsia="zh-HK"/>
        </w:rPr>
        <w:t>有變更需</w:t>
      </w:r>
      <w:r w:rsidR="00D5553B">
        <w:rPr>
          <w:rFonts w:ascii="標楷體" w:hAnsi="標楷體" w:hint="eastAsia"/>
          <w:sz w:val="28"/>
          <w:szCs w:val="28"/>
          <w:lang w:eastAsia="zh-HK"/>
        </w:rPr>
        <w:t>要</w:t>
      </w:r>
      <w:r w:rsidR="00E14115">
        <w:rPr>
          <w:rFonts w:ascii="標楷體" w:hAnsi="標楷體" w:hint="eastAsia"/>
          <w:sz w:val="28"/>
          <w:szCs w:val="28"/>
        </w:rPr>
        <w:t>，</w:t>
      </w:r>
      <w:r w:rsidR="009534F5">
        <w:rPr>
          <w:rFonts w:ascii="標楷體" w:hAnsi="標楷體" w:hint="eastAsia"/>
          <w:sz w:val="28"/>
          <w:szCs w:val="28"/>
          <w:lang w:eastAsia="zh-HK"/>
        </w:rPr>
        <w:t>請</w:t>
      </w:r>
      <w:r w:rsidR="00E14115">
        <w:rPr>
          <w:rFonts w:ascii="標楷體" w:hAnsi="標楷體" w:hint="eastAsia"/>
          <w:sz w:val="28"/>
          <w:szCs w:val="28"/>
        </w:rPr>
        <w:t>盡</w:t>
      </w:r>
      <w:r w:rsidR="00D5553B">
        <w:rPr>
          <w:rFonts w:ascii="標楷體" w:hAnsi="標楷體" w:hint="eastAsia"/>
          <w:sz w:val="28"/>
          <w:szCs w:val="28"/>
          <w:lang w:eastAsia="zh-HK"/>
        </w:rPr>
        <w:t>速</w:t>
      </w:r>
      <w:r w:rsidR="00F95DFD">
        <w:rPr>
          <w:rFonts w:ascii="標楷體" w:hAnsi="標楷體" w:hint="eastAsia"/>
          <w:sz w:val="28"/>
          <w:szCs w:val="28"/>
          <w:lang w:eastAsia="zh-HK"/>
        </w:rPr>
        <w:t>召開院務會議</w:t>
      </w:r>
      <w:r w:rsidR="00E14115">
        <w:rPr>
          <w:rFonts w:ascii="標楷體" w:hAnsi="標楷體" w:hint="eastAsia"/>
          <w:sz w:val="28"/>
          <w:szCs w:val="28"/>
        </w:rPr>
        <w:t>研議</w:t>
      </w:r>
      <w:r w:rsidR="00F95DFD">
        <w:rPr>
          <w:rFonts w:ascii="標楷體" w:hAnsi="標楷體" w:hint="eastAsia"/>
          <w:sz w:val="28"/>
          <w:szCs w:val="28"/>
          <w:lang w:eastAsia="zh-HK"/>
        </w:rPr>
        <w:t>，並</w:t>
      </w:r>
      <w:r w:rsidR="00E14115">
        <w:rPr>
          <w:rFonts w:ascii="標楷體" w:hAnsi="標楷體" w:hint="eastAsia"/>
          <w:sz w:val="28"/>
          <w:szCs w:val="28"/>
        </w:rPr>
        <w:t>將變更內容簽請  鈞長後</w:t>
      </w:r>
      <w:r>
        <w:rPr>
          <w:rFonts w:ascii="標楷體" w:hAnsi="標楷體" w:hint="eastAsia"/>
          <w:sz w:val="28"/>
          <w:szCs w:val="28"/>
          <w:lang w:eastAsia="zh-HK"/>
        </w:rPr>
        <w:t>通</w:t>
      </w:r>
      <w:r w:rsidR="00E14115">
        <w:rPr>
          <w:rFonts w:ascii="標楷體" w:hAnsi="標楷體" w:hint="eastAsia"/>
          <w:sz w:val="28"/>
          <w:szCs w:val="28"/>
        </w:rPr>
        <w:t>報</w:t>
      </w:r>
      <w:r>
        <w:rPr>
          <w:rFonts w:ascii="標楷體" w:hAnsi="標楷體" w:hint="eastAsia"/>
          <w:sz w:val="28"/>
          <w:szCs w:val="28"/>
          <w:lang w:eastAsia="zh-HK"/>
        </w:rPr>
        <w:t>校</w:t>
      </w:r>
      <w:r w:rsidR="00EF41D5">
        <w:rPr>
          <w:rFonts w:ascii="標楷體" w:hAnsi="標楷體" w:hint="eastAsia"/>
          <w:sz w:val="28"/>
          <w:szCs w:val="28"/>
          <w:lang w:eastAsia="zh-HK"/>
        </w:rPr>
        <w:t>務</w:t>
      </w:r>
      <w:r>
        <w:rPr>
          <w:rFonts w:ascii="標楷體" w:hAnsi="標楷體" w:hint="eastAsia"/>
          <w:sz w:val="28"/>
          <w:szCs w:val="28"/>
          <w:lang w:eastAsia="zh-HK"/>
        </w:rPr>
        <w:t>發</w:t>
      </w:r>
      <w:r w:rsidR="00EF41D5">
        <w:rPr>
          <w:rFonts w:ascii="標楷體" w:hAnsi="標楷體" w:hint="eastAsia"/>
          <w:sz w:val="28"/>
          <w:szCs w:val="28"/>
          <w:lang w:eastAsia="zh-HK"/>
        </w:rPr>
        <w:t>展委員</w:t>
      </w:r>
      <w:r>
        <w:rPr>
          <w:rFonts w:ascii="標楷體" w:hAnsi="標楷體" w:hint="eastAsia"/>
          <w:sz w:val="28"/>
          <w:szCs w:val="28"/>
          <w:lang w:eastAsia="zh-HK"/>
        </w:rPr>
        <w:t>會</w:t>
      </w:r>
      <w:r w:rsidR="001751AB">
        <w:rPr>
          <w:rFonts w:ascii="標楷體" w:hAnsi="標楷體" w:hint="eastAsia"/>
          <w:sz w:val="28"/>
          <w:szCs w:val="28"/>
          <w:lang w:eastAsia="zh-HK"/>
        </w:rPr>
        <w:t>，</w:t>
      </w:r>
      <w:r w:rsidR="00E14115">
        <w:rPr>
          <w:rFonts w:ascii="標楷體" w:hAnsi="標楷體" w:hint="eastAsia"/>
          <w:sz w:val="28"/>
          <w:szCs w:val="28"/>
        </w:rPr>
        <w:t>建議文句</w:t>
      </w:r>
      <w:r w:rsidR="009534F5">
        <w:rPr>
          <w:rFonts w:ascii="標楷體" w:hAnsi="標楷體" w:hint="eastAsia"/>
          <w:sz w:val="28"/>
          <w:szCs w:val="28"/>
          <w:lang w:eastAsia="zh-HK"/>
        </w:rPr>
        <w:t>及結構</w:t>
      </w:r>
      <w:r w:rsidR="001751AB">
        <w:rPr>
          <w:rFonts w:ascii="標楷體" w:hAnsi="標楷體" w:hint="eastAsia"/>
          <w:sz w:val="28"/>
          <w:szCs w:val="28"/>
          <w:lang w:eastAsia="zh-HK"/>
        </w:rPr>
        <w:t>可參考現行版本</w:t>
      </w:r>
      <w:r w:rsidR="00E14115">
        <w:rPr>
          <w:rFonts w:ascii="標楷體" w:hAnsi="標楷體" w:hint="eastAsia"/>
          <w:sz w:val="28"/>
          <w:szCs w:val="28"/>
        </w:rPr>
        <w:t>撰述，以俾利整合</w:t>
      </w:r>
      <w:r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EC4B16" w:rsidRPr="00EC4B16" w:rsidRDefault="00777176" w:rsidP="000B485A">
      <w:pPr>
        <w:spacing w:line="500" w:lineRule="exact"/>
        <w:ind w:leftChars="295" w:left="1268" w:hangingChars="200" w:hanging="560"/>
        <w:rPr>
          <w:rFonts w:ascii="標楷體" w:hAnsi="標楷體" w:cs="DFKaiShu-SB-Estd-BF"/>
          <w:bCs/>
          <w:kern w:val="0"/>
          <w:sz w:val="28"/>
          <w:szCs w:val="28"/>
          <w:lang w:eastAsia="zh-HK"/>
        </w:rPr>
      </w:pPr>
      <w:r>
        <w:rPr>
          <w:rFonts w:ascii="標楷體" w:hAnsi="標楷體" w:hint="eastAsia"/>
          <w:sz w:val="28"/>
          <w:szCs w:val="28"/>
          <w:lang w:eastAsia="zh-HK"/>
        </w:rPr>
        <w:t>二、</w:t>
      </w:r>
      <w:r w:rsidR="005128A9">
        <w:rPr>
          <w:rFonts w:ascii="標楷體" w:hAnsi="標楷體" w:hint="eastAsia"/>
          <w:sz w:val="28"/>
          <w:szCs w:val="28"/>
          <w:lang w:eastAsia="zh-HK"/>
        </w:rPr>
        <w:t>其餘</w:t>
      </w:r>
      <w:r w:rsidR="00EC4B16" w:rsidRPr="00EC4B16"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修正建議(如附件</w:t>
      </w:r>
      <w:r w:rsidR="00CB4B85">
        <w:rPr>
          <w:rFonts w:ascii="標楷體" w:hAnsi="標楷體" w:cs="DFKaiShu-SB-Estd-BF" w:hint="eastAsia"/>
          <w:bCs/>
          <w:kern w:val="0"/>
          <w:sz w:val="28"/>
          <w:szCs w:val="28"/>
        </w:rPr>
        <w:t>五</w:t>
      </w:r>
      <w:r w:rsidR="00EC4B16" w:rsidRPr="00EC4B16"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)</w:t>
      </w:r>
      <w:r w:rsidR="005128A9"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，</w:t>
      </w:r>
      <w:r w:rsidR="005128A9" w:rsidRPr="00EC4B16"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請各指標彙整人</w:t>
      </w:r>
      <w:r w:rsidR="009534F5"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依</w:t>
      </w:r>
      <w:r w:rsidR="005128A9"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建議</w:t>
      </w:r>
      <w:r w:rsidR="00EC4B16" w:rsidRPr="00EC4B16"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修正，或通知相關協辦單位補充或修正資料，並於 4 月</w:t>
      </w:r>
      <w:r w:rsidR="00EC4B16"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18</w:t>
      </w:r>
      <w:r w:rsidR="00EC4B16" w:rsidRPr="00EC4B16"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 xml:space="preserve"> 日(週</w:t>
      </w:r>
      <w:r w:rsidR="00EC4B16"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二</w:t>
      </w:r>
      <w:r w:rsidR="00EC4B16" w:rsidRPr="00EC4B16"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 xml:space="preserve">)下班前將各指標更新內容上傳至雲端撰寫區。 </w:t>
      </w:r>
    </w:p>
    <w:p w:rsidR="004217FF" w:rsidRPr="00DC7751" w:rsidRDefault="004217FF" w:rsidP="009873AA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八、臨時動議：</w:t>
      </w:r>
      <w:r w:rsidR="00871987" w:rsidRPr="00DC7751">
        <w:rPr>
          <w:rFonts w:ascii="標楷體" w:hAnsi="標楷體"/>
          <w:sz w:val="28"/>
          <w:szCs w:val="28"/>
        </w:rPr>
        <w:t xml:space="preserve"> </w:t>
      </w:r>
      <w:r w:rsidR="00854071">
        <w:rPr>
          <w:rFonts w:ascii="標楷體" w:hAnsi="標楷體" w:hint="eastAsia"/>
          <w:sz w:val="28"/>
          <w:szCs w:val="28"/>
          <w:lang w:eastAsia="zh-HK"/>
        </w:rPr>
        <w:t>無</w:t>
      </w:r>
    </w:p>
    <w:p w:rsidR="00B272EE" w:rsidRPr="00CB4B85" w:rsidRDefault="004217FF" w:rsidP="00590D99">
      <w:pPr>
        <w:snapToGrid w:val="0"/>
        <w:spacing w:line="500" w:lineRule="exact"/>
        <w:ind w:left="1962" w:hangingChars="700" w:hanging="1962"/>
        <w:rPr>
          <w:rFonts w:ascii="標楷體" w:hAnsi="標楷體"/>
          <w:b/>
          <w:sz w:val="28"/>
          <w:szCs w:val="28"/>
        </w:rPr>
      </w:pPr>
      <w:r w:rsidRPr="00CB4B85">
        <w:rPr>
          <w:rFonts w:ascii="標楷體" w:hAnsi="標楷體"/>
          <w:b/>
          <w:sz w:val="28"/>
          <w:szCs w:val="28"/>
        </w:rPr>
        <w:t>九、主席裁示：</w:t>
      </w:r>
      <w:r w:rsidR="003A30C9" w:rsidRPr="00CB4B85">
        <w:rPr>
          <w:rFonts w:ascii="標楷體" w:hAnsi="標楷體" w:hint="eastAsia"/>
          <w:b/>
          <w:sz w:val="28"/>
          <w:szCs w:val="28"/>
        </w:rPr>
        <w:t xml:space="preserve"> </w:t>
      </w:r>
    </w:p>
    <w:p w:rsidR="00926C1D" w:rsidRDefault="00B272EE" w:rsidP="00B272EE">
      <w:pPr>
        <w:snapToGrid w:val="0"/>
        <w:spacing w:line="500" w:lineRule="exact"/>
        <w:ind w:left="560" w:hangingChars="200" w:hanging="560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  <w:lang w:eastAsia="zh-HK"/>
        </w:rPr>
        <w:t>一</w:t>
      </w:r>
      <w:r>
        <w:rPr>
          <w:rFonts w:ascii="標楷體" w:hAnsi="標楷體" w:hint="eastAsia"/>
          <w:sz w:val="28"/>
          <w:szCs w:val="28"/>
        </w:rPr>
        <w:t>)</w:t>
      </w:r>
      <w:r w:rsidR="00590D99" w:rsidRPr="00590D99">
        <w:rPr>
          <w:rFonts w:ascii="標楷體" w:hAnsi="標楷體" w:hint="eastAsia"/>
          <w:sz w:val="28"/>
          <w:szCs w:val="28"/>
          <w:lang w:eastAsia="zh-HK"/>
        </w:rPr>
        <w:t>請</w:t>
      </w:r>
      <w:r>
        <w:rPr>
          <w:rFonts w:ascii="標楷體" w:hAnsi="標楷體" w:hint="eastAsia"/>
          <w:sz w:val="28"/>
          <w:szCs w:val="28"/>
          <w:lang w:eastAsia="zh-HK"/>
        </w:rPr>
        <w:t>各單位配合秘書室所規劃之作業時程</w:t>
      </w:r>
      <w:r w:rsidR="00590D99" w:rsidRPr="00590D99">
        <w:rPr>
          <w:rFonts w:ascii="標楷體" w:hAnsi="標楷體" w:hint="eastAsia"/>
          <w:sz w:val="28"/>
          <w:szCs w:val="28"/>
          <w:lang w:eastAsia="zh-HK"/>
        </w:rPr>
        <w:t>辦理</w:t>
      </w:r>
      <w:r w:rsidR="00AC2514">
        <w:rPr>
          <w:rFonts w:ascii="標楷體" w:hAnsi="標楷體" w:hint="eastAsia"/>
          <w:sz w:val="28"/>
          <w:szCs w:val="28"/>
        </w:rPr>
        <w:t>。預</w:t>
      </w:r>
      <w:r>
        <w:rPr>
          <w:rFonts w:ascii="標楷體" w:hAnsi="標楷體" w:hint="eastAsia"/>
          <w:sz w:val="28"/>
          <w:szCs w:val="28"/>
          <w:lang w:eastAsia="zh-HK"/>
        </w:rPr>
        <w:t>訂</w:t>
      </w:r>
      <w:r w:rsidR="00590D99" w:rsidRPr="00590D99">
        <w:rPr>
          <w:rFonts w:ascii="標楷體" w:hAnsi="標楷體" w:hint="eastAsia"/>
          <w:sz w:val="28"/>
          <w:szCs w:val="28"/>
          <w:lang w:eastAsia="zh-HK"/>
        </w:rPr>
        <w:t>4月20日(週四)召開第6次工作小組會議，</w:t>
      </w:r>
      <w:r>
        <w:rPr>
          <w:rFonts w:ascii="標楷體" w:hAnsi="標楷體" w:hint="eastAsia"/>
          <w:sz w:val="28"/>
          <w:szCs w:val="28"/>
          <w:lang w:eastAsia="zh-HK"/>
        </w:rPr>
        <w:t>會後</w:t>
      </w:r>
      <w:r w:rsidRPr="00B272EE">
        <w:rPr>
          <w:rFonts w:ascii="標楷體" w:hAnsi="標楷體" w:hint="eastAsia"/>
          <w:sz w:val="28"/>
          <w:szCs w:val="28"/>
          <w:lang w:eastAsia="zh-HK"/>
        </w:rPr>
        <w:t>內容如</w:t>
      </w:r>
      <w:r w:rsidR="00AC2514">
        <w:rPr>
          <w:rFonts w:ascii="標楷體" w:hAnsi="標楷體" w:hint="eastAsia"/>
          <w:sz w:val="28"/>
          <w:szCs w:val="28"/>
        </w:rPr>
        <w:t>仍</w:t>
      </w:r>
      <w:r w:rsidRPr="00B272EE">
        <w:rPr>
          <w:rFonts w:ascii="標楷體" w:hAnsi="標楷體" w:hint="eastAsia"/>
          <w:sz w:val="28"/>
          <w:szCs w:val="28"/>
          <w:lang w:eastAsia="zh-HK"/>
        </w:rPr>
        <w:t>有數據</w:t>
      </w:r>
      <w:r w:rsidR="00AC2514">
        <w:rPr>
          <w:rFonts w:ascii="標楷體" w:hAnsi="標楷體" w:hint="eastAsia"/>
          <w:sz w:val="28"/>
          <w:szCs w:val="28"/>
        </w:rPr>
        <w:t>或</w:t>
      </w:r>
      <w:r w:rsidRPr="00B272EE">
        <w:rPr>
          <w:rFonts w:ascii="標楷體" w:hAnsi="標楷體" w:hint="eastAsia"/>
          <w:sz w:val="28"/>
          <w:szCs w:val="28"/>
          <w:lang w:eastAsia="zh-HK"/>
        </w:rPr>
        <w:t>圖表</w:t>
      </w:r>
      <w:r w:rsidR="00AC2514">
        <w:rPr>
          <w:rFonts w:ascii="標楷體" w:hAnsi="標楷體" w:hint="eastAsia"/>
          <w:sz w:val="28"/>
          <w:szCs w:val="28"/>
        </w:rPr>
        <w:t>需</w:t>
      </w:r>
      <w:r w:rsidRPr="00B272EE">
        <w:rPr>
          <w:rFonts w:ascii="標楷體" w:hAnsi="標楷體" w:hint="eastAsia"/>
          <w:sz w:val="28"/>
          <w:szCs w:val="28"/>
          <w:lang w:eastAsia="zh-HK"/>
        </w:rPr>
        <w:t>要修改者，請於4月21日(週五)前逕寄電子檔</w:t>
      </w:r>
      <w:r w:rsidR="00AC2514">
        <w:rPr>
          <w:rFonts w:ascii="標楷體" w:hAnsi="標楷體" w:hint="eastAsia"/>
          <w:sz w:val="28"/>
          <w:szCs w:val="28"/>
        </w:rPr>
        <w:t>予</w:t>
      </w:r>
      <w:r w:rsidRPr="00B272EE">
        <w:rPr>
          <w:rFonts w:ascii="標楷體" w:hAnsi="標楷體" w:hint="eastAsia"/>
          <w:sz w:val="28"/>
          <w:szCs w:val="28"/>
          <w:lang w:eastAsia="zh-HK"/>
        </w:rPr>
        <w:t>秘書室</w:t>
      </w:r>
      <w:r w:rsidR="009534F5">
        <w:rPr>
          <w:rFonts w:ascii="標楷體" w:hAnsi="標楷體" w:hint="eastAsia"/>
          <w:sz w:val="28"/>
          <w:szCs w:val="28"/>
          <w:lang w:eastAsia="zh-HK"/>
        </w:rPr>
        <w:t>李</w:t>
      </w:r>
      <w:r w:rsidRPr="00B272EE">
        <w:rPr>
          <w:rFonts w:ascii="標楷體" w:hAnsi="標楷體" w:hint="eastAsia"/>
          <w:sz w:val="28"/>
          <w:szCs w:val="28"/>
          <w:lang w:eastAsia="zh-HK"/>
        </w:rPr>
        <w:t>彩鳳</w:t>
      </w:r>
      <w:r w:rsidR="009534F5">
        <w:rPr>
          <w:rFonts w:ascii="標楷體" w:hAnsi="標楷體" w:hint="eastAsia"/>
          <w:sz w:val="28"/>
          <w:szCs w:val="28"/>
          <w:lang w:eastAsia="zh-HK"/>
        </w:rPr>
        <w:t>秘書</w:t>
      </w:r>
      <w:r w:rsidRPr="00B272EE">
        <w:rPr>
          <w:rFonts w:ascii="標楷體" w:hAnsi="標楷體" w:hint="eastAsia"/>
          <w:sz w:val="28"/>
          <w:szCs w:val="28"/>
          <w:lang w:eastAsia="zh-HK"/>
        </w:rPr>
        <w:t>彙整</w:t>
      </w:r>
      <w:r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B272EE" w:rsidRPr="00590D99" w:rsidRDefault="00B272EE" w:rsidP="00B272EE">
      <w:pPr>
        <w:snapToGrid w:val="0"/>
        <w:spacing w:line="500" w:lineRule="exact"/>
        <w:ind w:left="560" w:hangingChars="200" w:hanging="56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  <w:lang w:eastAsia="zh-HK"/>
        </w:rPr>
        <w:t>(</w:t>
      </w:r>
      <w:r>
        <w:rPr>
          <w:rFonts w:ascii="標楷體" w:hAnsi="標楷體" w:hint="eastAsia"/>
          <w:sz w:val="28"/>
          <w:szCs w:val="28"/>
          <w:lang w:eastAsia="zh-HK"/>
        </w:rPr>
        <w:t>二)請各單位積極準備</w:t>
      </w:r>
      <w:r w:rsidRPr="00B272EE">
        <w:rPr>
          <w:rFonts w:ascii="標楷體" w:hAnsi="標楷體" w:hint="eastAsia"/>
          <w:sz w:val="28"/>
          <w:szCs w:val="28"/>
          <w:lang w:eastAsia="zh-HK"/>
        </w:rPr>
        <w:t>6月6日校務評鑑自我評鑑</w:t>
      </w:r>
      <w:r w:rsidR="00AC2514">
        <w:rPr>
          <w:rFonts w:ascii="標楷體" w:hAnsi="標楷體" w:hint="eastAsia"/>
          <w:sz w:val="28"/>
          <w:szCs w:val="28"/>
        </w:rPr>
        <w:t>實地</w:t>
      </w:r>
      <w:r w:rsidRPr="00B272EE">
        <w:rPr>
          <w:rFonts w:ascii="標楷體" w:hAnsi="標楷體" w:hint="eastAsia"/>
          <w:sz w:val="28"/>
          <w:szCs w:val="28"/>
          <w:lang w:eastAsia="zh-HK"/>
        </w:rPr>
        <w:t>訪評</w:t>
      </w:r>
      <w:r>
        <w:rPr>
          <w:rFonts w:ascii="標楷體" w:hAnsi="標楷體" w:hint="eastAsia"/>
          <w:sz w:val="28"/>
          <w:szCs w:val="28"/>
          <w:lang w:eastAsia="zh-HK"/>
        </w:rPr>
        <w:t>的佐證資料，</w:t>
      </w:r>
      <w:r w:rsidR="00AC2514">
        <w:rPr>
          <w:rFonts w:ascii="標楷體" w:hAnsi="標楷體" w:hint="eastAsia"/>
          <w:sz w:val="28"/>
          <w:szCs w:val="28"/>
        </w:rPr>
        <w:t>請</w:t>
      </w:r>
      <w:r w:rsidR="00654058">
        <w:rPr>
          <w:rFonts w:ascii="標楷體" w:hAnsi="標楷體"/>
          <w:sz w:val="28"/>
          <w:szCs w:val="28"/>
        </w:rPr>
        <w:t>本</w:t>
      </w:r>
      <w:r>
        <w:rPr>
          <w:rFonts w:ascii="標楷體" w:hAnsi="標楷體" w:hint="eastAsia"/>
          <w:sz w:val="28"/>
          <w:szCs w:val="28"/>
          <w:lang w:eastAsia="zh-HK"/>
        </w:rPr>
        <w:t>工作小組成員</w:t>
      </w:r>
      <w:r w:rsidR="009534F5">
        <w:rPr>
          <w:rFonts w:ascii="標楷體" w:hAnsi="標楷體" w:hint="eastAsia"/>
          <w:sz w:val="28"/>
          <w:szCs w:val="28"/>
          <w:lang w:eastAsia="zh-HK"/>
        </w:rPr>
        <w:t>務必配</w:t>
      </w:r>
      <w:r w:rsidR="003341FA">
        <w:rPr>
          <w:rFonts w:ascii="標楷體" w:hAnsi="標楷體" w:hint="eastAsia"/>
          <w:sz w:val="28"/>
          <w:szCs w:val="28"/>
          <w:lang w:eastAsia="zh-HK"/>
        </w:rPr>
        <w:t>合</w:t>
      </w:r>
      <w:r w:rsidR="00AC2514">
        <w:rPr>
          <w:rFonts w:ascii="標楷體" w:hAnsi="標楷體" w:hint="eastAsia"/>
          <w:sz w:val="28"/>
          <w:szCs w:val="28"/>
        </w:rPr>
        <w:t>當天之行程，以</w:t>
      </w:r>
      <w:r w:rsidR="009534F5">
        <w:rPr>
          <w:rFonts w:ascii="標楷體" w:hAnsi="標楷體" w:hint="eastAsia"/>
          <w:sz w:val="28"/>
          <w:szCs w:val="28"/>
        </w:rPr>
        <w:t>協助</w:t>
      </w:r>
      <w:r w:rsidR="002247E4">
        <w:rPr>
          <w:rFonts w:ascii="標楷體" w:hAnsi="標楷體" w:hint="eastAsia"/>
          <w:sz w:val="28"/>
          <w:szCs w:val="28"/>
        </w:rPr>
        <w:t>訪評相關事宜</w:t>
      </w:r>
      <w:r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D00DF6" w:rsidRDefault="004217FF" w:rsidP="009873AA">
      <w:pPr>
        <w:snapToGrid w:val="0"/>
        <w:spacing w:line="500" w:lineRule="exact"/>
        <w:rPr>
          <w:rFonts w:ascii="標楷體" w:hAnsi="標楷體"/>
          <w:b/>
          <w:sz w:val="28"/>
          <w:szCs w:val="28"/>
          <w:lang w:eastAsia="zh-HK"/>
        </w:rPr>
      </w:pPr>
      <w:r w:rsidRPr="00DC7751">
        <w:rPr>
          <w:rFonts w:ascii="標楷體" w:hAnsi="標楷體"/>
          <w:b/>
          <w:sz w:val="28"/>
          <w:szCs w:val="28"/>
        </w:rPr>
        <w:t>十、散會：</w:t>
      </w:r>
      <w:r w:rsidR="003766CF">
        <w:rPr>
          <w:rFonts w:ascii="標楷體" w:hAnsi="標楷體"/>
          <w:b/>
          <w:sz w:val="28"/>
          <w:szCs w:val="28"/>
        </w:rPr>
        <w:t>16</w:t>
      </w:r>
      <w:r w:rsidR="003A30C9">
        <w:rPr>
          <w:rFonts w:ascii="標楷體" w:hAnsi="標楷體"/>
          <w:b/>
          <w:sz w:val="28"/>
          <w:szCs w:val="28"/>
        </w:rPr>
        <w:t xml:space="preserve"> </w:t>
      </w:r>
      <w:r w:rsidR="00F73F25">
        <w:rPr>
          <w:rFonts w:ascii="標楷體" w:hAnsi="標楷體" w:hint="eastAsia"/>
          <w:b/>
          <w:sz w:val="28"/>
          <w:szCs w:val="28"/>
          <w:lang w:eastAsia="zh-HK"/>
        </w:rPr>
        <w:t>時</w:t>
      </w:r>
      <w:r w:rsidR="003A30C9">
        <w:rPr>
          <w:rFonts w:ascii="標楷體" w:hAnsi="標楷體" w:hint="eastAsia"/>
          <w:b/>
          <w:sz w:val="28"/>
          <w:szCs w:val="28"/>
        </w:rPr>
        <w:t xml:space="preserve"> </w:t>
      </w:r>
      <w:r w:rsidR="003766CF">
        <w:rPr>
          <w:rFonts w:ascii="標楷體" w:hAnsi="標楷體" w:hint="eastAsia"/>
          <w:b/>
          <w:sz w:val="28"/>
          <w:szCs w:val="28"/>
        </w:rPr>
        <w:t>00</w:t>
      </w:r>
      <w:r w:rsidR="00F73F25">
        <w:rPr>
          <w:rFonts w:ascii="標楷體" w:hAnsi="標楷體" w:hint="eastAsia"/>
          <w:b/>
          <w:sz w:val="28"/>
          <w:szCs w:val="28"/>
          <w:lang w:eastAsia="zh-HK"/>
        </w:rPr>
        <w:t>分</w:t>
      </w:r>
    </w:p>
    <w:p w:rsidR="000B65A9" w:rsidRDefault="000B65A9" w:rsidP="00E617C5">
      <w:pPr>
        <w:jc w:val="right"/>
        <w:rPr>
          <w:rFonts w:ascii="標楷體" w:hAnsi="標楷體"/>
        </w:rPr>
      </w:pPr>
    </w:p>
    <w:sectPr w:rsidR="000B65A9" w:rsidSect="006C1C44">
      <w:footerReference w:type="even" r:id="rId8"/>
      <w:footerReference w:type="default" r:id="rId9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DDB" w:rsidRDefault="00637DDB">
      <w:r>
        <w:separator/>
      </w:r>
    </w:p>
  </w:endnote>
  <w:endnote w:type="continuationSeparator" w:id="0">
    <w:p w:rsidR="00637DDB" w:rsidRDefault="0063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a堀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976" w:rsidRDefault="00F34976" w:rsidP="005C610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4976" w:rsidRDefault="00F34976" w:rsidP="00A44A3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976" w:rsidRDefault="00F34976" w:rsidP="005C610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2273F">
      <w:rPr>
        <w:rStyle w:val="a7"/>
        <w:noProof/>
      </w:rPr>
      <w:t>1</w:t>
    </w:r>
    <w:r>
      <w:rPr>
        <w:rStyle w:val="a7"/>
      </w:rPr>
      <w:fldChar w:fldCharType="end"/>
    </w:r>
  </w:p>
  <w:p w:rsidR="00F34976" w:rsidRDefault="00F34976" w:rsidP="00A44A3A">
    <w:pPr>
      <w:pStyle w:val="a5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C2273F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C2273F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DDB" w:rsidRDefault="00637DDB">
      <w:r>
        <w:separator/>
      </w:r>
    </w:p>
  </w:footnote>
  <w:footnote w:type="continuationSeparator" w:id="0">
    <w:p w:rsidR="00637DDB" w:rsidRDefault="0063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4048"/>
    <w:multiLevelType w:val="hybridMultilevel"/>
    <w:tmpl w:val="94C6F914"/>
    <w:lvl w:ilvl="0" w:tplc="7F88075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105E83"/>
    <w:multiLevelType w:val="hybridMultilevel"/>
    <w:tmpl w:val="AB7E83B8"/>
    <w:lvl w:ilvl="0" w:tplc="385A5EC4">
      <w:start w:val="1"/>
      <w:numFmt w:val="taiwaneseCountingThousand"/>
      <w:lvlText w:val="(%1)"/>
      <w:lvlJc w:val="left"/>
      <w:pPr>
        <w:ind w:left="622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" w15:restartNumberingAfterBreak="0">
    <w:nsid w:val="0F532239"/>
    <w:multiLevelType w:val="hybridMultilevel"/>
    <w:tmpl w:val="72188F90"/>
    <w:lvl w:ilvl="0" w:tplc="7540A86A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476892"/>
    <w:multiLevelType w:val="hybridMultilevel"/>
    <w:tmpl w:val="F16AEECA"/>
    <w:lvl w:ilvl="0" w:tplc="36245C4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9421BC1"/>
    <w:multiLevelType w:val="hybridMultilevel"/>
    <w:tmpl w:val="5A84FDFA"/>
    <w:lvl w:ilvl="0" w:tplc="209093F8">
      <w:start w:val="1"/>
      <w:numFmt w:val="taiwaneseCountingThousand"/>
      <w:lvlText w:val="%1、"/>
      <w:lvlJc w:val="left"/>
      <w:pPr>
        <w:ind w:left="128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-1166" w:hanging="480"/>
      </w:pPr>
    </w:lvl>
    <w:lvl w:ilvl="2" w:tplc="0409001B" w:tentative="1">
      <w:start w:val="1"/>
      <w:numFmt w:val="lowerRoman"/>
      <w:lvlText w:val="%3."/>
      <w:lvlJc w:val="right"/>
      <w:pPr>
        <w:ind w:left="-686" w:hanging="480"/>
      </w:pPr>
    </w:lvl>
    <w:lvl w:ilvl="3" w:tplc="0409000F" w:tentative="1">
      <w:start w:val="1"/>
      <w:numFmt w:val="decimal"/>
      <w:lvlText w:val="%4."/>
      <w:lvlJc w:val="left"/>
      <w:pPr>
        <w:ind w:left="-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" w:hanging="480"/>
      </w:pPr>
    </w:lvl>
    <w:lvl w:ilvl="5" w:tplc="0409001B" w:tentative="1">
      <w:start w:val="1"/>
      <w:numFmt w:val="lowerRoman"/>
      <w:lvlText w:val="%6."/>
      <w:lvlJc w:val="right"/>
      <w:pPr>
        <w:ind w:left="754" w:hanging="480"/>
      </w:pPr>
    </w:lvl>
    <w:lvl w:ilvl="6" w:tplc="0409000F" w:tentative="1">
      <w:start w:val="1"/>
      <w:numFmt w:val="decimal"/>
      <w:lvlText w:val="%7."/>
      <w:lvlJc w:val="left"/>
      <w:pPr>
        <w:ind w:left="1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714" w:hanging="480"/>
      </w:pPr>
    </w:lvl>
    <w:lvl w:ilvl="8" w:tplc="0409001B" w:tentative="1">
      <w:start w:val="1"/>
      <w:numFmt w:val="lowerRoman"/>
      <w:lvlText w:val="%9."/>
      <w:lvlJc w:val="right"/>
      <w:pPr>
        <w:ind w:left="2194" w:hanging="480"/>
      </w:pPr>
    </w:lvl>
  </w:abstractNum>
  <w:abstractNum w:abstractNumId="5" w15:restartNumberingAfterBreak="0">
    <w:nsid w:val="1E611CEB"/>
    <w:multiLevelType w:val="hybridMultilevel"/>
    <w:tmpl w:val="7D187260"/>
    <w:lvl w:ilvl="0" w:tplc="E540653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39E23F2"/>
    <w:multiLevelType w:val="hybridMultilevel"/>
    <w:tmpl w:val="9048ACE2"/>
    <w:lvl w:ilvl="0" w:tplc="FE8012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B52B43"/>
    <w:multiLevelType w:val="hybridMultilevel"/>
    <w:tmpl w:val="576A1564"/>
    <w:lvl w:ilvl="0" w:tplc="E540653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74D60EB"/>
    <w:multiLevelType w:val="hybridMultilevel"/>
    <w:tmpl w:val="DADE3416"/>
    <w:lvl w:ilvl="0" w:tplc="686EB888">
      <w:start w:val="1"/>
      <w:numFmt w:val="taiwaneseCountingThousand"/>
      <w:lvlText w:val="%1、"/>
      <w:lvlJc w:val="left"/>
      <w:pPr>
        <w:ind w:left="1997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9" w15:restartNumberingAfterBreak="0">
    <w:nsid w:val="2DE43923"/>
    <w:multiLevelType w:val="hybridMultilevel"/>
    <w:tmpl w:val="4EF48110"/>
    <w:lvl w:ilvl="0" w:tplc="C43237EE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2D67D3B"/>
    <w:multiLevelType w:val="hybridMultilevel"/>
    <w:tmpl w:val="CB9481CE"/>
    <w:lvl w:ilvl="0" w:tplc="41C0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4A1EEF"/>
    <w:multiLevelType w:val="hybridMultilevel"/>
    <w:tmpl w:val="9072DC12"/>
    <w:lvl w:ilvl="0" w:tplc="24E6E0F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8"/>
        <w:szCs w:val="28"/>
        <w:lang w:val="en-US"/>
      </w:rPr>
    </w:lvl>
    <w:lvl w:ilvl="1" w:tplc="C3D6A34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681994"/>
    <w:multiLevelType w:val="hybridMultilevel"/>
    <w:tmpl w:val="545A8AA6"/>
    <w:lvl w:ilvl="0" w:tplc="2AF203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F50C8A"/>
    <w:multiLevelType w:val="hybridMultilevel"/>
    <w:tmpl w:val="6C905F1C"/>
    <w:lvl w:ilvl="0" w:tplc="DB62FF3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82796D"/>
    <w:multiLevelType w:val="hybridMultilevel"/>
    <w:tmpl w:val="97E6F828"/>
    <w:lvl w:ilvl="0" w:tplc="5EE4C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BB6F78"/>
    <w:multiLevelType w:val="hybridMultilevel"/>
    <w:tmpl w:val="F8BE2A6A"/>
    <w:lvl w:ilvl="0" w:tplc="BC4E7612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860570"/>
    <w:multiLevelType w:val="hybridMultilevel"/>
    <w:tmpl w:val="D8026C94"/>
    <w:lvl w:ilvl="0" w:tplc="C2C8F3F6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C76453"/>
    <w:multiLevelType w:val="hybridMultilevel"/>
    <w:tmpl w:val="29B6AD5A"/>
    <w:lvl w:ilvl="0" w:tplc="F1641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581B16"/>
    <w:multiLevelType w:val="hybridMultilevel"/>
    <w:tmpl w:val="AFF4D5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385A5EC4">
      <w:start w:val="1"/>
      <w:numFmt w:val="taiwaneseCountingThousand"/>
      <w:lvlText w:val="(%2)"/>
      <w:lvlJc w:val="left"/>
      <w:pPr>
        <w:ind w:left="48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47606D"/>
    <w:multiLevelType w:val="multilevel"/>
    <w:tmpl w:val="9F146CB2"/>
    <w:lvl w:ilvl="0">
      <w:start w:val="1"/>
      <w:numFmt w:val="taiwaneseCountingThousand"/>
      <w:pStyle w:val="a"/>
      <w:suff w:val="nothing"/>
      <w:lvlText w:val="%1、"/>
      <w:lvlJc w:val="left"/>
      <w:pPr>
        <w:ind w:left="641" w:hanging="641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293" w:hanging="959"/>
      </w:pPr>
      <w:rPr>
        <w:rFonts w:ascii="標楷體" w:eastAsia="標楷體" w:hint="eastAsia"/>
        <w:color w:val="00000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4" w:hanging="635"/>
      </w:pPr>
      <w:rPr>
        <w:rFonts w:ascii="Times New Roman" w:eastAsia="標楷體" w:hAnsi="Times New Roman" w:cs="Times New Roman" w:hint="default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251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568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215"/>
        </w:tabs>
        <w:ind w:left="3215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532"/>
        </w:tabs>
        <w:ind w:left="3532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167"/>
        </w:tabs>
        <w:ind w:left="4167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4790"/>
        </w:tabs>
        <w:ind w:left="4790" w:hanging="1700"/>
      </w:pPr>
      <w:rPr>
        <w:rFonts w:hint="eastAsia"/>
      </w:rPr>
    </w:lvl>
  </w:abstractNum>
  <w:abstractNum w:abstractNumId="20" w15:restartNumberingAfterBreak="0">
    <w:nsid w:val="63080586"/>
    <w:multiLevelType w:val="hybridMultilevel"/>
    <w:tmpl w:val="8C065F6C"/>
    <w:lvl w:ilvl="0" w:tplc="86AE4056">
      <w:start w:val="1"/>
      <w:numFmt w:val="taiwaneseCountingThousand"/>
      <w:lvlText w:val="%1、"/>
      <w:lvlJc w:val="left"/>
      <w:pPr>
        <w:ind w:left="71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1" w15:restartNumberingAfterBreak="0">
    <w:nsid w:val="65F54773"/>
    <w:multiLevelType w:val="hybridMultilevel"/>
    <w:tmpl w:val="1EDADC9C"/>
    <w:lvl w:ilvl="0" w:tplc="7CB84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80021EE"/>
    <w:multiLevelType w:val="hybridMultilevel"/>
    <w:tmpl w:val="CE94ABE8"/>
    <w:lvl w:ilvl="0" w:tplc="385A5EC4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 w:tplc="385A5EC4">
      <w:start w:val="1"/>
      <w:numFmt w:val="taiwaneseCountingThousand"/>
      <w:lvlText w:val="(%2)"/>
      <w:lvlJc w:val="left"/>
      <w:pPr>
        <w:ind w:left="1048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3" w15:restartNumberingAfterBreak="0">
    <w:nsid w:val="6E6E50FE"/>
    <w:multiLevelType w:val="hybridMultilevel"/>
    <w:tmpl w:val="818C6D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BF49A9"/>
    <w:multiLevelType w:val="hybridMultilevel"/>
    <w:tmpl w:val="622C864A"/>
    <w:lvl w:ilvl="0" w:tplc="695ECBE8">
      <w:start w:val="1"/>
      <w:numFmt w:val="ideographLegalTraditional"/>
      <w:lvlText w:val="%1、"/>
      <w:lvlJc w:val="left"/>
      <w:pPr>
        <w:ind w:left="154" w:hanging="72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25" w15:restartNumberingAfterBreak="0">
    <w:nsid w:val="77D90325"/>
    <w:multiLevelType w:val="hybridMultilevel"/>
    <w:tmpl w:val="200CE28C"/>
    <w:lvl w:ilvl="0" w:tplc="7B5ABC6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2F65EA"/>
    <w:multiLevelType w:val="hybridMultilevel"/>
    <w:tmpl w:val="A058D61C"/>
    <w:lvl w:ilvl="0" w:tplc="014E8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040F9B"/>
    <w:multiLevelType w:val="hybridMultilevel"/>
    <w:tmpl w:val="6590A0F8"/>
    <w:lvl w:ilvl="0" w:tplc="04090015">
      <w:start w:val="1"/>
      <w:numFmt w:val="taiwaneseCountingThousand"/>
      <w:lvlText w:val="%1、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DB52FA"/>
    <w:multiLevelType w:val="hybridMultilevel"/>
    <w:tmpl w:val="72441C60"/>
    <w:lvl w:ilvl="0" w:tplc="E5406534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4665C">
      <w:numFmt w:val="bullet"/>
      <w:lvlText w:val=""/>
      <w:lvlJc w:val="left"/>
      <w:pPr>
        <w:ind w:left="698" w:hanging="360"/>
      </w:pPr>
      <w:rPr>
        <w:rFonts w:ascii="Wingdings" w:eastAsia="新細明體" w:hAnsi="Wingdings" w:cs="Arial" w:hint="default"/>
        <w:color w:val="FF0000"/>
        <w:sz w:val="28"/>
      </w:rPr>
    </w:lvl>
    <w:lvl w:ilvl="2" w:tplc="04090005" w:tentative="1">
      <w:start w:val="1"/>
      <w:numFmt w:val="bullet"/>
      <w:lvlText w:val=""/>
      <w:lvlJc w:val="left"/>
      <w:pPr>
        <w:ind w:left="12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78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5"/>
  </w:num>
  <w:num w:numId="4">
    <w:abstractNumId w:val="7"/>
  </w:num>
  <w:num w:numId="5">
    <w:abstractNumId w:val="28"/>
  </w:num>
  <w:num w:numId="6">
    <w:abstractNumId w:val="1"/>
  </w:num>
  <w:num w:numId="7">
    <w:abstractNumId w:val="0"/>
  </w:num>
  <w:num w:numId="8">
    <w:abstractNumId w:val="11"/>
  </w:num>
  <w:num w:numId="9">
    <w:abstractNumId w:val="9"/>
  </w:num>
  <w:num w:numId="10">
    <w:abstractNumId w:val="18"/>
  </w:num>
  <w:num w:numId="11">
    <w:abstractNumId w:val="22"/>
  </w:num>
  <w:num w:numId="12">
    <w:abstractNumId w:val="6"/>
  </w:num>
  <w:num w:numId="13">
    <w:abstractNumId w:val="12"/>
  </w:num>
  <w:num w:numId="14">
    <w:abstractNumId w:val="3"/>
  </w:num>
  <w:num w:numId="15">
    <w:abstractNumId w:val="16"/>
  </w:num>
  <w:num w:numId="16">
    <w:abstractNumId w:val="15"/>
  </w:num>
  <w:num w:numId="17">
    <w:abstractNumId w:val="13"/>
  </w:num>
  <w:num w:numId="18">
    <w:abstractNumId w:val="23"/>
  </w:num>
  <w:num w:numId="19">
    <w:abstractNumId w:val="24"/>
  </w:num>
  <w:num w:numId="20">
    <w:abstractNumId w:val="20"/>
  </w:num>
  <w:num w:numId="21">
    <w:abstractNumId w:val="25"/>
  </w:num>
  <w:num w:numId="22">
    <w:abstractNumId w:val="27"/>
  </w:num>
  <w:num w:numId="23">
    <w:abstractNumId w:val="8"/>
  </w:num>
  <w:num w:numId="24">
    <w:abstractNumId w:val="4"/>
  </w:num>
  <w:num w:numId="25">
    <w:abstractNumId w:val="10"/>
  </w:num>
  <w:num w:numId="26">
    <w:abstractNumId w:val="26"/>
  </w:num>
  <w:num w:numId="27">
    <w:abstractNumId w:val="17"/>
  </w:num>
  <w:num w:numId="28">
    <w:abstractNumId w:val="21"/>
  </w:num>
  <w:num w:numId="29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3E"/>
    <w:rsid w:val="00000D18"/>
    <w:rsid w:val="0000170C"/>
    <w:rsid w:val="00001D55"/>
    <w:rsid w:val="00002F11"/>
    <w:rsid w:val="00002FB0"/>
    <w:rsid w:val="00003586"/>
    <w:rsid w:val="00003CA9"/>
    <w:rsid w:val="00003E10"/>
    <w:rsid w:val="00005146"/>
    <w:rsid w:val="000065A8"/>
    <w:rsid w:val="00006F92"/>
    <w:rsid w:val="00007202"/>
    <w:rsid w:val="0000785F"/>
    <w:rsid w:val="00007E87"/>
    <w:rsid w:val="00010BF3"/>
    <w:rsid w:val="000115BC"/>
    <w:rsid w:val="000118F7"/>
    <w:rsid w:val="00011A6B"/>
    <w:rsid w:val="00011D82"/>
    <w:rsid w:val="00011DDB"/>
    <w:rsid w:val="00012162"/>
    <w:rsid w:val="00012216"/>
    <w:rsid w:val="0001300C"/>
    <w:rsid w:val="0001365F"/>
    <w:rsid w:val="00013B1B"/>
    <w:rsid w:val="00013B44"/>
    <w:rsid w:val="0001413A"/>
    <w:rsid w:val="000149F7"/>
    <w:rsid w:val="00015319"/>
    <w:rsid w:val="000155A9"/>
    <w:rsid w:val="000157B1"/>
    <w:rsid w:val="000157BC"/>
    <w:rsid w:val="00016142"/>
    <w:rsid w:val="000171B8"/>
    <w:rsid w:val="000176B2"/>
    <w:rsid w:val="00020288"/>
    <w:rsid w:val="00020E1C"/>
    <w:rsid w:val="00021385"/>
    <w:rsid w:val="00021769"/>
    <w:rsid w:val="00021A75"/>
    <w:rsid w:val="0002202D"/>
    <w:rsid w:val="00022361"/>
    <w:rsid w:val="00022C08"/>
    <w:rsid w:val="0002334E"/>
    <w:rsid w:val="00023A55"/>
    <w:rsid w:val="0002440B"/>
    <w:rsid w:val="000244E5"/>
    <w:rsid w:val="000259B2"/>
    <w:rsid w:val="00025F6B"/>
    <w:rsid w:val="00027471"/>
    <w:rsid w:val="00027ACB"/>
    <w:rsid w:val="00027EA5"/>
    <w:rsid w:val="0003073C"/>
    <w:rsid w:val="0003177C"/>
    <w:rsid w:val="00032C58"/>
    <w:rsid w:val="00032D02"/>
    <w:rsid w:val="00033318"/>
    <w:rsid w:val="00033384"/>
    <w:rsid w:val="0003388F"/>
    <w:rsid w:val="00033C7B"/>
    <w:rsid w:val="00034122"/>
    <w:rsid w:val="0003509C"/>
    <w:rsid w:val="00035E52"/>
    <w:rsid w:val="00036452"/>
    <w:rsid w:val="000366E5"/>
    <w:rsid w:val="00036971"/>
    <w:rsid w:val="00037C43"/>
    <w:rsid w:val="00037C5D"/>
    <w:rsid w:val="00037CC3"/>
    <w:rsid w:val="00037FAD"/>
    <w:rsid w:val="00041CB5"/>
    <w:rsid w:val="000424B7"/>
    <w:rsid w:val="000427D2"/>
    <w:rsid w:val="00043904"/>
    <w:rsid w:val="00043DA1"/>
    <w:rsid w:val="00044A06"/>
    <w:rsid w:val="00044B16"/>
    <w:rsid w:val="00046B34"/>
    <w:rsid w:val="000472AF"/>
    <w:rsid w:val="000473A1"/>
    <w:rsid w:val="00047ABD"/>
    <w:rsid w:val="000507EB"/>
    <w:rsid w:val="000514B7"/>
    <w:rsid w:val="00051712"/>
    <w:rsid w:val="00051AEA"/>
    <w:rsid w:val="00052037"/>
    <w:rsid w:val="000529CD"/>
    <w:rsid w:val="0005471D"/>
    <w:rsid w:val="00055292"/>
    <w:rsid w:val="00055350"/>
    <w:rsid w:val="00055532"/>
    <w:rsid w:val="00055781"/>
    <w:rsid w:val="000561EB"/>
    <w:rsid w:val="000562EC"/>
    <w:rsid w:val="0005700B"/>
    <w:rsid w:val="000570BE"/>
    <w:rsid w:val="000605FF"/>
    <w:rsid w:val="00060645"/>
    <w:rsid w:val="00060ED6"/>
    <w:rsid w:val="00061AFE"/>
    <w:rsid w:val="00062058"/>
    <w:rsid w:val="00063ED9"/>
    <w:rsid w:val="00064146"/>
    <w:rsid w:val="00066545"/>
    <w:rsid w:val="00066A84"/>
    <w:rsid w:val="00066D22"/>
    <w:rsid w:val="00067186"/>
    <w:rsid w:val="0007098E"/>
    <w:rsid w:val="0007176A"/>
    <w:rsid w:val="00071DDF"/>
    <w:rsid w:val="0007264B"/>
    <w:rsid w:val="000726D7"/>
    <w:rsid w:val="0007283B"/>
    <w:rsid w:val="000728CF"/>
    <w:rsid w:val="00073054"/>
    <w:rsid w:val="00073769"/>
    <w:rsid w:val="00073C1A"/>
    <w:rsid w:val="000742AF"/>
    <w:rsid w:val="0007459A"/>
    <w:rsid w:val="00074B85"/>
    <w:rsid w:val="00075277"/>
    <w:rsid w:val="00075716"/>
    <w:rsid w:val="00075EA4"/>
    <w:rsid w:val="00076FC3"/>
    <w:rsid w:val="000775DC"/>
    <w:rsid w:val="00077DD0"/>
    <w:rsid w:val="000803DC"/>
    <w:rsid w:val="0008095F"/>
    <w:rsid w:val="0008120A"/>
    <w:rsid w:val="000813D3"/>
    <w:rsid w:val="0008396F"/>
    <w:rsid w:val="00084244"/>
    <w:rsid w:val="00084415"/>
    <w:rsid w:val="0008467C"/>
    <w:rsid w:val="00084FD9"/>
    <w:rsid w:val="00084FE2"/>
    <w:rsid w:val="00085B02"/>
    <w:rsid w:val="00086280"/>
    <w:rsid w:val="00086307"/>
    <w:rsid w:val="000863CD"/>
    <w:rsid w:val="000865E3"/>
    <w:rsid w:val="00086700"/>
    <w:rsid w:val="00086A0B"/>
    <w:rsid w:val="00086ABA"/>
    <w:rsid w:val="00086CC5"/>
    <w:rsid w:val="000876FF"/>
    <w:rsid w:val="00087846"/>
    <w:rsid w:val="00087B0B"/>
    <w:rsid w:val="00090CE7"/>
    <w:rsid w:val="00091D72"/>
    <w:rsid w:val="00092166"/>
    <w:rsid w:val="00092D53"/>
    <w:rsid w:val="00092FC8"/>
    <w:rsid w:val="00093115"/>
    <w:rsid w:val="00093F57"/>
    <w:rsid w:val="000951BF"/>
    <w:rsid w:val="00095350"/>
    <w:rsid w:val="00095A6A"/>
    <w:rsid w:val="00096791"/>
    <w:rsid w:val="00096AE4"/>
    <w:rsid w:val="00096EC4"/>
    <w:rsid w:val="00097162"/>
    <w:rsid w:val="000971D1"/>
    <w:rsid w:val="0009744C"/>
    <w:rsid w:val="0009757A"/>
    <w:rsid w:val="00097A8D"/>
    <w:rsid w:val="000A08A9"/>
    <w:rsid w:val="000A0D8C"/>
    <w:rsid w:val="000A0D90"/>
    <w:rsid w:val="000A119E"/>
    <w:rsid w:val="000A13D9"/>
    <w:rsid w:val="000A3845"/>
    <w:rsid w:val="000A38E6"/>
    <w:rsid w:val="000A3906"/>
    <w:rsid w:val="000A4099"/>
    <w:rsid w:val="000A40C6"/>
    <w:rsid w:val="000A475A"/>
    <w:rsid w:val="000A4AC1"/>
    <w:rsid w:val="000A5002"/>
    <w:rsid w:val="000A52D7"/>
    <w:rsid w:val="000A57CB"/>
    <w:rsid w:val="000A62D3"/>
    <w:rsid w:val="000A6963"/>
    <w:rsid w:val="000A6CAC"/>
    <w:rsid w:val="000A7D52"/>
    <w:rsid w:val="000B05A6"/>
    <w:rsid w:val="000B05EE"/>
    <w:rsid w:val="000B1F6B"/>
    <w:rsid w:val="000B2CB1"/>
    <w:rsid w:val="000B2CEC"/>
    <w:rsid w:val="000B3034"/>
    <w:rsid w:val="000B312A"/>
    <w:rsid w:val="000B334A"/>
    <w:rsid w:val="000B3445"/>
    <w:rsid w:val="000B485A"/>
    <w:rsid w:val="000B4EE5"/>
    <w:rsid w:val="000B5BD7"/>
    <w:rsid w:val="000B65A9"/>
    <w:rsid w:val="000B6DCE"/>
    <w:rsid w:val="000B6EA6"/>
    <w:rsid w:val="000B71BA"/>
    <w:rsid w:val="000C174E"/>
    <w:rsid w:val="000C206B"/>
    <w:rsid w:val="000C2214"/>
    <w:rsid w:val="000C3224"/>
    <w:rsid w:val="000C3B67"/>
    <w:rsid w:val="000C3D2A"/>
    <w:rsid w:val="000C4177"/>
    <w:rsid w:val="000C4D89"/>
    <w:rsid w:val="000C67AC"/>
    <w:rsid w:val="000C6934"/>
    <w:rsid w:val="000C6AB8"/>
    <w:rsid w:val="000C6AEA"/>
    <w:rsid w:val="000C7015"/>
    <w:rsid w:val="000C7691"/>
    <w:rsid w:val="000C7790"/>
    <w:rsid w:val="000C7C14"/>
    <w:rsid w:val="000C7CC8"/>
    <w:rsid w:val="000D0510"/>
    <w:rsid w:val="000D0631"/>
    <w:rsid w:val="000D1088"/>
    <w:rsid w:val="000D1624"/>
    <w:rsid w:val="000D1878"/>
    <w:rsid w:val="000D2065"/>
    <w:rsid w:val="000D2853"/>
    <w:rsid w:val="000D2ABC"/>
    <w:rsid w:val="000D2B38"/>
    <w:rsid w:val="000D2E24"/>
    <w:rsid w:val="000D2FC9"/>
    <w:rsid w:val="000D4152"/>
    <w:rsid w:val="000D4219"/>
    <w:rsid w:val="000D4C9B"/>
    <w:rsid w:val="000D4CFC"/>
    <w:rsid w:val="000D4E40"/>
    <w:rsid w:val="000D5157"/>
    <w:rsid w:val="000D541D"/>
    <w:rsid w:val="000D5446"/>
    <w:rsid w:val="000D5767"/>
    <w:rsid w:val="000D612E"/>
    <w:rsid w:val="000D6622"/>
    <w:rsid w:val="000D6CD0"/>
    <w:rsid w:val="000D6F34"/>
    <w:rsid w:val="000D776D"/>
    <w:rsid w:val="000D7E0E"/>
    <w:rsid w:val="000E009C"/>
    <w:rsid w:val="000E056B"/>
    <w:rsid w:val="000E05C5"/>
    <w:rsid w:val="000E0601"/>
    <w:rsid w:val="000E0AAE"/>
    <w:rsid w:val="000E0D97"/>
    <w:rsid w:val="000E0F0F"/>
    <w:rsid w:val="000E1B1F"/>
    <w:rsid w:val="000E1C58"/>
    <w:rsid w:val="000E1CA4"/>
    <w:rsid w:val="000E31E9"/>
    <w:rsid w:val="000E39BC"/>
    <w:rsid w:val="000E6247"/>
    <w:rsid w:val="000E66B9"/>
    <w:rsid w:val="000E6869"/>
    <w:rsid w:val="000F12E8"/>
    <w:rsid w:val="000F13C2"/>
    <w:rsid w:val="000F1CCB"/>
    <w:rsid w:val="000F332D"/>
    <w:rsid w:val="000F47F3"/>
    <w:rsid w:val="000F498E"/>
    <w:rsid w:val="000F4D8D"/>
    <w:rsid w:val="000F4DE6"/>
    <w:rsid w:val="000F4DEC"/>
    <w:rsid w:val="000F55F3"/>
    <w:rsid w:val="000F598F"/>
    <w:rsid w:val="000F5C06"/>
    <w:rsid w:val="000F6768"/>
    <w:rsid w:val="000F6B05"/>
    <w:rsid w:val="000F769D"/>
    <w:rsid w:val="0010004E"/>
    <w:rsid w:val="001009E7"/>
    <w:rsid w:val="00100B1A"/>
    <w:rsid w:val="001013F0"/>
    <w:rsid w:val="00101901"/>
    <w:rsid w:val="00101AAE"/>
    <w:rsid w:val="00103024"/>
    <w:rsid w:val="001030BB"/>
    <w:rsid w:val="00103249"/>
    <w:rsid w:val="001034F9"/>
    <w:rsid w:val="00103B4D"/>
    <w:rsid w:val="00103BD7"/>
    <w:rsid w:val="00103E3E"/>
    <w:rsid w:val="001043C8"/>
    <w:rsid w:val="0010443F"/>
    <w:rsid w:val="0010483E"/>
    <w:rsid w:val="001050E4"/>
    <w:rsid w:val="00105AD1"/>
    <w:rsid w:val="00105DE2"/>
    <w:rsid w:val="00106005"/>
    <w:rsid w:val="00106650"/>
    <w:rsid w:val="001070F1"/>
    <w:rsid w:val="00107740"/>
    <w:rsid w:val="001078ED"/>
    <w:rsid w:val="00110347"/>
    <w:rsid w:val="00110718"/>
    <w:rsid w:val="00110B58"/>
    <w:rsid w:val="0011141C"/>
    <w:rsid w:val="00111841"/>
    <w:rsid w:val="001118E3"/>
    <w:rsid w:val="00111EA0"/>
    <w:rsid w:val="00111EFE"/>
    <w:rsid w:val="001126FB"/>
    <w:rsid w:val="00114340"/>
    <w:rsid w:val="00114693"/>
    <w:rsid w:val="00114959"/>
    <w:rsid w:val="00115270"/>
    <w:rsid w:val="0011547C"/>
    <w:rsid w:val="00115679"/>
    <w:rsid w:val="00115DA4"/>
    <w:rsid w:val="00116FC2"/>
    <w:rsid w:val="0011722C"/>
    <w:rsid w:val="0011748B"/>
    <w:rsid w:val="001178E6"/>
    <w:rsid w:val="00117CB1"/>
    <w:rsid w:val="00120415"/>
    <w:rsid w:val="0012071A"/>
    <w:rsid w:val="00121D8B"/>
    <w:rsid w:val="00121FD2"/>
    <w:rsid w:val="00122701"/>
    <w:rsid w:val="0012287B"/>
    <w:rsid w:val="00122ADD"/>
    <w:rsid w:val="00123914"/>
    <w:rsid w:val="001239BE"/>
    <w:rsid w:val="00123C56"/>
    <w:rsid w:val="00123E32"/>
    <w:rsid w:val="0012449B"/>
    <w:rsid w:val="00124708"/>
    <w:rsid w:val="0012543F"/>
    <w:rsid w:val="00125893"/>
    <w:rsid w:val="0012605C"/>
    <w:rsid w:val="001264EE"/>
    <w:rsid w:val="00126BDF"/>
    <w:rsid w:val="00127666"/>
    <w:rsid w:val="0012776A"/>
    <w:rsid w:val="0013062F"/>
    <w:rsid w:val="001307AB"/>
    <w:rsid w:val="001307DD"/>
    <w:rsid w:val="00131224"/>
    <w:rsid w:val="00131705"/>
    <w:rsid w:val="00131EE0"/>
    <w:rsid w:val="00133436"/>
    <w:rsid w:val="0013354B"/>
    <w:rsid w:val="00134115"/>
    <w:rsid w:val="00134910"/>
    <w:rsid w:val="00134E8C"/>
    <w:rsid w:val="00134FC7"/>
    <w:rsid w:val="001350AC"/>
    <w:rsid w:val="001353C3"/>
    <w:rsid w:val="001357CC"/>
    <w:rsid w:val="00135B9B"/>
    <w:rsid w:val="00136409"/>
    <w:rsid w:val="0013676E"/>
    <w:rsid w:val="00136A98"/>
    <w:rsid w:val="00137054"/>
    <w:rsid w:val="00137485"/>
    <w:rsid w:val="00137EE0"/>
    <w:rsid w:val="0014022E"/>
    <w:rsid w:val="00141D5B"/>
    <w:rsid w:val="00141F38"/>
    <w:rsid w:val="0014238F"/>
    <w:rsid w:val="00142BD3"/>
    <w:rsid w:val="0014318A"/>
    <w:rsid w:val="00143239"/>
    <w:rsid w:val="0014327B"/>
    <w:rsid w:val="001434FA"/>
    <w:rsid w:val="00143AB8"/>
    <w:rsid w:val="0014423C"/>
    <w:rsid w:val="0014441F"/>
    <w:rsid w:val="00144534"/>
    <w:rsid w:val="00144ECE"/>
    <w:rsid w:val="0014530D"/>
    <w:rsid w:val="001463B1"/>
    <w:rsid w:val="001472C6"/>
    <w:rsid w:val="001474BB"/>
    <w:rsid w:val="00147B55"/>
    <w:rsid w:val="0015014E"/>
    <w:rsid w:val="001509E7"/>
    <w:rsid w:val="001511F5"/>
    <w:rsid w:val="0015203B"/>
    <w:rsid w:val="0015218B"/>
    <w:rsid w:val="0015252D"/>
    <w:rsid w:val="001525E9"/>
    <w:rsid w:val="001528D5"/>
    <w:rsid w:val="0015296B"/>
    <w:rsid w:val="00152D78"/>
    <w:rsid w:val="00152E35"/>
    <w:rsid w:val="00155083"/>
    <w:rsid w:val="001561FB"/>
    <w:rsid w:val="0015721B"/>
    <w:rsid w:val="00157465"/>
    <w:rsid w:val="00157781"/>
    <w:rsid w:val="00157CD4"/>
    <w:rsid w:val="00157DF8"/>
    <w:rsid w:val="001609C3"/>
    <w:rsid w:val="00160C5E"/>
    <w:rsid w:val="001625D2"/>
    <w:rsid w:val="00163158"/>
    <w:rsid w:val="00163821"/>
    <w:rsid w:val="00163D69"/>
    <w:rsid w:val="001643C9"/>
    <w:rsid w:val="001646E8"/>
    <w:rsid w:val="001649B8"/>
    <w:rsid w:val="001658C4"/>
    <w:rsid w:val="00165FE7"/>
    <w:rsid w:val="001669AC"/>
    <w:rsid w:val="00166B1A"/>
    <w:rsid w:val="00166D76"/>
    <w:rsid w:val="001672A5"/>
    <w:rsid w:val="00167AEB"/>
    <w:rsid w:val="00167F9A"/>
    <w:rsid w:val="001700D4"/>
    <w:rsid w:val="00170527"/>
    <w:rsid w:val="0017058C"/>
    <w:rsid w:val="00172207"/>
    <w:rsid w:val="0017276D"/>
    <w:rsid w:val="00172A0C"/>
    <w:rsid w:val="00172B02"/>
    <w:rsid w:val="00173021"/>
    <w:rsid w:val="001734EC"/>
    <w:rsid w:val="00173B2C"/>
    <w:rsid w:val="0017446F"/>
    <w:rsid w:val="0017471D"/>
    <w:rsid w:val="00174FFD"/>
    <w:rsid w:val="001750DA"/>
    <w:rsid w:val="001751AB"/>
    <w:rsid w:val="00175847"/>
    <w:rsid w:val="001761C8"/>
    <w:rsid w:val="00176932"/>
    <w:rsid w:val="00176AD4"/>
    <w:rsid w:val="001802A9"/>
    <w:rsid w:val="001809E4"/>
    <w:rsid w:val="00181C03"/>
    <w:rsid w:val="00182B47"/>
    <w:rsid w:val="001831E0"/>
    <w:rsid w:val="0018320B"/>
    <w:rsid w:val="00183245"/>
    <w:rsid w:val="00183872"/>
    <w:rsid w:val="00183F68"/>
    <w:rsid w:val="00184480"/>
    <w:rsid w:val="00186461"/>
    <w:rsid w:val="00186993"/>
    <w:rsid w:val="00187986"/>
    <w:rsid w:val="00187B53"/>
    <w:rsid w:val="00187DA2"/>
    <w:rsid w:val="001902B6"/>
    <w:rsid w:val="001904AC"/>
    <w:rsid w:val="00191E96"/>
    <w:rsid w:val="00192790"/>
    <w:rsid w:val="00192800"/>
    <w:rsid w:val="00192F7B"/>
    <w:rsid w:val="00193712"/>
    <w:rsid w:val="00193D19"/>
    <w:rsid w:val="0019411D"/>
    <w:rsid w:val="0019436A"/>
    <w:rsid w:val="00194BE0"/>
    <w:rsid w:val="001951C6"/>
    <w:rsid w:val="001964F7"/>
    <w:rsid w:val="00196522"/>
    <w:rsid w:val="00196FCA"/>
    <w:rsid w:val="00197AAA"/>
    <w:rsid w:val="001A020B"/>
    <w:rsid w:val="001A052C"/>
    <w:rsid w:val="001A0777"/>
    <w:rsid w:val="001A1479"/>
    <w:rsid w:val="001A179C"/>
    <w:rsid w:val="001A1A77"/>
    <w:rsid w:val="001A2485"/>
    <w:rsid w:val="001A25DE"/>
    <w:rsid w:val="001A2AA0"/>
    <w:rsid w:val="001A3344"/>
    <w:rsid w:val="001A34E5"/>
    <w:rsid w:val="001A38E2"/>
    <w:rsid w:val="001A421C"/>
    <w:rsid w:val="001A4A57"/>
    <w:rsid w:val="001A4DE3"/>
    <w:rsid w:val="001A5443"/>
    <w:rsid w:val="001A6C61"/>
    <w:rsid w:val="001A7638"/>
    <w:rsid w:val="001A77A9"/>
    <w:rsid w:val="001A79E0"/>
    <w:rsid w:val="001B0E7E"/>
    <w:rsid w:val="001B0F75"/>
    <w:rsid w:val="001B137B"/>
    <w:rsid w:val="001B1E07"/>
    <w:rsid w:val="001B2065"/>
    <w:rsid w:val="001B342C"/>
    <w:rsid w:val="001B35D9"/>
    <w:rsid w:val="001B37C9"/>
    <w:rsid w:val="001B389F"/>
    <w:rsid w:val="001B3B5E"/>
    <w:rsid w:val="001B3B8D"/>
    <w:rsid w:val="001B3E0C"/>
    <w:rsid w:val="001B3EDA"/>
    <w:rsid w:val="001B5116"/>
    <w:rsid w:val="001B5867"/>
    <w:rsid w:val="001B5A29"/>
    <w:rsid w:val="001B5B8B"/>
    <w:rsid w:val="001B62AB"/>
    <w:rsid w:val="001B6640"/>
    <w:rsid w:val="001B680E"/>
    <w:rsid w:val="001B6C69"/>
    <w:rsid w:val="001C0460"/>
    <w:rsid w:val="001C0534"/>
    <w:rsid w:val="001C1334"/>
    <w:rsid w:val="001C14CA"/>
    <w:rsid w:val="001C15E6"/>
    <w:rsid w:val="001C17E1"/>
    <w:rsid w:val="001C1A0B"/>
    <w:rsid w:val="001C1D5F"/>
    <w:rsid w:val="001C279A"/>
    <w:rsid w:val="001C34B3"/>
    <w:rsid w:val="001C3F22"/>
    <w:rsid w:val="001C4A5D"/>
    <w:rsid w:val="001C507E"/>
    <w:rsid w:val="001C54DE"/>
    <w:rsid w:val="001C56F7"/>
    <w:rsid w:val="001C578A"/>
    <w:rsid w:val="001C6FE7"/>
    <w:rsid w:val="001C72EE"/>
    <w:rsid w:val="001C7AD3"/>
    <w:rsid w:val="001C7D6A"/>
    <w:rsid w:val="001C7F2F"/>
    <w:rsid w:val="001D030A"/>
    <w:rsid w:val="001D04EC"/>
    <w:rsid w:val="001D0AC9"/>
    <w:rsid w:val="001D0E18"/>
    <w:rsid w:val="001D1211"/>
    <w:rsid w:val="001D305B"/>
    <w:rsid w:val="001D34ED"/>
    <w:rsid w:val="001D357C"/>
    <w:rsid w:val="001D3680"/>
    <w:rsid w:val="001D4857"/>
    <w:rsid w:val="001D4DC9"/>
    <w:rsid w:val="001D4E3C"/>
    <w:rsid w:val="001D55E2"/>
    <w:rsid w:val="001D5CC3"/>
    <w:rsid w:val="001D661C"/>
    <w:rsid w:val="001D6657"/>
    <w:rsid w:val="001D6FC7"/>
    <w:rsid w:val="001E0100"/>
    <w:rsid w:val="001E0218"/>
    <w:rsid w:val="001E0593"/>
    <w:rsid w:val="001E15D4"/>
    <w:rsid w:val="001E1B11"/>
    <w:rsid w:val="001E2737"/>
    <w:rsid w:val="001E2A28"/>
    <w:rsid w:val="001E2A4E"/>
    <w:rsid w:val="001E2CD1"/>
    <w:rsid w:val="001E2EF9"/>
    <w:rsid w:val="001E30CB"/>
    <w:rsid w:val="001E34BC"/>
    <w:rsid w:val="001E50EF"/>
    <w:rsid w:val="001E558D"/>
    <w:rsid w:val="001E576E"/>
    <w:rsid w:val="001E581B"/>
    <w:rsid w:val="001E61B6"/>
    <w:rsid w:val="001E6301"/>
    <w:rsid w:val="001E683E"/>
    <w:rsid w:val="001E68CB"/>
    <w:rsid w:val="001E6F6D"/>
    <w:rsid w:val="001E716B"/>
    <w:rsid w:val="001F026B"/>
    <w:rsid w:val="001F05D1"/>
    <w:rsid w:val="001F088D"/>
    <w:rsid w:val="001F0A99"/>
    <w:rsid w:val="001F0C13"/>
    <w:rsid w:val="001F0E12"/>
    <w:rsid w:val="001F0E3F"/>
    <w:rsid w:val="001F151D"/>
    <w:rsid w:val="001F1E68"/>
    <w:rsid w:val="001F1EBB"/>
    <w:rsid w:val="001F2EF8"/>
    <w:rsid w:val="001F331D"/>
    <w:rsid w:val="001F3BFF"/>
    <w:rsid w:val="001F4237"/>
    <w:rsid w:val="001F42B4"/>
    <w:rsid w:val="001F5527"/>
    <w:rsid w:val="001F5AC0"/>
    <w:rsid w:val="001F60D6"/>
    <w:rsid w:val="001F6113"/>
    <w:rsid w:val="001F62C6"/>
    <w:rsid w:val="001F6691"/>
    <w:rsid w:val="001F68A7"/>
    <w:rsid w:val="001F6D16"/>
    <w:rsid w:val="001F7479"/>
    <w:rsid w:val="001F7A59"/>
    <w:rsid w:val="00200A88"/>
    <w:rsid w:val="00201A6B"/>
    <w:rsid w:val="00201E5C"/>
    <w:rsid w:val="00203866"/>
    <w:rsid w:val="00204161"/>
    <w:rsid w:val="00204FD4"/>
    <w:rsid w:val="00206CEB"/>
    <w:rsid w:val="00206D62"/>
    <w:rsid w:val="00206E82"/>
    <w:rsid w:val="00207077"/>
    <w:rsid w:val="00207641"/>
    <w:rsid w:val="0020788D"/>
    <w:rsid w:val="00210405"/>
    <w:rsid w:val="00210431"/>
    <w:rsid w:val="00210F2C"/>
    <w:rsid w:val="0021124A"/>
    <w:rsid w:val="00211639"/>
    <w:rsid w:val="0021202D"/>
    <w:rsid w:val="00212143"/>
    <w:rsid w:val="00212704"/>
    <w:rsid w:val="00212996"/>
    <w:rsid w:val="00212A79"/>
    <w:rsid w:val="002131C2"/>
    <w:rsid w:val="00213661"/>
    <w:rsid w:val="00213690"/>
    <w:rsid w:val="00213C26"/>
    <w:rsid w:val="002140F2"/>
    <w:rsid w:val="002149A4"/>
    <w:rsid w:val="00214A54"/>
    <w:rsid w:val="00214C93"/>
    <w:rsid w:val="00215F1B"/>
    <w:rsid w:val="00216463"/>
    <w:rsid w:val="0021785E"/>
    <w:rsid w:val="00217CF4"/>
    <w:rsid w:val="002208C3"/>
    <w:rsid w:val="00220F58"/>
    <w:rsid w:val="00221003"/>
    <w:rsid w:val="002215B8"/>
    <w:rsid w:val="002216D7"/>
    <w:rsid w:val="002217BC"/>
    <w:rsid w:val="0022217E"/>
    <w:rsid w:val="00222609"/>
    <w:rsid w:val="00222E23"/>
    <w:rsid w:val="00222E53"/>
    <w:rsid w:val="0022322F"/>
    <w:rsid w:val="002237F4"/>
    <w:rsid w:val="002238D6"/>
    <w:rsid w:val="0022390D"/>
    <w:rsid w:val="00223B3F"/>
    <w:rsid w:val="0022420D"/>
    <w:rsid w:val="002245D8"/>
    <w:rsid w:val="002247E4"/>
    <w:rsid w:val="0022510D"/>
    <w:rsid w:val="00225486"/>
    <w:rsid w:val="002256F8"/>
    <w:rsid w:val="002265F5"/>
    <w:rsid w:val="00226B6F"/>
    <w:rsid w:val="00226D2B"/>
    <w:rsid w:val="00226F7D"/>
    <w:rsid w:val="002274DF"/>
    <w:rsid w:val="002276BF"/>
    <w:rsid w:val="00227A60"/>
    <w:rsid w:val="002301C1"/>
    <w:rsid w:val="00230670"/>
    <w:rsid w:val="00230810"/>
    <w:rsid w:val="00230EAC"/>
    <w:rsid w:val="0023138C"/>
    <w:rsid w:val="00232169"/>
    <w:rsid w:val="00232EB4"/>
    <w:rsid w:val="00233A29"/>
    <w:rsid w:val="00234761"/>
    <w:rsid w:val="002353CD"/>
    <w:rsid w:val="00235F0E"/>
    <w:rsid w:val="0023622D"/>
    <w:rsid w:val="0023645E"/>
    <w:rsid w:val="00236657"/>
    <w:rsid w:val="0023669C"/>
    <w:rsid w:val="00236A03"/>
    <w:rsid w:val="0023704D"/>
    <w:rsid w:val="002374D5"/>
    <w:rsid w:val="00237C3C"/>
    <w:rsid w:val="00240A60"/>
    <w:rsid w:val="00240B81"/>
    <w:rsid w:val="00240FC4"/>
    <w:rsid w:val="00241428"/>
    <w:rsid w:val="0024225C"/>
    <w:rsid w:val="002429C0"/>
    <w:rsid w:val="0024390F"/>
    <w:rsid w:val="00243F1A"/>
    <w:rsid w:val="002446A1"/>
    <w:rsid w:val="00244A84"/>
    <w:rsid w:val="002458BC"/>
    <w:rsid w:val="00245ADC"/>
    <w:rsid w:val="002460F4"/>
    <w:rsid w:val="002461A4"/>
    <w:rsid w:val="002466AE"/>
    <w:rsid w:val="00246C0A"/>
    <w:rsid w:val="00246C46"/>
    <w:rsid w:val="0024711A"/>
    <w:rsid w:val="00247698"/>
    <w:rsid w:val="002476F8"/>
    <w:rsid w:val="00247EE4"/>
    <w:rsid w:val="00250960"/>
    <w:rsid w:val="00250C15"/>
    <w:rsid w:val="00250FB8"/>
    <w:rsid w:val="002511CB"/>
    <w:rsid w:val="0025139E"/>
    <w:rsid w:val="00251A62"/>
    <w:rsid w:val="00251B92"/>
    <w:rsid w:val="00251B96"/>
    <w:rsid w:val="00251BCF"/>
    <w:rsid w:val="00252D4E"/>
    <w:rsid w:val="0025301E"/>
    <w:rsid w:val="0025379C"/>
    <w:rsid w:val="0025385F"/>
    <w:rsid w:val="00253918"/>
    <w:rsid w:val="00253CF0"/>
    <w:rsid w:val="00254BB6"/>
    <w:rsid w:val="00254FF3"/>
    <w:rsid w:val="00255649"/>
    <w:rsid w:val="00255A3C"/>
    <w:rsid w:val="00255B12"/>
    <w:rsid w:val="00255F85"/>
    <w:rsid w:val="00256BDC"/>
    <w:rsid w:val="00256DFE"/>
    <w:rsid w:val="00256F03"/>
    <w:rsid w:val="002572A4"/>
    <w:rsid w:val="0025749E"/>
    <w:rsid w:val="002574C5"/>
    <w:rsid w:val="0025760E"/>
    <w:rsid w:val="0025772E"/>
    <w:rsid w:val="002578D1"/>
    <w:rsid w:val="002603C8"/>
    <w:rsid w:val="00260DD2"/>
    <w:rsid w:val="00261C6D"/>
    <w:rsid w:val="00261DFA"/>
    <w:rsid w:val="00262015"/>
    <w:rsid w:val="00262263"/>
    <w:rsid w:val="0026247E"/>
    <w:rsid w:val="00262B23"/>
    <w:rsid w:val="0026307C"/>
    <w:rsid w:val="00263092"/>
    <w:rsid w:val="00263827"/>
    <w:rsid w:val="002638D3"/>
    <w:rsid w:val="00263B00"/>
    <w:rsid w:val="00264628"/>
    <w:rsid w:val="00264CBF"/>
    <w:rsid w:val="00264D8B"/>
    <w:rsid w:val="002656E4"/>
    <w:rsid w:val="002659C2"/>
    <w:rsid w:val="00265F23"/>
    <w:rsid w:val="00270923"/>
    <w:rsid w:val="002709CF"/>
    <w:rsid w:val="00270D22"/>
    <w:rsid w:val="00271665"/>
    <w:rsid w:val="002717DA"/>
    <w:rsid w:val="00272036"/>
    <w:rsid w:val="00272254"/>
    <w:rsid w:val="00273FC8"/>
    <w:rsid w:val="00274C13"/>
    <w:rsid w:val="00274E7A"/>
    <w:rsid w:val="0027586C"/>
    <w:rsid w:val="00275DF6"/>
    <w:rsid w:val="002764B9"/>
    <w:rsid w:val="00276DB4"/>
    <w:rsid w:val="00276FA4"/>
    <w:rsid w:val="00277293"/>
    <w:rsid w:val="00277517"/>
    <w:rsid w:val="002775B5"/>
    <w:rsid w:val="00277C22"/>
    <w:rsid w:val="00280F90"/>
    <w:rsid w:val="00280FE8"/>
    <w:rsid w:val="00281262"/>
    <w:rsid w:val="00281450"/>
    <w:rsid w:val="00281F67"/>
    <w:rsid w:val="00282840"/>
    <w:rsid w:val="00282BD1"/>
    <w:rsid w:val="00282C70"/>
    <w:rsid w:val="0028337A"/>
    <w:rsid w:val="00283560"/>
    <w:rsid w:val="0028399E"/>
    <w:rsid w:val="00283D35"/>
    <w:rsid w:val="00283FA4"/>
    <w:rsid w:val="00284D8B"/>
    <w:rsid w:val="00285046"/>
    <w:rsid w:val="00285422"/>
    <w:rsid w:val="00286DBB"/>
    <w:rsid w:val="002878FC"/>
    <w:rsid w:val="002903D6"/>
    <w:rsid w:val="002905B1"/>
    <w:rsid w:val="00290971"/>
    <w:rsid w:val="00290E6F"/>
    <w:rsid w:val="00291123"/>
    <w:rsid w:val="00291486"/>
    <w:rsid w:val="00291CD6"/>
    <w:rsid w:val="00291EF7"/>
    <w:rsid w:val="00291F18"/>
    <w:rsid w:val="0029295A"/>
    <w:rsid w:val="002940A1"/>
    <w:rsid w:val="002947C2"/>
    <w:rsid w:val="00294C42"/>
    <w:rsid w:val="00294D0E"/>
    <w:rsid w:val="00294F21"/>
    <w:rsid w:val="002958E0"/>
    <w:rsid w:val="0029732B"/>
    <w:rsid w:val="00297391"/>
    <w:rsid w:val="00297D5E"/>
    <w:rsid w:val="00297EB2"/>
    <w:rsid w:val="002A0479"/>
    <w:rsid w:val="002A07B5"/>
    <w:rsid w:val="002A0939"/>
    <w:rsid w:val="002A0F41"/>
    <w:rsid w:val="002A0F4B"/>
    <w:rsid w:val="002A13FA"/>
    <w:rsid w:val="002A17A8"/>
    <w:rsid w:val="002A1F00"/>
    <w:rsid w:val="002A1FA1"/>
    <w:rsid w:val="002A247D"/>
    <w:rsid w:val="002A26B3"/>
    <w:rsid w:val="002A2DD5"/>
    <w:rsid w:val="002A2EA0"/>
    <w:rsid w:val="002A34BE"/>
    <w:rsid w:val="002A3712"/>
    <w:rsid w:val="002A3ACB"/>
    <w:rsid w:val="002A48A6"/>
    <w:rsid w:val="002A4ADD"/>
    <w:rsid w:val="002A5101"/>
    <w:rsid w:val="002A5454"/>
    <w:rsid w:val="002A57FB"/>
    <w:rsid w:val="002A5DD8"/>
    <w:rsid w:val="002A620B"/>
    <w:rsid w:val="002A764D"/>
    <w:rsid w:val="002B0082"/>
    <w:rsid w:val="002B01CC"/>
    <w:rsid w:val="002B0368"/>
    <w:rsid w:val="002B05BC"/>
    <w:rsid w:val="002B0B65"/>
    <w:rsid w:val="002B0BAA"/>
    <w:rsid w:val="002B1B81"/>
    <w:rsid w:val="002B1F7A"/>
    <w:rsid w:val="002B2391"/>
    <w:rsid w:val="002B2CEB"/>
    <w:rsid w:val="002B2E6F"/>
    <w:rsid w:val="002B34F5"/>
    <w:rsid w:val="002B3B55"/>
    <w:rsid w:val="002B4357"/>
    <w:rsid w:val="002B4608"/>
    <w:rsid w:val="002B5038"/>
    <w:rsid w:val="002B50D0"/>
    <w:rsid w:val="002B5444"/>
    <w:rsid w:val="002B5898"/>
    <w:rsid w:val="002B5983"/>
    <w:rsid w:val="002B5DF4"/>
    <w:rsid w:val="002B6060"/>
    <w:rsid w:val="002B60E5"/>
    <w:rsid w:val="002B73BD"/>
    <w:rsid w:val="002B764B"/>
    <w:rsid w:val="002B7799"/>
    <w:rsid w:val="002B7EB7"/>
    <w:rsid w:val="002C0164"/>
    <w:rsid w:val="002C05F9"/>
    <w:rsid w:val="002C065D"/>
    <w:rsid w:val="002C0BF9"/>
    <w:rsid w:val="002C1358"/>
    <w:rsid w:val="002C257C"/>
    <w:rsid w:val="002C28CB"/>
    <w:rsid w:val="002C2D35"/>
    <w:rsid w:val="002C2EBE"/>
    <w:rsid w:val="002C3508"/>
    <w:rsid w:val="002C35AA"/>
    <w:rsid w:val="002C3667"/>
    <w:rsid w:val="002C37EE"/>
    <w:rsid w:val="002C3A05"/>
    <w:rsid w:val="002C3AF1"/>
    <w:rsid w:val="002C5952"/>
    <w:rsid w:val="002C713F"/>
    <w:rsid w:val="002C72A6"/>
    <w:rsid w:val="002C72B3"/>
    <w:rsid w:val="002C77B9"/>
    <w:rsid w:val="002C7B3F"/>
    <w:rsid w:val="002D00AA"/>
    <w:rsid w:val="002D09D5"/>
    <w:rsid w:val="002D0BE8"/>
    <w:rsid w:val="002D104D"/>
    <w:rsid w:val="002D10DD"/>
    <w:rsid w:val="002D183F"/>
    <w:rsid w:val="002D1975"/>
    <w:rsid w:val="002D19C6"/>
    <w:rsid w:val="002D1F96"/>
    <w:rsid w:val="002D3B06"/>
    <w:rsid w:val="002D4017"/>
    <w:rsid w:val="002D5284"/>
    <w:rsid w:val="002D5558"/>
    <w:rsid w:val="002D7193"/>
    <w:rsid w:val="002D7702"/>
    <w:rsid w:val="002E0365"/>
    <w:rsid w:val="002E03AF"/>
    <w:rsid w:val="002E03BB"/>
    <w:rsid w:val="002E0950"/>
    <w:rsid w:val="002E0C98"/>
    <w:rsid w:val="002E0D91"/>
    <w:rsid w:val="002E0FB8"/>
    <w:rsid w:val="002E1392"/>
    <w:rsid w:val="002E177C"/>
    <w:rsid w:val="002E1B9E"/>
    <w:rsid w:val="002E1E61"/>
    <w:rsid w:val="002E2959"/>
    <w:rsid w:val="002E29A2"/>
    <w:rsid w:val="002E2B49"/>
    <w:rsid w:val="002E2B65"/>
    <w:rsid w:val="002E3D27"/>
    <w:rsid w:val="002E3D69"/>
    <w:rsid w:val="002E4A65"/>
    <w:rsid w:val="002E4AD2"/>
    <w:rsid w:val="002E52FE"/>
    <w:rsid w:val="002E54BF"/>
    <w:rsid w:val="002E5C4D"/>
    <w:rsid w:val="002E650B"/>
    <w:rsid w:val="002E7527"/>
    <w:rsid w:val="002E7DEE"/>
    <w:rsid w:val="002F07F4"/>
    <w:rsid w:val="002F0AEB"/>
    <w:rsid w:val="002F0E83"/>
    <w:rsid w:val="002F1632"/>
    <w:rsid w:val="002F1923"/>
    <w:rsid w:val="002F1F0E"/>
    <w:rsid w:val="002F1F6D"/>
    <w:rsid w:val="002F2954"/>
    <w:rsid w:val="002F2CAC"/>
    <w:rsid w:val="002F3339"/>
    <w:rsid w:val="002F36F2"/>
    <w:rsid w:val="002F384B"/>
    <w:rsid w:val="002F41E0"/>
    <w:rsid w:val="002F438E"/>
    <w:rsid w:val="002F45F2"/>
    <w:rsid w:val="002F4B61"/>
    <w:rsid w:val="002F4D9A"/>
    <w:rsid w:val="002F4FA7"/>
    <w:rsid w:val="002F5007"/>
    <w:rsid w:val="002F58B6"/>
    <w:rsid w:val="002F5CAC"/>
    <w:rsid w:val="002F6155"/>
    <w:rsid w:val="002F648A"/>
    <w:rsid w:val="002F6DEF"/>
    <w:rsid w:val="002F6ECC"/>
    <w:rsid w:val="002F7F19"/>
    <w:rsid w:val="002F7F46"/>
    <w:rsid w:val="00300014"/>
    <w:rsid w:val="00300396"/>
    <w:rsid w:val="0030293A"/>
    <w:rsid w:val="003036FF"/>
    <w:rsid w:val="00304A43"/>
    <w:rsid w:val="0030533F"/>
    <w:rsid w:val="0030671C"/>
    <w:rsid w:val="00306BD4"/>
    <w:rsid w:val="00306DDA"/>
    <w:rsid w:val="00307EED"/>
    <w:rsid w:val="003104AC"/>
    <w:rsid w:val="00311117"/>
    <w:rsid w:val="00312020"/>
    <w:rsid w:val="0031258C"/>
    <w:rsid w:val="003127C8"/>
    <w:rsid w:val="00312C69"/>
    <w:rsid w:val="00313219"/>
    <w:rsid w:val="00313767"/>
    <w:rsid w:val="00313810"/>
    <w:rsid w:val="00313836"/>
    <w:rsid w:val="00313CE0"/>
    <w:rsid w:val="003144ED"/>
    <w:rsid w:val="00314880"/>
    <w:rsid w:val="003149C4"/>
    <w:rsid w:val="00315024"/>
    <w:rsid w:val="00316D74"/>
    <w:rsid w:val="00317003"/>
    <w:rsid w:val="00317C59"/>
    <w:rsid w:val="0032081E"/>
    <w:rsid w:val="003214DB"/>
    <w:rsid w:val="00321FF8"/>
    <w:rsid w:val="0032237E"/>
    <w:rsid w:val="00322C95"/>
    <w:rsid w:val="00323060"/>
    <w:rsid w:val="0032322C"/>
    <w:rsid w:val="00323351"/>
    <w:rsid w:val="00323EC1"/>
    <w:rsid w:val="0032423B"/>
    <w:rsid w:val="00324825"/>
    <w:rsid w:val="00324898"/>
    <w:rsid w:val="00324C16"/>
    <w:rsid w:val="00324C4B"/>
    <w:rsid w:val="003253D9"/>
    <w:rsid w:val="00325DFF"/>
    <w:rsid w:val="0032776F"/>
    <w:rsid w:val="00327F04"/>
    <w:rsid w:val="00330786"/>
    <w:rsid w:val="00330ECF"/>
    <w:rsid w:val="00331079"/>
    <w:rsid w:val="003310C3"/>
    <w:rsid w:val="003325F8"/>
    <w:rsid w:val="0033295C"/>
    <w:rsid w:val="003335C6"/>
    <w:rsid w:val="0033362B"/>
    <w:rsid w:val="003341F5"/>
    <w:rsid w:val="003341FA"/>
    <w:rsid w:val="00334434"/>
    <w:rsid w:val="0033494E"/>
    <w:rsid w:val="00334A03"/>
    <w:rsid w:val="00334B84"/>
    <w:rsid w:val="00335082"/>
    <w:rsid w:val="003351F5"/>
    <w:rsid w:val="00335640"/>
    <w:rsid w:val="00336D15"/>
    <w:rsid w:val="003373AC"/>
    <w:rsid w:val="003403D3"/>
    <w:rsid w:val="003404E8"/>
    <w:rsid w:val="00340F6F"/>
    <w:rsid w:val="0034214B"/>
    <w:rsid w:val="00342459"/>
    <w:rsid w:val="003429DB"/>
    <w:rsid w:val="00343C6D"/>
    <w:rsid w:val="00343DF6"/>
    <w:rsid w:val="00343E2E"/>
    <w:rsid w:val="003441FB"/>
    <w:rsid w:val="003445B9"/>
    <w:rsid w:val="00344CC6"/>
    <w:rsid w:val="00344E4C"/>
    <w:rsid w:val="00344FAC"/>
    <w:rsid w:val="00346061"/>
    <w:rsid w:val="003460C8"/>
    <w:rsid w:val="003461FF"/>
    <w:rsid w:val="00346246"/>
    <w:rsid w:val="0034634F"/>
    <w:rsid w:val="00346803"/>
    <w:rsid w:val="00346955"/>
    <w:rsid w:val="00346971"/>
    <w:rsid w:val="003476F3"/>
    <w:rsid w:val="00347A8F"/>
    <w:rsid w:val="00347C34"/>
    <w:rsid w:val="00347C9B"/>
    <w:rsid w:val="00347EBC"/>
    <w:rsid w:val="00350DB8"/>
    <w:rsid w:val="003510F6"/>
    <w:rsid w:val="00351647"/>
    <w:rsid w:val="00351A28"/>
    <w:rsid w:val="00352178"/>
    <w:rsid w:val="00352D67"/>
    <w:rsid w:val="00352EDC"/>
    <w:rsid w:val="003530B7"/>
    <w:rsid w:val="00353EAD"/>
    <w:rsid w:val="003546FB"/>
    <w:rsid w:val="003551E3"/>
    <w:rsid w:val="00355790"/>
    <w:rsid w:val="0035583A"/>
    <w:rsid w:val="003558A0"/>
    <w:rsid w:val="003566B2"/>
    <w:rsid w:val="003566E1"/>
    <w:rsid w:val="00356B88"/>
    <w:rsid w:val="00356EC2"/>
    <w:rsid w:val="00357944"/>
    <w:rsid w:val="00360121"/>
    <w:rsid w:val="003604BE"/>
    <w:rsid w:val="00360850"/>
    <w:rsid w:val="003608A2"/>
    <w:rsid w:val="003608E5"/>
    <w:rsid w:val="00360A8B"/>
    <w:rsid w:val="00360EA6"/>
    <w:rsid w:val="00360FF7"/>
    <w:rsid w:val="00361861"/>
    <w:rsid w:val="00361E19"/>
    <w:rsid w:val="003622E4"/>
    <w:rsid w:val="00362CBD"/>
    <w:rsid w:val="00362DBD"/>
    <w:rsid w:val="00363749"/>
    <w:rsid w:val="00363FC5"/>
    <w:rsid w:val="003646F8"/>
    <w:rsid w:val="00364A0B"/>
    <w:rsid w:val="00364C34"/>
    <w:rsid w:val="00365023"/>
    <w:rsid w:val="0036596B"/>
    <w:rsid w:val="0036655C"/>
    <w:rsid w:val="00366A1B"/>
    <w:rsid w:val="00366C1C"/>
    <w:rsid w:val="00366E18"/>
    <w:rsid w:val="00367037"/>
    <w:rsid w:val="0036773A"/>
    <w:rsid w:val="00367BA7"/>
    <w:rsid w:val="00370369"/>
    <w:rsid w:val="00370408"/>
    <w:rsid w:val="00370609"/>
    <w:rsid w:val="00370E29"/>
    <w:rsid w:val="003712C3"/>
    <w:rsid w:val="00371C93"/>
    <w:rsid w:val="003729AA"/>
    <w:rsid w:val="00372CE5"/>
    <w:rsid w:val="00372F7E"/>
    <w:rsid w:val="00373151"/>
    <w:rsid w:val="003735F3"/>
    <w:rsid w:val="0037380C"/>
    <w:rsid w:val="00373F7C"/>
    <w:rsid w:val="0037433D"/>
    <w:rsid w:val="003743B8"/>
    <w:rsid w:val="003746E7"/>
    <w:rsid w:val="00374A06"/>
    <w:rsid w:val="00374A66"/>
    <w:rsid w:val="00374A84"/>
    <w:rsid w:val="00374CB2"/>
    <w:rsid w:val="00374CBC"/>
    <w:rsid w:val="00374D2F"/>
    <w:rsid w:val="00375156"/>
    <w:rsid w:val="003754D3"/>
    <w:rsid w:val="00375EF6"/>
    <w:rsid w:val="003766CF"/>
    <w:rsid w:val="003766FE"/>
    <w:rsid w:val="00376F0E"/>
    <w:rsid w:val="003772DA"/>
    <w:rsid w:val="00377DA8"/>
    <w:rsid w:val="0038017D"/>
    <w:rsid w:val="00382623"/>
    <w:rsid w:val="003826BE"/>
    <w:rsid w:val="003832D6"/>
    <w:rsid w:val="0038380D"/>
    <w:rsid w:val="00383E2A"/>
    <w:rsid w:val="003840D0"/>
    <w:rsid w:val="0038480A"/>
    <w:rsid w:val="00384969"/>
    <w:rsid w:val="00384AE1"/>
    <w:rsid w:val="0038512D"/>
    <w:rsid w:val="00385176"/>
    <w:rsid w:val="00385377"/>
    <w:rsid w:val="003853D8"/>
    <w:rsid w:val="0038542A"/>
    <w:rsid w:val="0038548C"/>
    <w:rsid w:val="00385F4A"/>
    <w:rsid w:val="0038634A"/>
    <w:rsid w:val="003864B8"/>
    <w:rsid w:val="00386D4D"/>
    <w:rsid w:val="00386F88"/>
    <w:rsid w:val="0038762B"/>
    <w:rsid w:val="003876BE"/>
    <w:rsid w:val="003879DD"/>
    <w:rsid w:val="00387E04"/>
    <w:rsid w:val="00390512"/>
    <w:rsid w:val="00390FC2"/>
    <w:rsid w:val="00391D67"/>
    <w:rsid w:val="00392135"/>
    <w:rsid w:val="00392492"/>
    <w:rsid w:val="00392D60"/>
    <w:rsid w:val="00392E1A"/>
    <w:rsid w:val="00392FB2"/>
    <w:rsid w:val="003931E5"/>
    <w:rsid w:val="00393689"/>
    <w:rsid w:val="003939B0"/>
    <w:rsid w:val="00393C40"/>
    <w:rsid w:val="00394610"/>
    <w:rsid w:val="003959AD"/>
    <w:rsid w:val="003960CE"/>
    <w:rsid w:val="00396C7D"/>
    <w:rsid w:val="00396CE0"/>
    <w:rsid w:val="0039724F"/>
    <w:rsid w:val="00397324"/>
    <w:rsid w:val="00397C8F"/>
    <w:rsid w:val="003A0359"/>
    <w:rsid w:val="003A09CA"/>
    <w:rsid w:val="003A0CE0"/>
    <w:rsid w:val="003A0FFC"/>
    <w:rsid w:val="003A123C"/>
    <w:rsid w:val="003A134A"/>
    <w:rsid w:val="003A13DA"/>
    <w:rsid w:val="003A1746"/>
    <w:rsid w:val="003A17DB"/>
    <w:rsid w:val="003A1E79"/>
    <w:rsid w:val="003A2324"/>
    <w:rsid w:val="003A2710"/>
    <w:rsid w:val="003A2D69"/>
    <w:rsid w:val="003A30C9"/>
    <w:rsid w:val="003A37F0"/>
    <w:rsid w:val="003A417D"/>
    <w:rsid w:val="003A462C"/>
    <w:rsid w:val="003A4744"/>
    <w:rsid w:val="003A4A27"/>
    <w:rsid w:val="003A4E1F"/>
    <w:rsid w:val="003A5231"/>
    <w:rsid w:val="003A5B38"/>
    <w:rsid w:val="003A5BAA"/>
    <w:rsid w:val="003A6299"/>
    <w:rsid w:val="003A6C4B"/>
    <w:rsid w:val="003A6E57"/>
    <w:rsid w:val="003A7453"/>
    <w:rsid w:val="003A75AD"/>
    <w:rsid w:val="003B0014"/>
    <w:rsid w:val="003B1123"/>
    <w:rsid w:val="003B134D"/>
    <w:rsid w:val="003B1A1A"/>
    <w:rsid w:val="003B1FE1"/>
    <w:rsid w:val="003B2746"/>
    <w:rsid w:val="003B3534"/>
    <w:rsid w:val="003B3DD8"/>
    <w:rsid w:val="003B468D"/>
    <w:rsid w:val="003B4948"/>
    <w:rsid w:val="003B4E05"/>
    <w:rsid w:val="003B5AB1"/>
    <w:rsid w:val="003B63D7"/>
    <w:rsid w:val="003B6F61"/>
    <w:rsid w:val="003B7201"/>
    <w:rsid w:val="003B7893"/>
    <w:rsid w:val="003B7D7F"/>
    <w:rsid w:val="003B7FF5"/>
    <w:rsid w:val="003C006B"/>
    <w:rsid w:val="003C113B"/>
    <w:rsid w:val="003C1141"/>
    <w:rsid w:val="003C1D32"/>
    <w:rsid w:val="003C2327"/>
    <w:rsid w:val="003C2D43"/>
    <w:rsid w:val="003C2E44"/>
    <w:rsid w:val="003C308A"/>
    <w:rsid w:val="003C398E"/>
    <w:rsid w:val="003C3A2A"/>
    <w:rsid w:val="003C3DC5"/>
    <w:rsid w:val="003C5B61"/>
    <w:rsid w:val="003C6042"/>
    <w:rsid w:val="003D0141"/>
    <w:rsid w:val="003D02C5"/>
    <w:rsid w:val="003D06FC"/>
    <w:rsid w:val="003D0771"/>
    <w:rsid w:val="003D129C"/>
    <w:rsid w:val="003D17DA"/>
    <w:rsid w:val="003D17E4"/>
    <w:rsid w:val="003D3709"/>
    <w:rsid w:val="003D3DEB"/>
    <w:rsid w:val="003D4B62"/>
    <w:rsid w:val="003D5C80"/>
    <w:rsid w:val="003D5DE5"/>
    <w:rsid w:val="003D69E0"/>
    <w:rsid w:val="003E010E"/>
    <w:rsid w:val="003E0154"/>
    <w:rsid w:val="003E1262"/>
    <w:rsid w:val="003E145B"/>
    <w:rsid w:val="003E20DC"/>
    <w:rsid w:val="003E220A"/>
    <w:rsid w:val="003E2850"/>
    <w:rsid w:val="003E2887"/>
    <w:rsid w:val="003E28A2"/>
    <w:rsid w:val="003E2976"/>
    <w:rsid w:val="003E298E"/>
    <w:rsid w:val="003E2FA9"/>
    <w:rsid w:val="003E6FE3"/>
    <w:rsid w:val="003E6FFC"/>
    <w:rsid w:val="003E7C9F"/>
    <w:rsid w:val="003F011D"/>
    <w:rsid w:val="003F096F"/>
    <w:rsid w:val="003F145D"/>
    <w:rsid w:val="003F1C2D"/>
    <w:rsid w:val="003F2957"/>
    <w:rsid w:val="003F29F5"/>
    <w:rsid w:val="003F2CB7"/>
    <w:rsid w:val="003F2D11"/>
    <w:rsid w:val="003F2F6B"/>
    <w:rsid w:val="003F3F53"/>
    <w:rsid w:val="003F494D"/>
    <w:rsid w:val="003F5D2E"/>
    <w:rsid w:val="003F67A6"/>
    <w:rsid w:val="003F6AFF"/>
    <w:rsid w:val="003F72C5"/>
    <w:rsid w:val="0040133A"/>
    <w:rsid w:val="0040197F"/>
    <w:rsid w:val="0040224C"/>
    <w:rsid w:val="00403673"/>
    <w:rsid w:val="0040377F"/>
    <w:rsid w:val="00403C45"/>
    <w:rsid w:val="004048E2"/>
    <w:rsid w:val="00405969"/>
    <w:rsid w:val="00405A5E"/>
    <w:rsid w:val="00406016"/>
    <w:rsid w:val="00406ACE"/>
    <w:rsid w:val="00406D2D"/>
    <w:rsid w:val="00407526"/>
    <w:rsid w:val="004079BB"/>
    <w:rsid w:val="00407D14"/>
    <w:rsid w:val="004102C7"/>
    <w:rsid w:val="00410742"/>
    <w:rsid w:val="00410AB9"/>
    <w:rsid w:val="00410AEE"/>
    <w:rsid w:val="00410BFC"/>
    <w:rsid w:val="00410EEB"/>
    <w:rsid w:val="004111B1"/>
    <w:rsid w:val="00411BB5"/>
    <w:rsid w:val="00411E71"/>
    <w:rsid w:val="00412006"/>
    <w:rsid w:val="00412011"/>
    <w:rsid w:val="0041218C"/>
    <w:rsid w:val="0041285C"/>
    <w:rsid w:val="00412B21"/>
    <w:rsid w:val="00412F00"/>
    <w:rsid w:val="0041312C"/>
    <w:rsid w:val="00413161"/>
    <w:rsid w:val="004135FC"/>
    <w:rsid w:val="00413A51"/>
    <w:rsid w:val="00413EEF"/>
    <w:rsid w:val="00414438"/>
    <w:rsid w:val="004146CE"/>
    <w:rsid w:val="00414702"/>
    <w:rsid w:val="00415A01"/>
    <w:rsid w:val="0041618B"/>
    <w:rsid w:val="004162E6"/>
    <w:rsid w:val="00416305"/>
    <w:rsid w:val="00416A79"/>
    <w:rsid w:val="004177BC"/>
    <w:rsid w:val="00417DA8"/>
    <w:rsid w:val="0042013B"/>
    <w:rsid w:val="0042037D"/>
    <w:rsid w:val="00420A3B"/>
    <w:rsid w:val="00420C54"/>
    <w:rsid w:val="00420E9C"/>
    <w:rsid w:val="00420F7E"/>
    <w:rsid w:val="00421043"/>
    <w:rsid w:val="004210B7"/>
    <w:rsid w:val="00421658"/>
    <w:rsid w:val="004217FF"/>
    <w:rsid w:val="00421B7D"/>
    <w:rsid w:val="004223B2"/>
    <w:rsid w:val="00422433"/>
    <w:rsid w:val="0042256A"/>
    <w:rsid w:val="00422B67"/>
    <w:rsid w:val="00424187"/>
    <w:rsid w:val="00424393"/>
    <w:rsid w:val="00424BCD"/>
    <w:rsid w:val="00424D29"/>
    <w:rsid w:val="004258EA"/>
    <w:rsid w:val="00425F67"/>
    <w:rsid w:val="00426158"/>
    <w:rsid w:val="0042776B"/>
    <w:rsid w:val="00427CAF"/>
    <w:rsid w:val="00430C07"/>
    <w:rsid w:val="00430F01"/>
    <w:rsid w:val="004310A2"/>
    <w:rsid w:val="004311A2"/>
    <w:rsid w:val="004312BF"/>
    <w:rsid w:val="0043139E"/>
    <w:rsid w:val="0043185A"/>
    <w:rsid w:val="00431BD3"/>
    <w:rsid w:val="0043240B"/>
    <w:rsid w:val="004326D3"/>
    <w:rsid w:val="00432893"/>
    <w:rsid w:val="00433340"/>
    <w:rsid w:val="00433A58"/>
    <w:rsid w:val="00434348"/>
    <w:rsid w:val="0043435A"/>
    <w:rsid w:val="00434664"/>
    <w:rsid w:val="0043471D"/>
    <w:rsid w:val="00434B10"/>
    <w:rsid w:val="00434E2E"/>
    <w:rsid w:val="00434EC1"/>
    <w:rsid w:val="00435A2F"/>
    <w:rsid w:val="00435C4C"/>
    <w:rsid w:val="00435F1E"/>
    <w:rsid w:val="00436432"/>
    <w:rsid w:val="00436C3C"/>
    <w:rsid w:val="004373D4"/>
    <w:rsid w:val="00437CDF"/>
    <w:rsid w:val="0044096E"/>
    <w:rsid w:val="00442415"/>
    <w:rsid w:val="004426AA"/>
    <w:rsid w:val="00442922"/>
    <w:rsid w:val="00442C6F"/>
    <w:rsid w:val="00444118"/>
    <w:rsid w:val="00444BCB"/>
    <w:rsid w:val="00444E80"/>
    <w:rsid w:val="00444EF3"/>
    <w:rsid w:val="004459A5"/>
    <w:rsid w:val="00445CB9"/>
    <w:rsid w:val="00446294"/>
    <w:rsid w:val="0044712E"/>
    <w:rsid w:val="0044730D"/>
    <w:rsid w:val="004476A3"/>
    <w:rsid w:val="00447DC7"/>
    <w:rsid w:val="00447EF9"/>
    <w:rsid w:val="00450153"/>
    <w:rsid w:val="0045072A"/>
    <w:rsid w:val="00450770"/>
    <w:rsid w:val="00450790"/>
    <w:rsid w:val="00450891"/>
    <w:rsid w:val="00450A03"/>
    <w:rsid w:val="00450E7D"/>
    <w:rsid w:val="00451026"/>
    <w:rsid w:val="0045124F"/>
    <w:rsid w:val="00451E49"/>
    <w:rsid w:val="004520A5"/>
    <w:rsid w:val="0045269A"/>
    <w:rsid w:val="0045278C"/>
    <w:rsid w:val="00452A7F"/>
    <w:rsid w:val="0045325E"/>
    <w:rsid w:val="00453432"/>
    <w:rsid w:val="004534A1"/>
    <w:rsid w:val="004538A6"/>
    <w:rsid w:val="00453E73"/>
    <w:rsid w:val="00453F07"/>
    <w:rsid w:val="004540E4"/>
    <w:rsid w:val="00454B3B"/>
    <w:rsid w:val="00455644"/>
    <w:rsid w:val="00455FCC"/>
    <w:rsid w:val="004561A8"/>
    <w:rsid w:val="0045717E"/>
    <w:rsid w:val="00457405"/>
    <w:rsid w:val="00457468"/>
    <w:rsid w:val="0045753B"/>
    <w:rsid w:val="00457A04"/>
    <w:rsid w:val="0046010B"/>
    <w:rsid w:val="00460436"/>
    <w:rsid w:val="004604E4"/>
    <w:rsid w:val="004605EE"/>
    <w:rsid w:val="00460655"/>
    <w:rsid w:val="0046078D"/>
    <w:rsid w:val="00460A48"/>
    <w:rsid w:val="0046159F"/>
    <w:rsid w:val="00461952"/>
    <w:rsid w:val="00462ADB"/>
    <w:rsid w:val="00462BA9"/>
    <w:rsid w:val="00463322"/>
    <w:rsid w:val="00463750"/>
    <w:rsid w:val="00463C06"/>
    <w:rsid w:val="00464179"/>
    <w:rsid w:val="00464417"/>
    <w:rsid w:val="00465010"/>
    <w:rsid w:val="004660F5"/>
    <w:rsid w:val="004666B7"/>
    <w:rsid w:val="00466881"/>
    <w:rsid w:val="00466BB7"/>
    <w:rsid w:val="00466DC6"/>
    <w:rsid w:val="004672AB"/>
    <w:rsid w:val="004673FC"/>
    <w:rsid w:val="00470314"/>
    <w:rsid w:val="00470D4B"/>
    <w:rsid w:val="00470EF8"/>
    <w:rsid w:val="004718F5"/>
    <w:rsid w:val="00472701"/>
    <w:rsid w:val="00473E66"/>
    <w:rsid w:val="004740CF"/>
    <w:rsid w:val="004750A4"/>
    <w:rsid w:val="004751CE"/>
    <w:rsid w:val="00476282"/>
    <w:rsid w:val="00476750"/>
    <w:rsid w:val="004768B1"/>
    <w:rsid w:val="00476933"/>
    <w:rsid w:val="00476B42"/>
    <w:rsid w:val="00476B85"/>
    <w:rsid w:val="0047720A"/>
    <w:rsid w:val="00477583"/>
    <w:rsid w:val="004775CE"/>
    <w:rsid w:val="00481569"/>
    <w:rsid w:val="004826FE"/>
    <w:rsid w:val="004830BE"/>
    <w:rsid w:val="0048316C"/>
    <w:rsid w:val="00483333"/>
    <w:rsid w:val="0048362B"/>
    <w:rsid w:val="00483ABD"/>
    <w:rsid w:val="004841DA"/>
    <w:rsid w:val="004842D6"/>
    <w:rsid w:val="00484443"/>
    <w:rsid w:val="00484FC7"/>
    <w:rsid w:val="00485387"/>
    <w:rsid w:val="00485D87"/>
    <w:rsid w:val="00485F17"/>
    <w:rsid w:val="004865B3"/>
    <w:rsid w:val="004874EB"/>
    <w:rsid w:val="00487D7F"/>
    <w:rsid w:val="004900E6"/>
    <w:rsid w:val="00490FA3"/>
    <w:rsid w:val="004911B4"/>
    <w:rsid w:val="0049121E"/>
    <w:rsid w:val="004912AF"/>
    <w:rsid w:val="004912DD"/>
    <w:rsid w:val="004914DB"/>
    <w:rsid w:val="00491748"/>
    <w:rsid w:val="00491DC3"/>
    <w:rsid w:val="00491FBE"/>
    <w:rsid w:val="00492243"/>
    <w:rsid w:val="0049324C"/>
    <w:rsid w:val="00493627"/>
    <w:rsid w:val="0049418C"/>
    <w:rsid w:val="00494696"/>
    <w:rsid w:val="00495D4F"/>
    <w:rsid w:val="0049630C"/>
    <w:rsid w:val="00496324"/>
    <w:rsid w:val="00496556"/>
    <w:rsid w:val="004970E4"/>
    <w:rsid w:val="0049738A"/>
    <w:rsid w:val="0049758B"/>
    <w:rsid w:val="00497AF8"/>
    <w:rsid w:val="00497D0B"/>
    <w:rsid w:val="00497DC8"/>
    <w:rsid w:val="004A11AA"/>
    <w:rsid w:val="004A257E"/>
    <w:rsid w:val="004A2993"/>
    <w:rsid w:val="004A426B"/>
    <w:rsid w:val="004A4B07"/>
    <w:rsid w:val="004A4B4B"/>
    <w:rsid w:val="004A52C6"/>
    <w:rsid w:val="004A61FA"/>
    <w:rsid w:val="004A65A5"/>
    <w:rsid w:val="004A67FE"/>
    <w:rsid w:val="004A6EE2"/>
    <w:rsid w:val="004A746C"/>
    <w:rsid w:val="004A7AE0"/>
    <w:rsid w:val="004A7BDF"/>
    <w:rsid w:val="004A7FB8"/>
    <w:rsid w:val="004A7FC7"/>
    <w:rsid w:val="004B00A5"/>
    <w:rsid w:val="004B0F5D"/>
    <w:rsid w:val="004B151B"/>
    <w:rsid w:val="004B17F8"/>
    <w:rsid w:val="004B1A04"/>
    <w:rsid w:val="004B22FE"/>
    <w:rsid w:val="004B26D4"/>
    <w:rsid w:val="004B2B1B"/>
    <w:rsid w:val="004B3274"/>
    <w:rsid w:val="004B36A6"/>
    <w:rsid w:val="004B3A2D"/>
    <w:rsid w:val="004B3AF3"/>
    <w:rsid w:val="004B4133"/>
    <w:rsid w:val="004B4C75"/>
    <w:rsid w:val="004B50E7"/>
    <w:rsid w:val="004B5415"/>
    <w:rsid w:val="004B568E"/>
    <w:rsid w:val="004B5F2C"/>
    <w:rsid w:val="004B70BF"/>
    <w:rsid w:val="004B7354"/>
    <w:rsid w:val="004C046A"/>
    <w:rsid w:val="004C05F1"/>
    <w:rsid w:val="004C0F84"/>
    <w:rsid w:val="004C13FE"/>
    <w:rsid w:val="004C1821"/>
    <w:rsid w:val="004C1825"/>
    <w:rsid w:val="004C3197"/>
    <w:rsid w:val="004C3449"/>
    <w:rsid w:val="004C3796"/>
    <w:rsid w:val="004C440C"/>
    <w:rsid w:val="004C442C"/>
    <w:rsid w:val="004C447E"/>
    <w:rsid w:val="004C53F5"/>
    <w:rsid w:val="004C5E8A"/>
    <w:rsid w:val="004C603D"/>
    <w:rsid w:val="004C615F"/>
    <w:rsid w:val="004C6941"/>
    <w:rsid w:val="004C6B7F"/>
    <w:rsid w:val="004C6EB2"/>
    <w:rsid w:val="004C7D8E"/>
    <w:rsid w:val="004D120D"/>
    <w:rsid w:val="004D1AC6"/>
    <w:rsid w:val="004D1CFA"/>
    <w:rsid w:val="004D25F4"/>
    <w:rsid w:val="004D2917"/>
    <w:rsid w:val="004D30CD"/>
    <w:rsid w:val="004D32DE"/>
    <w:rsid w:val="004D32F0"/>
    <w:rsid w:val="004D442F"/>
    <w:rsid w:val="004D4CE3"/>
    <w:rsid w:val="004D5101"/>
    <w:rsid w:val="004D5268"/>
    <w:rsid w:val="004D541A"/>
    <w:rsid w:val="004D6090"/>
    <w:rsid w:val="004D71A9"/>
    <w:rsid w:val="004D721A"/>
    <w:rsid w:val="004D7928"/>
    <w:rsid w:val="004D79E6"/>
    <w:rsid w:val="004E0184"/>
    <w:rsid w:val="004E0535"/>
    <w:rsid w:val="004E0AD8"/>
    <w:rsid w:val="004E1549"/>
    <w:rsid w:val="004E1C62"/>
    <w:rsid w:val="004E2B38"/>
    <w:rsid w:val="004E3B1F"/>
    <w:rsid w:val="004E4740"/>
    <w:rsid w:val="004E5D7D"/>
    <w:rsid w:val="004E615B"/>
    <w:rsid w:val="004E6210"/>
    <w:rsid w:val="004E6325"/>
    <w:rsid w:val="004E63DB"/>
    <w:rsid w:val="004E65F1"/>
    <w:rsid w:val="004E70B2"/>
    <w:rsid w:val="004E77DF"/>
    <w:rsid w:val="004F07D7"/>
    <w:rsid w:val="004F0A88"/>
    <w:rsid w:val="004F0AA1"/>
    <w:rsid w:val="004F163D"/>
    <w:rsid w:val="004F23CD"/>
    <w:rsid w:val="004F26C1"/>
    <w:rsid w:val="004F2A59"/>
    <w:rsid w:val="004F3491"/>
    <w:rsid w:val="004F3C1F"/>
    <w:rsid w:val="004F4B4D"/>
    <w:rsid w:val="004F4BF1"/>
    <w:rsid w:val="004F5E23"/>
    <w:rsid w:val="004F6705"/>
    <w:rsid w:val="004F6E9B"/>
    <w:rsid w:val="004F77E6"/>
    <w:rsid w:val="004F7CFD"/>
    <w:rsid w:val="00500777"/>
    <w:rsid w:val="0050101E"/>
    <w:rsid w:val="005010CE"/>
    <w:rsid w:val="00501B37"/>
    <w:rsid w:val="00501F99"/>
    <w:rsid w:val="00502DAC"/>
    <w:rsid w:val="00502E80"/>
    <w:rsid w:val="00503A49"/>
    <w:rsid w:val="00503ABF"/>
    <w:rsid w:val="00503C2F"/>
    <w:rsid w:val="00504260"/>
    <w:rsid w:val="00505174"/>
    <w:rsid w:val="005056E7"/>
    <w:rsid w:val="00506FE3"/>
    <w:rsid w:val="005119CB"/>
    <w:rsid w:val="00511AAA"/>
    <w:rsid w:val="00512001"/>
    <w:rsid w:val="00512466"/>
    <w:rsid w:val="005128A9"/>
    <w:rsid w:val="00512F6E"/>
    <w:rsid w:val="0051352E"/>
    <w:rsid w:val="00513C46"/>
    <w:rsid w:val="00514344"/>
    <w:rsid w:val="005143C0"/>
    <w:rsid w:val="00514638"/>
    <w:rsid w:val="00514AF8"/>
    <w:rsid w:val="00514DEC"/>
    <w:rsid w:val="00514E28"/>
    <w:rsid w:val="005153BC"/>
    <w:rsid w:val="00515502"/>
    <w:rsid w:val="00517434"/>
    <w:rsid w:val="005174B8"/>
    <w:rsid w:val="00517635"/>
    <w:rsid w:val="00517CDE"/>
    <w:rsid w:val="00520EA4"/>
    <w:rsid w:val="005213A8"/>
    <w:rsid w:val="00521954"/>
    <w:rsid w:val="00521B81"/>
    <w:rsid w:val="0052241F"/>
    <w:rsid w:val="00522780"/>
    <w:rsid w:val="0052323F"/>
    <w:rsid w:val="0052324B"/>
    <w:rsid w:val="005238AA"/>
    <w:rsid w:val="0052413C"/>
    <w:rsid w:val="00524A87"/>
    <w:rsid w:val="00524E46"/>
    <w:rsid w:val="00524E7B"/>
    <w:rsid w:val="00525273"/>
    <w:rsid w:val="00525731"/>
    <w:rsid w:val="00526235"/>
    <w:rsid w:val="00526417"/>
    <w:rsid w:val="00526451"/>
    <w:rsid w:val="0052665E"/>
    <w:rsid w:val="00526673"/>
    <w:rsid w:val="0052692C"/>
    <w:rsid w:val="00527247"/>
    <w:rsid w:val="005273DA"/>
    <w:rsid w:val="00527639"/>
    <w:rsid w:val="005278AF"/>
    <w:rsid w:val="00527A9E"/>
    <w:rsid w:val="00527E79"/>
    <w:rsid w:val="005300CD"/>
    <w:rsid w:val="0053093A"/>
    <w:rsid w:val="00530990"/>
    <w:rsid w:val="00531A36"/>
    <w:rsid w:val="00532273"/>
    <w:rsid w:val="005323A6"/>
    <w:rsid w:val="0053281E"/>
    <w:rsid w:val="0053323E"/>
    <w:rsid w:val="0053363D"/>
    <w:rsid w:val="005339C2"/>
    <w:rsid w:val="005339D5"/>
    <w:rsid w:val="00533BA1"/>
    <w:rsid w:val="0053438C"/>
    <w:rsid w:val="00534804"/>
    <w:rsid w:val="00534FB1"/>
    <w:rsid w:val="00535258"/>
    <w:rsid w:val="00535C09"/>
    <w:rsid w:val="00535C5F"/>
    <w:rsid w:val="00537576"/>
    <w:rsid w:val="00537B61"/>
    <w:rsid w:val="00540B39"/>
    <w:rsid w:val="00540C64"/>
    <w:rsid w:val="005424CD"/>
    <w:rsid w:val="0054285B"/>
    <w:rsid w:val="00542BED"/>
    <w:rsid w:val="0054336C"/>
    <w:rsid w:val="005437FB"/>
    <w:rsid w:val="00543BE3"/>
    <w:rsid w:val="005446AD"/>
    <w:rsid w:val="0054489A"/>
    <w:rsid w:val="005455E6"/>
    <w:rsid w:val="00545B31"/>
    <w:rsid w:val="00547592"/>
    <w:rsid w:val="00547B24"/>
    <w:rsid w:val="00547CC3"/>
    <w:rsid w:val="00547FC3"/>
    <w:rsid w:val="005512E5"/>
    <w:rsid w:val="0055152A"/>
    <w:rsid w:val="0055172B"/>
    <w:rsid w:val="00551C6A"/>
    <w:rsid w:val="00551CFB"/>
    <w:rsid w:val="00552047"/>
    <w:rsid w:val="0055250A"/>
    <w:rsid w:val="0055263D"/>
    <w:rsid w:val="00552F1B"/>
    <w:rsid w:val="00553446"/>
    <w:rsid w:val="00553493"/>
    <w:rsid w:val="00553C5F"/>
    <w:rsid w:val="00553CD1"/>
    <w:rsid w:val="00553DE8"/>
    <w:rsid w:val="00553E82"/>
    <w:rsid w:val="005543F7"/>
    <w:rsid w:val="005545B2"/>
    <w:rsid w:val="005546F4"/>
    <w:rsid w:val="005558E2"/>
    <w:rsid w:val="00556491"/>
    <w:rsid w:val="00556AFB"/>
    <w:rsid w:val="00556F5E"/>
    <w:rsid w:val="00557038"/>
    <w:rsid w:val="005571AC"/>
    <w:rsid w:val="0056095E"/>
    <w:rsid w:val="0056118A"/>
    <w:rsid w:val="005616DC"/>
    <w:rsid w:val="0056197B"/>
    <w:rsid w:val="00561F40"/>
    <w:rsid w:val="00562087"/>
    <w:rsid w:val="005622BB"/>
    <w:rsid w:val="0056298B"/>
    <w:rsid w:val="005630BB"/>
    <w:rsid w:val="0056323F"/>
    <w:rsid w:val="00563B26"/>
    <w:rsid w:val="0056498F"/>
    <w:rsid w:val="00564FCD"/>
    <w:rsid w:val="00564FE4"/>
    <w:rsid w:val="005650F4"/>
    <w:rsid w:val="00565592"/>
    <w:rsid w:val="0056621A"/>
    <w:rsid w:val="005664D4"/>
    <w:rsid w:val="00566635"/>
    <w:rsid w:val="00566728"/>
    <w:rsid w:val="00566767"/>
    <w:rsid w:val="0056677E"/>
    <w:rsid w:val="00566B17"/>
    <w:rsid w:val="00566B44"/>
    <w:rsid w:val="00567026"/>
    <w:rsid w:val="005674C2"/>
    <w:rsid w:val="0056769D"/>
    <w:rsid w:val="005678C5"/>
    <w:rsid w:val="00567AD8"/>
    <w:rsid w:val="00570F60"/>
    <w:rsid w:val="00571070"/>
    <w:rsid w:val="005714F6"/>
    <w:rsid w:val="0057165D"/>
    <w:rsid w:val="00571A9C"/>
    <w:rsid w:val="00572342"/>
    <w:rsid w:val="00572587"/>
    <w:rsid w:val="00572B93"/>
    <w:rsid w:val="00573218"/>
    <w:rsid w:val="00573474"/>
    <w:rsid w:val="005734AB"/>
    <w:rsid w:val="00574735"/>
    <w:rsid w:val="005747BD"/>
    <w:rsid w:val="00575A55"/>
    <w:rsid w:val="00575AFD"/>
    <w:rsid w:val="00576629"/>
    <w:rsid w:val="00576A64"/>
    <w:rsid w:val="00580C3A"/>
    <w:rsid w:val="005810A1"/>
    <w:rsid w:val="0058141A"/>
    <w:rsid w:val="00582550"/>
    <w:rsid w:val="0058397E"/>
    <w:rsid w:val="00583A4E"/>
    <w:rsid w:val="0058423A"/>
    <w:rsid w:val="00584798"/>
    <w:rsid w:val="005850A1"/>
    <w:rsid w:val="00585E5A"/>
    <w:rsid w:val="00585F05"/>
    <w:rsid w:val="005864B3"/>
    <w:rsid w:val="005865B6"/>
    <w:rsid w:val="0058681D"/>
    <w:rsid w:val="0058685A"/>
    <w:rsid w:val="00587016"/>
    <w:rsid w:val="00587345"/>
    <w:rsid w:val="00587EB9"/>
    <w:rsid w:val="0059012B"/>
    <w:rsid w:val="00590D99"/>
    <w:rsid w:val="00591087"/>
    <w:rsid w:val="00592ABA"/>
    <w:rsid w:val="00592CFA"/>
    <w:rsid w:val="00594115"/>
    <w:rsid w:val="00594258"/>
    <w:rsid w:val="00595802"/>
    <w:rsid w:val="00595E22"/>
    <w:rsid w:val="0059616B"/>
    <w:rsid w:val="00596887"/>
    <w:rsid w:val="00596C12"/>
    <w:rsid w:val="00596E0E"/>
    <w:rsid w:val="005970E7"/>
    <w:rsid w:val="00597B73"/>
    <w:rsid w:val="005A0427"/>
    <w:rsid w:val="005A066E"/>
    <w:rsid w:val="005A0F1C"/>
    <w:rsid w:val="005A10AE"/>
    <w:rsid w:val="005A15DD"/>
    <w:rsid w:val="005A1B67"/>
    <w:rsid w:val="005A1BAA"/>
    <w:rsid w:val="005A1D5A"/>
    <w:rsid w:val="005A2526"/>
    <w:rsid w:val="005A418F"/>
    <w:rsid w:val="005A42B2"/>
    <w:rsid w:val="005A4A2C"/>
    <w:rsid w:val="005A54F3"/>
    <w:rsid w:val="005A58DC"/>
    <w:rsid w:val="005A59D1"/>
    <w:rsid w:val="005A5ABE"/>
    <w:rsid w:val="005A67DC"/>
    <w:rsid w:val="005A6C3B"/>
    <w:rsid w:val="005A6C74"/>
    <w:rsid w:val="005A73C1"/>
    <w:rsid w:val="005B0604"/>
    <w:rsid w:val="005B0682"/>
    <w:rsid w:val="005B08AE"/>
    <w:rsid w:val="005B123D"/>
    <w:rsid w:val="005B15B5"/>
    <w:rsid w:val="005B15D1"/>
    <w:rsid w:val="005B203F"/>
    <w:rsid w:val="005B207E"/>
    <w:rsid w:val="005B2A00"/>
    <w:rsid w:val="005B2DED"/>
    <w:rsid w:val="005B3352"/>
    <w:rsid w:val="005B3530"/>
    <w:rsid w:val="005B3694"/>
    <w:rsid w:val="005B405C"/>
    <w:rsid w:val="005B46CA"/>
    <w:rsid w:val="005B4C6F"/>
    <w:rsid w:val="005B4D43"/>
    <w:rsid w:val="005B5789"/>
    <w:rsid w:val="005B59B9"/>
    <w:rsid w:val="005B5DEC"/>
    <w:rsid w:val="005B5F80"/>
    <w:rsid w:val="005B626C"/>
    <w:rsid w:val="005B642F"/>
    <w:rsid w:val="005B6E6E"/>
    <w:rsid w:val="005B6E9C"/>
    <w:rsid w:val="005B713C"/>
    <w:rsid w:val="005B719F"/>
    <w:rsid w:val="005B7C48"/>
    <w:rsid w:val="005C056D"/>
    <w:rsid w:val="005C1222"/>
    <w:rsid w:val="005C1633"/>
    <w:rsid w:val="005C1B6A"/>
    <w:rsid w:val="005C2310"/>
    <w:rsid w:val="005C2825"/>
    <w:rsid w:val="005C2B7A"/>
    <w:rsid w:val="005C395D"/>
    <w:rsid w:val="005C3B65"/>
    <w:rsid w:val="005C4005"/>
    <w:rsid w:val="005C492A"/>
    <w:rsid w:val="005C492B"/>
    <w:rsid w:val="005C5396"/>
    <w:rsid w:val="005C6109"/>
    <w:rsid w:val="005C68CC"/>
    <w:rsid w:val="005C6979"/>
    <w:rsid w:val="005D08F3"/>
    <w:rsid w:val="005D0A0B"/>
    <w:rsid w:val="005D1395"/>
    <w:rsid w:val="005D1510"/>
    <w:rsid w:val="005D16AB"/>
    <w:rsid w:val="005D1E97"/>
    <w:rsid w:val="005D2055"/>
    <w:rsid w:val="005D2369"/>
    <w:rsid w:val="005D2BA0"/>
    <w:rsid w:val="005D34CF"/>
    <w:rsid w:val="005D378A"/>
    <w:rsid w:val="005D3BF9"/>
    <w:rsid w:val="005D3E4B"/>
    <w:rsid w:val="005D4573"/>
    <w:rsid w:val="005D4DD8"/>
    <w:rsid w:val="005D525F"/>
    <w:rsid w:val="005D55B2"/>
    <w:rsid w:val="005D5813"/>
    <w:rsid w:val="005D6074"/>
    <w:rsid w:val="005D65AF"/>
    <w:rsid w:val="005D6E5F"/>
    <w:rsid w:val="005D70CC"/>
    <w:rsid w:val="005D7DD6"/>
    <w:rsid w:val="005E04C5"/>
    <w:rsid w:val="005E05CD"/>
    <w:rsid w:val="005E0CB0"/>
    <w:rsid w:val="005E0F0E"/>
    <w:rsid w:val="005E1843"/>
    <w:rsid w:val="005E1940"/>
    <w:rsid w:val="005E1B4A"/>
    <w:rsid w:val="005E25E4"/>
    <w:rsid w:val="005E2971"/>
    <w:rsid w:val="005E32CA"/>
    <w:rsid w:val="005E4075"/>
    <w:rsid w:val="005E47D8"/>
    <w:rsid w:val="005E4AF0"/>
    <w:rsid w:val="005E50FB"/>
    <w:rsid w:val="005E5481"/>
    <w:rsid w:val="005E56FE"/>
    <w:rsid w:val="005E5730"/>
    <w:rsid w:val="005E6DAB"/>
    <w:rsid w:val="005E70A2"/>
    <w:rsid w:val="005E76B3"/>
    <w:rsid w:val="005E7712"/>
    <w:rsid w:val="005E786C"/>
    <w:rsid w:val="005E7A5A"/>
    <w:rsid w:val="005F126F"/>
    <w:rsid w:val="005F1D77"/>
    <w:rsid w:val="005F1F6D"/>
    <w:rsid w:val="005F249E"/>
    <w:rsid w:val="005F26D2"/>
    <w:rsid w:val="005F2F68"/>
    <w:rsid w:val="005F332E"/>
    <w:rsid w:val="005F3765"/>
    <w:rsid w:val="005F3BD6"/>
    <w:rsid w:val="005F3E37"/>
    <w:rsid w:val="005F40CF"/>
    <w:rsid w:val="005F41C2"/>
    <w:rsid w:val="005F48D7"/>
    <w:rsid w:val="005F4DDB"/>
    <w:rsid w:val="005F4E8B"/>
    <w:rsid w:val="005F4EA2"/>
    <w:rsid w:val="005F5635"/>
    <w:rsid w:val="005F608F"/>
    <w:rsid w:val="005F6B6A"/>
    <w:rsid w:val="005F6E48"/>
    <w:rsid w:val="005F7B5C"/>
    <w:rsid w:val="00600436"/>
    <w:rsid w:val="0060069D"/>
    <w:rsid w:val="00600EA3"/>
    <w:rsid w:val="00601080"/>
    <w:rsid w:val="00601CD6"/>
    <w:rsid w:val="006027B7"/>
    <w:rsid w:val="0060293C"/>
    <w:rsid w:val="00603707"/>
    <w:rsid w:val="00603A18"/>
    <w:rsid w:val="00603B93"/>
    <w:rsid w:val="00604F8D"/>
    <w:rsid w:val="006050B7"/>
    <w:rsid w:val="0060550F"/>
    <w:rsid w:val="0060558B"/>
    <w:rsid w:val="0060558E"/>
    <w:rsid w:val="0060579A"/>
    <w:rsid w:val="00605C66"/>
    <w:rsid w:val="00606925"/>
    <w:rsid w:val="00606EDD"/>
    <w:rsid w:val="006077CD"/>
    <w:rsid w:val="00607FAC"/>
    <w:rsid w:val="0061036F"/>
    <w:rsid w:val="00610865"/>
    <w:rsid w:val="00610E46"/>
    <w:rsid w:val="00612ED6"/>
    <w:rsid w:val="006130DE"/>
    <w:rsid w:val="00613170"/>
    <w:rsid w:val="006133A6"/>
    <w:rsid w:val="006133AA"/>
    <w:rsid w:val="006148D2"/>
    <w:rsid w:val="006148F2"/>
    <w:rsid w:val="00614D9C"/>
    <w:rsid w:val="00614E0F"/>
    <w:rsid w:val="00615B22"/>
    <w:rsid w:val="00615C5E"/>
    <w:rsid w:val="00615C65"/>
    <w:rsid w:val="00616991"/>
    <w:rsid w:val="00617B58"/>
    <w:rsid w:val="00617E28"/>
    <w:rsid w:val="00617F59"/>
    <w:rsid w:val="006200B5"/>
    <w:rsid w:val="00620B6A"/>
    <w:rsid w:val="00620B6E"/>
    <w:rsid w:val="00620CFF"/>
    <w:rsid w:val="006210C9"/>
    <w:rsid w:val="00621171"/>
    <w:rsid w:val="00621269"/>
    <w:rsid w:val="00621A52"/>
    <w:rsid w:val="00622188"/>
    <w:rsid w:val="0062253A"/>
    <w:rsid w:val="00622D27"/>
    <w:rsid w:val="00622D50"/>
    <w:rsid w:val="00623949"/>
    <w:rsid w:val="00623E9B"/>
    <w:rsid w:val="00623EB6"/>
    <w:rsid w:val="00623F42"/>
    <w:rsid w:val="00624E30"/>
    <w:rsid w:val="00625706"/>
    <w:rsid w:val="00625E24"/>
    <w:rsid w:val="006262B7"/>
    <w:rsid w:val="006268F0"/>
    <w:rsid w:val="00626FBC"/>
    <w:rsid w:val="00627854"/>
    <w:rsid w:val="00630C67"/>
    <w:rsid w:val="00631415"/>
    <w:rsid w:val="00631970"/>
    <w:rsid w:val="00632360"/>
    <w:rsid w:val="00632766"/>
    <w:rsid w:val="006332F2"/>
    <w:rsid w:val="006336B8"/>
    <w:rsid w:val="00633CA8"/>
    <w:rsid w:val="006340C9"/>
    <w:rsid w:val="0063422E"/>
    <w:rsid w:val="00634259"/>
    <w:rsid w:val="00636226"/>
    <w:rsid w:val="00637117"/>
    <w:rsid w:val="0063741A"/>
    <w:rsid w:val="0063748E"/>
    <w:rsid w:val="006377BC"/>
    <w:rsid w:val="00637DDB"/>
    <w:rsid w:val="00637FA0"/>
    <w:rsid w:val="00640EC2"/>
    <w:rsid w:val="00641A06"/>
    <w:rsid w:val="00641B44"/>
    <w:rsid w:val="00642588"/>
    <w:rsid w:val="00642AE1"/>
    <w:rsid w:val="00642CED"/>
    <w:rsid w:val="00642D0D"/>
    <w:rsid w:val="006430B7"/>
    <w:rsid w:val="0064391A"/>
    <w:rsid w:val="00643A45"/>
    <w:rsid w:val="0064469C"/>
    <w:rsid w:val="00644BD3"/>
    <w:rsid w:val="006455AD"/>
    <w:rsid w:val="00645EEF"/>
    <w:rsid w:val="00646D97"/>
    <w:rsid w:val="00646F76"/>
    <w:rsid w:val="006479E0"/>
    <w:rsid w:val="00650A81"/>
    <w:rsid w:val="006513DC"/>
    <w:rsid w:val="0065146D"/>
    <w:rsid w:val="006517AF"/>
    <w:rsid w:val="00651B80"/>
    <w:rsid w:val="00652018"/>
    <w:rsid w:val="00652315"/>
    <w:rsid w:val="00652C0C"/>
    <w:rsid w:val="00654058"/>
    <w:rsid w:val="00655473"/>
    <w:rsid w:val="006563F6"/>
    <w:rsid w:val="00656D1B"/>
    <w:rsid w:val="00657B9E"/>
    <w:rsid w:val="00661500"/>
    <w:rsid w:val="006616FA"/>
    <w:rsid w:val="00662896"/>
    <w:rsid w:val="00662D2D"/>
    <w:rsid w:val="006632CC"/>
    <w:rsid w:val="00665005"/>
    <w:rsid w:val="00665FD4"/>
    <w:rsid w:val="006668BF"/>
    <w:rsid w:val="006671C7"/>
    <w:rsid w:val="00667648"/>
    <w:rsid w:val="00667C5E"/>
    <w:rsid w:val="00667F5D"/>
    <w:rsid w:val="006700EA"/>
    <w:rsid w:val="006704B9"/>
    <w:rsid w:val="006708ED"/>
    <w:rsid w:val="00670F48"/>
    <w:rsid w:val="00671CAD"/>
    <w:rsid w:val="006728A0"/>
    <w:rsid w:val="00672AF1"/>
    <w:rsid w:val="00673D0E"/>
    <w:rsid w:val="00674A24"/>
    <w:rsid w:val="00674B17"/>
    <w:rsid w:val="00674D4D"/>
    <w:rsid w:val="006756E4"/>
    <w:rsid w:val="00675785"/>
    <w:rsid w:val="00675A29"/>
    <w:rsid w:val="0067631E"/>
    <w:rsid w:val="006767DE"/>
    <w:rsid w:val="0067688C"/>
    <w:rsid w:val="00677048"/>
    <w:rsid w:val="0068010C"/>
    <w:rsid w:val="006802AF"/>
    <w:rsid w:val="00680DF6"/>
    <w:rsid w:val="006810B7"/>
    <w:rsid w:val="00681214"/>
    <w:rsid w:val="0068158D"/>
    <w:rsid w:val="00681E62"/>
    <w:rsid w:val="00681F17"/>
    <w:rsid w:val="006821EC"/>
    <w:rsid w:val="00683219"/>
    <w:rsid w:val="0068324B"/>
    <w:rsid w:val="00683CE7"/>
    <w:rsid w:val="00684251"/>
    <w:rsid w:val="006845C9"/>
    <w:rsid w:val="00684AA3"/>
    <w:rsid w:val="006852B0"/>
    <w:rsid w:val="00686D7E"/>
    <w:rsid w:val="006876C7"/>
    <w:rsid w:val="006877AA"/>
    <w:rsid w:val="00690F67"/>
    <w:rsid w:val="0069133B"/>
    <w:rsid w:val="0069183E"/>
    <w:rsid w:val="006921A4"/>
    <w:rsid w:val="00692402"/>
    <w:rsid w:val="00692553"/>
    <w:rsid w:val="00692805"/>
    <w:rsid w:val="00692D0B"/>
    <w:rsid w:val="00692FF3"/>
    <w:rsid w:val="006933DC"/>
    <w:rsid w:val="006934C1"/>
    <w:rsid w:val="006935A8"/>
    <w:rsid w:val="0069376E"/>
    <w:rsid w:val="00693D19"/>
    <w:rsid w:val="006944EA"/>
    <w:rsid w:val="006945CF"/>
    <w:rsid w:val="006949FA"/>
    <w:rsid w:val="0069556A"/>
    <w:rsid w:val="00695A9F"/>
    <w:rsid w:val="00695D88"/>
    <w:rsid w:val="00695F33"/>
    <w:rsid w:val="00696968"/>
    <w:rsid w:val="00696E62"/>
    <w:rsid w:val="00697836"/>
    <w:rsid w:val="0069797C"/>
    <w:rsid w:val="00697A7A"/>
    <w:rsid w:val="00697F61"/>
    <w:rsid w:val="006A0845"/>
    <w:rsid w:val="006A0EB2"/>
    <w:rsid w:val="006A137D"/>
    <w:rsid w:val="006A174F"/>
    <w:rsid w:val="006A3389"/>
    <w:rsid w:val="006A4311"/>
    <w:rsid w:val="006A4809"/>
    <w:rsid w:val="006A4FCF"/>
    <w:rsid w:val="006A5045"/>
    <w:rsid w:val="006A622C"/>
    <w:rsid w:val="006A65A8"/>
    <w:rsid w:val="006A6641"/>
    <w:rsid w:val="006A693C"/>
    <w:rsid w:val="006A69DE"/>
    <w:rsid w:val="006A6FFB"/>
    <w:rsid w:val="006A766C"/>
    <w:rsid w:val="006A79B4"/>
    <w:rsid w:val="006A7B65"/>
    <w:rsid w:val="006A7DFB"/>
    <w:rsid w:val="006A7E77"/>
    <w:rsid w:val="006B0A7E"/>
    <w:rsid w:val="006B0ECE"/>
    <w:rsid w:val="006B1847"/>
    <w:rsid w:val="006B1D80"/>
    <w:rsid w:val="006B1F4A"/>
    <w:rsid w:val="006B23A0"/>
    <w:rsid w:val="006B360D"/>
    <w:rsid w:val="006B3A86"/>
    <w:rsid w:val="006B3DED"/>
    <w:rsid w:val="006B4F16"/>
    <w:rsid w:val="006B57B7"/>
    <w:rsid w:val="006B5941"/>
    <w:rsid w:val="006B59AB"/>
    <w:rsid w:val="006B6081"/>
    <w:rsid w:val="006B6315"/>
    <w:rsid w:val="006B6D00"/>
    <w:rsid w:val="006B718E"/>
    <w:rsid w:val="006B73D7"/>
    <w:rsid w:val="006B7645"/>
    <w:rsid w:val="006B7F4A"/>
    <w:rsid w:val="006C016D"/>
    <w:rsid w:val="006C0298"/>
    <w:rsid w:val="006C0613"/>
    <w:rsid w:val="006C0774"/>
    <w:rsid w:val="006C0BC4"/>
    <w:rsid w:val="006C103F"/>
    <w:rsid w:val="006C16D3"/>
    <w:rsid w:val="006C1C44"/>
    <w:rsid w:val="006C21BF"/>
    <w:rsid w:val="006C29CA"/>
    <w:rsid w:val="006C2AFB"/>
    <w:rsid w:val="006C2E3D"/>
    <w:rsid w:val="006C3251"/>
    <w:rsid w:val="006C339C"/>
    <w:rsid w:val="006C3489"/>
    <w:rsid w:val="006C3588"/>
    <w:rsid w:val="006C371C"/>
    <w:rsid w:val="006C3D94"/>
    <w:rsid w:val="006C4302"/>
    <w:rsid w:val="006C59A6"/>
    <w:rsid w:val="006C5A01"/>
    <w:rsid w:val="006C5D96"/>
    <w:rsid w:val="006C615B"/>
    <w:rsid w:val="006C6BCB"/>
    <w:rsid w:val="006C6DD7"/>
    <w:rsid w:val="006D0819"/>
    <w:rsid w:val="006D0A44"/>
    <w:rsid w:val="006D0F51"/>
    <w:rsid w:val="006D1AAC"/>
    <w:rsid w:val="006D201A"/>
    <w:rsid w:val="006D2965"/>
    <w:rsid w:val="006D39D3"/>
    <w:rsid w:val="006D42EA"/>
    <w:rsid w:val="006D5027"/>
    <w:rsid w:val="006D5244"/>
    <w:rsid w:val="006D5724"/>
    <w:rsid w:val="006D64A4"/>
    <w:rsid w:val="006D7482"/>
    <w:rsid w:val="006D75FC"/>
    <w:rsid w:val="006D7BF6"/>
    <w:rsid w:val="006D7DA2"/>
    <w:rsid w:val="006D7E14"/>
    <w:rsid w:val="006D7FEF"/>
    <w:rsid w:val="006E042C"/>
    <w:rsid w:val="006E0432"/>
    <w:rsid w:val="006E0D8C"/>
    <w:rsid w:val="006E1852"/>
    <w:rsid w:val="006E1936"/>
    <w:rsid w:val="006E1F69"/>
    <w:rsid w:val="006E28C1"/>
    <w:rsid w:val="006E2E8F"/>
    <w:rsid w:val="006E324C"/>
    <w:rsid w:val="006E445C"/>
    <w:rsid w:val="006E4551"/>
    <w:rsid w:val="006E75C3"/>
    <w:rsid w:val="006E7906"/>
    <w:rsid w:val="006F06AC"/>
    <w:rsid w:val="006F0999"/>
    <w:rsid w:val="006F11C3"/>
    <w:rsid w:val="006F1394"/>
    <w:rsid w:val="006F14C5"/>
    <w:rsid w:val="006F18A9"/>
    <w:rsid w:val="006F1FF3"/>
    <w:rsid w:val="006F21EB"/>
    <w:rsid w:val="006F2C67"/>
    <w:rsid w:val="006F2F65"/>
    <w:rsid w:val="006F3C37"/>
    <w:rsid w:val="006F4517"/>
    <w:rsid w:val="006F4C69"/>
    <w:rsid w:val="006F582F"/>
    <w:rsid w:val="006F5D14"/>
    <w:rsid w:val="006F5E51"/>
    <w:rsid w:val="006F5F01"/>
    <w:rsid w:val="006F6E04"/>
    <w:rsid w:val="006F7668"/>
    <w:rsid w:val="006F7C99"/>
    <w:rsid w:val="006F7EC0"/>
    <w:rsid w:val="00700259"/>
    <w:rsid w:val="00700715"/>
    <w:rsid w:val="0070101C"/>
    <w:rsid w:val="00701321"/>
    <w:rsid w:val="00701386"/>
    <w:rsid w:val="007013A6"/>
    <w:rsid w:val="007016E5"/>
    <w:rsid w:val="00702122"/>
    <w:rsid w:val="0070255D"/>
    <w:rsid w:val="00702E49"/>
    <w:rsid w:val="007036A9"/>
    <w:rsid w:val="007036C0"/>
    <w:rsid w:val="007036E5"/>
    <w:rsid w:val="00703D3D"/>
    <w:rsid w:val="007044FA"/>
    <w:rsid w:val="007048FA"/>
    <w:rsid w:val="00704908"/>
    <w:rsid w:val="00704ED0"/>
    <w:rsid w:val="00705867"/>
    <w:rsid w:val="00706665"/>
    <w:rsid w:val="007078F0"/>
    <w:rsid w:val="00707DC4"/>
    <w:rsid w:val="00707E2A"/>
    <w:rsid w:val="0071011E"/>
    <w:rsid w:val="007104D9"/>
    <w:rsid w:val="00710A17"/>
    <w:rsid w:val="007110D3"/>
    <w:rsid w:val="00711E47"/>
    <w:rsid w:val="00712510"/>
    <w:rsid w:val="007130C7"/>
    <w:rsid w:val="00713692"/>
    <w:rsid w:val="00713B8C"/>
    <w:rsid w:val="0071480D"/>
    <w:rsid w:val="00715055"/>
    <w:rsid w:val="00715148"/>
    <w:rsid w:val="00715E15"/>
    <w:rsid w:val="00716CE5"/>
    <w:rsid w:val="007174FE"/>
    <w:rsid w:val="0072028B"/>
    <w:rsid w:val="00720AB3"/>
    <w:rsid w:val="0072162E"/>
    <w:rsid w:val="00721677"/>
    <w:rsid w:val="00721BBE"/>
    <w:rsid w:val="00722FA1"/>
    <w:rsid w:val="007230D2"/>
    <w:rsid w:val="0072376D"/>
    <w:rsid w:val="00723C6F"/>
    <w:rsid w:val="00724B85"/>
    <w:rsid w:val="00725BA8"/>
    <w:rsid w:val="007263EA"/>
    <w:rsid w:val="00726A5C"/>
    <w:rsid w:val="00726C80"/>
    <w:rsid w:val="00726F4F"/>
    <w:rsid w:val="0072701F"/>
    <w:rsid w:val="00727360"/>
    <w:rsid w:val="00727751"/>
    <w:rsid w:val="00730261"/>
    <w:rsid w:val="007302AE"/>
    <w:rsid w:val="00730CF8"/>
    <w:rsid w:val="0073133F"/>
    <w:rsid w:val="00731633"/>
    <w:rsid w:val="00731771"/>
    <w:rsid w:val="0073190A"/>
    <w:rsid w:val="00731C89"/>
    <w:rsid w:val="0073278B"/>
    <w:rsid w:val="00732E04"/>
    <w:rsid w:val="007343D0"/>
    <w:rsid w:val="00734481"/>
    <w:rsid w:val="007345AF"/>
    <w:rsid w:val="007353D6"/>
    <w:rsid w:val="00736E90"/>
    <w:rsid w:val="00736F1B"/>
    <w:rsid w:val="00737D2A"/>
    <w:rsid w:val="00737F8A"/>
    <w:rsid w:val="00737FE1"/>
    <w:rsid w:val="0074052E"/>
    <w:rsid w:val="00740E9D"/>
    <w:rsid w:val="007418EF"/>
    <w:rsid w:val="0074232E"/>
    <w:rsid w:val="007423CA"/>
    <w:rsid w:val="007424F0"/>
    <w:rsid w:val="00743116"/>
    <w:rsid w:val="0074328C"/>
    <w:rsid w:val="00743821"/>
    <w:rsid w:val="00744076"/>
    <w:rsid w:val="007440BF"/>
    <w:rsid w:val="007440C3"/>
    <w:rsid w:val="00744BC0"/>
    <w:rsid w:val="00745058"/>
    <w:rsid w:val="007453B9"/>
    <w:rsid w:val="00745866"/>
    <w:rsid w:val="00746337"/>
    <w:rsid w:val="00746D1B"/>
    <w:rsid w:val="0074734A"/>
    <w:rsid w:val="00747C72"/>
    <w:rsid w:val="00747EDD"/>
    <w:rsid w:val="00747EF9"/>
    <w:rsid w:val="007500D5"/>
    <w:rsid w:val="00750F6D"/>
    <w:rsid w:val="0075107C"/>
    <w:rsid w:val="00751266"/>
    <w:rsid w:val="00752649"/>
    <w:rsid w:val="0075270E"/>
    <w:rsid w:val="00752DB4"/>
    <w:rsid w:val="00752E06"/>
    <w:rsid w:val="00752E78"/>
    <w:rsid w:val="00753447"/>
    <w:rsid w:val="00753951"/>
    <w:rsid w:val="00753E01"/>
    <w:rsid w:val="007549B2"/>
    <w:rsid w:val="0075540B"/>
    <w:rsid w:val="00755E04"/>
    <w:rsid w:val="00756B88"/>
    <w:rsid w:val="00756D40"/>
    <w:rsid w:val="00757580"/>
    <w:rsid w:val="007578E5"/>
    <w:rsid w:val="007600B6"/>
    <w:rsid w:val="007605D7"/>
    <w:rsid w:val="00760718"/>
    <w:rsid w:val="00760CB1"/>
    <w:rsid w:val="00760E56"/>
    <w:rsid w:val="00760EE7"/>
    <w:rsid w:val="0076101E"/>
    <w:rsid w:val="007616A9"/>
    <w:rsid w:val="00763AC0"/>
    <w:rsid w:val="00763CAE"/>
    <w:rsid w:val="007645AA"/>
    <w:rsid w:val="0076511B"/>
    <w:rsid w:val="007652CE"/>
    <w:rsid w:val="0076587B"/>
    <w:rsid w:val="00765E81"/>
    <w:rsid w:val="00766083"/>
    <w:rsid w:val="00766466"/>
    <w:rsid w:val="007664B6"/>
    <w:rsid w:val="007668F7"/>
    <w:rsid w:val="00766D6F"/>
    <w:rsid w:val="00767140"/>
    <w:rsid w:val="0076751A"/>
    <w:rsid w:val="007679AB"/>
    <w:rsid w:val="00767ED6"/>
    <w:rsid w:val="0077022B"/>
    <w:rsid w:val="00771F8F"/>
    <w:rsid w:val="00771FA8"/>
    <w:rsid w:val="0077244D"/>
    <w:rsid w:val="00772761"/>
    <w:rsid w:val="00772A43"/>
    <w:rsid w:val="00772C40"/>
    <w:rsid w:val="00773551"/>
    <w:rsid w:val="00773614"/>
    <w:rsid w:val="00773649"/>
    <w:rsid w:val="007737FA"/>
    <w:rsid w:val="00773847"/>
    <w:rsid w:val="00774685"/>
    <w:rsid w:val="007748E5"/>
    <w:rsid w:val="0077515F"/>
    <w:rsid w:val="007752A5"/>
    <w:rsid w:val="007755FC"/>
    <w:rsid w:val="00775605"/>
    <w:rsid w:val="00775A1C"/>
    <w:rsid w:val="00775A84"/>
    <w:rsid w:val="00776062"/>
    <w:rsid w:val="0077612D"/>
    <w:rsid w:val="007761B6"/>
    <w:rsid w:val="00776483"/>
    <w:rsid w:val="007768FA"/>
    <w:rsid w:val="00776BBF"/>
    <w:rsid w:val="00777176"/>
    <w:rsid w:val="007776A2"/>
    <w:rsid w:val="00777C64"/>
    <w:rsid w:val="00777EC2"/>
    <w:rsid w:val="0078027D"/>
    <w:rsid w:val="007803BB"/>
    <w:rsid w:val="007812E3"/>
    <w:rsid w:val="007817A5"/>
    <w:rsid w:val="00781806"/>
    <w:rsid w:val="00781897"/>
    <w:rsid w:val="00781C57"/>
    <w:rsid w:val="00781C87"/>
    <w:rsid w:val="00781D80"/>
    <w:rsid w:val="00781ECE"/>
    <w:rsid w:val="00782428"/>
    <w:rsid w:val="00782BD2"/>
    <w:rsid w:val="0078316E"/>
    <w:rsid w:val="007833D5"/>
    <w:rsid w:val="007833D8"/>
    <w:rsid w:val="00783F85"/>
    <w:rsid w:val="007842AF"/>
    <w:rsid w:val="00784B47"/>
    <w:rsid w:val="00784CB4"/>
    <w:rsid w:val="00784EAF"/>
    <w:rsid w:val="00785095"/>
    <w:rsid w:val="00785577"/>
    <w:rsid w:val="00785C03"/>
    <w:rsid w:val="00786A43"/>
    <w:rsid w:val="00786FB4"/>
    <w:rsid w:val="00791C8F"/>
    <w:rsid w:val="007920D5"/>
    <w:rsid w:val="0079246D"/>
    <w:rsid w:val="00792BAB"/>
    <w:rsid w:val="00792F18"/>
    <w:rsid w:val="007939AC"/>
    <w:rsid w:val="007944FA"/>
    <w:rsid w:val="00796CC7"/>
    <w:rsid w:val="00796DE8"/>
    <w:rsid w:val="0079748D"/>
    <w:rsid w:val="00797845"/>
    <w:rsid w:val="007A2CC9"/>
    <w:rsid w:val="007A32DA"/>
    <w:rsid w:val="007A332A"/>
    <w:rsid w:val="007A3E14"/>
    <w:rsid w:val="007A497F"/>
    <w:rsid w:val="007A53DC"/>
    <w:rsid w:val="007A5788"/>
    <w:rsid w:val="007A57DB"/>
    <w:rsid w:val="007A580E"/>
    <w:rsid w:val="007A5AB4"/>
    <w:rsid w:val="007A64D1"/>
    <w:rsid w:val="007A6740"/>
    <w:rsid w:val="007A6E13"/>
    <w:rsid w:val="007A7161"/>
    <w:rsid w:val="007A7591"/>
    <w:rsid w:val="007A796E"/>
    <w:rsid w:val="007B010A"/>
    <w:rsid w:val="007B028A"/>
    <w:rsid w:val="007B0292"/>
    <w:rsid w:val="007B04BE"/>
    <w:rsid w:val="007B06D7"/>
    <w:rsid w:val="007B09F4"/>
    <w:rsid w:val="007B1014"/>
    <w:rsid w:val="007B195B"/>
    <w:rsid w:val="007B1E07"/>
    <w:rsid w:val="007B2458"/>
    <w:rsid w:val="007B288B"/>
    <w:rsid w:val="007B3074"/>
    <w:rsid w:val="007B34A2"/>
    <w:rsid w:val="007B3CD7"/>
    <w:rsid w:val="007B53B5"/>
    <w:rsid w:val="007B56F7"/>
    <w:rsid w:val="007B6049"/>
    <w:rsid w:val="007B6287"/>
    <w:rsid w:val="007B6436"/>
    <w:rsid w:val="007B6814"/>
    <w:rsid w:val="007B73A0"/>
    <w:rsid w:val="007B7591"/>
    <w:rsid w:val="007B7867"/>
    <w:rsid w:val="007B7FE7"/>
    <w:rsid w:val="007C02B9"/>
    <w:rsid w:val="007C075A"/>
    <w:rsid w:val="007C0CC9"/>
    <w:rsid w:val="007C0DEC"/>
    <w:rsid w:val="007C0E90"/>
    <w:rsid w:val="007C1458"/>
    <w:rsid w:val="007C19E0"/>
    <w:rsid w:val="007C21BE"/>
    <w:rsid w:val="007C27CC"/>
    <w:rsid w:val="007C2A73"/>
    <w:rsid w:val="007C2D3E"/>
    <w:rsid w:val="007C3334"/>
    <w:rsid w:val="007C38DE"/>
    <w:rsid w:val="007C3D21"/>
    <w:rsid w:val="007C426F"/>
    <w:rsid w:val="007C42EF"/>
    <w:rsid w:val="007C48BB"/>
    <w:rsid w:val="007C4C3A"/>
    <w:rsid w:val="007C5A23"/>
    <w:rsid w:val="007C5B84"/>
    <w:rsid w:val="007C5C35"/>
    <w:rsid w:val="007C5E6D"/>
    <w:rsid w:val="007C6306"/>
    <w:rsid w:val="007C6312"/>
    <w:rsid w:val="007C65AC"/>
    <w:rsid w:val="007C6923"/>
    <w:rsid w:val="007C78CC"/>
    <w:rsid w:val="007C7C82"/>
    <w:rsid w:val="007C7DE7"/>
    <w:rsid w:val="007D0C8D"/>
    <w:rsid w:val="007D1AE7"/>
    <w:rsid w:val="007D1ED9"/>
    <w:rsid w:val="007D1FC8"/>
    <w:rsid w:val="007D25B8"/>
    <w:rsid w:val="007D296F"/>
    <w:rsid w:val="007D2B2F"/>
    <w:rsid w:val="007D2C53"/>
    <w:rsid w:val="007D3052"/>
    <w:rsid w:val="007D3452"/>
    <w:rsid w:val="007D4050"/>
    <w:rsid w:val="007D407C"/>
    <w:rsid w:val="007D69A3"/>
    <w:rsid w:val="007D6C25"/>
    <w:rsid w:val="007D6E08"/>
    <w:rsid w:val="007D77ED"/>
    <w:rsid w:val="007E08E7"/>
    <w:rsid w:val="007E0E5C"/>
    <w:rsid w:val="007E176C"/>
    <w:rsid w:val="007E22A8"/>
    <w:rsid w:val="007E323A"/>
    <w:rsid w:val="007E3AED"/>
    <w:rsid w:val="007E4940"/>
    <w:rsid w:val="007E4A4B"/>
    <w:rsid w:val="007E4D00"/>
    <w:rsid w:val="007E4EE0"/>
    <w:rsid w:val="007E59ED"/>
    <w:rsid w:val="007E5E6C"/>
    <w:rsid w:val="007E60A3"/>
    <w:rsid w:val="007E63C7"/>
    <w:rsid w:val="007E6D3C"/>
    <w:rsid w:val="007E6DCA"/>
    <w:rsid w:val="007E7980"/>
    <w:rsid w:val="007E7C48"/>
    <w:rsid w:val="007E7C88"/>
    <w:rsid w:val="007F035C"/>
    <w:rsid w:val="007F1104"/>
    <w:rsid w:val="007F1366"/>
    <w:rsid w:val="007F13A2"/>
    <w:rsid w:val="007F1815"/>
    <w:rsid w:val="007F206A"/>
    <w:rsid w:val="007F2138"/>
    <w:rsid w:val="007F223E"/>
    <w:rsid w:val="007F2433"/>
    <w:rsid w:val="007F281C"/>
    <w:rsid w:val="007F308A"/>
    <w:rsid w:val="007F33A6"/>
    <w:rsid w:val="007F406D"/>
    <w:rsid w:val="007F40F7"/>
    <w:rsid w:val="007F419B"/>
    <w:rsid w:val="007F4457"/>
    <w:rsid w:val="007F5147"/>
    <w:rsid w:val="007F521A"/>
    <w:rsid w:val="007F5C97"/>
    <w:rsid w:val="007F5D28"/>
    <w:rsid w:val="007F5D57"/>
    <w:rsid w:val="007F5F90"/>
    <w:rsid w:val="007F6815"/>
    <w:rsid w:val="007F6C12"/>
    <w:rsid w:val="007F6FB8"/>
    <w:rsid w:val="007F74B5"/>
    <w:rsid w:val="00800028"/>
    <w:rsid w:val="00800167"/>
    <w:rsid w:val="00800277"/>
    <w:rsid w:val="008005D0"/>
    <w:rsid w:val="00800974"/>
    <w:rsid w:val="00800996"/>
    <w:rsid w:val="00800B58"/>
    <w:rsid w:val="00800C3A"/>
    <w:rsid w:val="00800E7F"/>
    <w:rsid w:val="008018F6"/>
    <w:rsid w:val="00801E8A"/>
    <w:rsid w:val="00801F8D"/>
    <w:rsid w:val="0080238B"/>
    <w:rsid w:val="00802DDB"/>
    <w:rsid w:val="00803F13"/>
    <w:rsid w:val="00804A52"/>
    <w:rsid w:val="0080560F"/>
    <w:rsid w:val="00805F1C"/>
    <w:rsid w:val="0080623C"/>
    <w:rsid w:val="00806A8B"/>
    <w:rsid w:val="0080749F"/>
    <w:rsid w:val="00807EA0"/>
    <w:rsid w:val="00811E52"/>
    <w:rsid w:val="00811F68"/>
    <w:rsid w:val="00812402"/>
    <w:rsid w:val="00812E37"/>
    <w:rsid w:val="0081307A"/>
    <w:rsid w:val="00813B08"/>
    <w:rsid w:val="00813F30"/>
    <w:rsid w:val="008142D4"/>
    <w:rsid w:val="008144AB"/>
    <w:rsid w:val="00814DC4"/>
    <w:rsid w:val="00814FCF"/>
    <w:rsid w:val="00815864"/>
    <w:rsid w:val="00815D78"/>
    <w:rsid w:val="00815F1B"/>
    <w:rsid w:val="008160B1"/>
    <w:rsid w:val="00816FF3"/>
    <w:rsid w:val="0081738E"/>
    <w:rsid w:val="00817936"/>
    <w:rsid w:val="00817944"/>
    <w:rsid w:val="00817A89"/>
    <w:rsid w:val="00817E8E"/>
    <w:rsid w:val="008201EC"/>
    <w:rsid w:val="008208A7"/>
    <w:rsid w:val="00821750"/>
    <w:rsid w:val="00821930"/>
    <w:rsid w:val="008221DD"/>
    <w:rsid w:val="00822BB5"/>
    <w:rsid w:val="00822D5A"/>
    <w:rsid w:val="008232ED"/>
    <w:rsid w:val="00823605"/>
    <w:rsid w:val="008242F5"/>
    <w:rsid w:val="00824D24"/>
    <w:rsid w:val="0082512B"/>
    <w:rsid w:val="00825145"/>
    <w:rsid w:val="00826506"/>
    <w:rsid w:val="00826C83"/>
    <w:rsid w:val="008276D2"/>
    <w:rsid w:val="00827BC6"/>
    <w:rsid w:val="00830026"/>
    <w:rsid w:val="00831320"/>
    <w:rsid w:val="008316BD"/>
    <w:rsid w:val="00831EE7"/>
    <w:rsid w:val="008329C2"/>
    <w:rsid w:val="00832ACF"/>
    <w:rsid w:val="00833225"/>
    <w:rsid w:val="00833C4E"/>
    <w:rsid w:val="00833E8B"/>
    <w:rsid w:val="00833E96"/>
    <w:rsid w:val="00835068"/>
    <w:rsid w:val="008362E9"/>
    <w:rsid w:val="0083727C"/>
    <w:rsid w:val="00837DE0"/>
    <w:rsid w:val="008402AA"/>
    <w:rsid w:val="008418E4"/>
    <w:rsid w:val="00841963"/>
    <w:rsid w:val="00841DF2"/>
    <w:rsid w:val="00841F8E"/>
    <w:rsid w:val="00842524"/>
    <w:rsid w:val="0084259C"/>
    <w:rsid w:val="008433AF"/>
    <w:rsid w:val="008437F6"/>
    <w:rsid w:val="00843D5B"/>
    <w:rsid w:val="00843FEE"/>
    <w:rsid w:val="0084421A"/>
    <w:rsid w:val="00844D2E"/>
    <w:rsid w:val="00844F4E"/>
    <w:rsid w:val="008452E5"/>
    <w:rsid w:val="00845DCC"/>
    <w:rsid w:val="00845F84"/>
    <w:rsid w:val="00846D36"/>
    <w:rsid w:val="00846EB2"/>
    <w:rsid w:val="00846ED3"/>
    <w:rsid w:val="00846ED5"/>
    <w:rsid w:val="008476D5"/>
    <w:rsid w:val="00847D05"/>
    <w:rsid w:val="00847FE7"/>
    <w:rsid w:val="00850D40"/>
    <w:rsid w:val="00850F07"/>
    <w:rsid w:val="00851146"/>
    <w:rsid w:val="0085115C"/>
    <w:rsid w:val="00851172"/>
    <w:rsid w:val="00851664"/>
    <w:rsid w:val="0085268F"/>
    <w:rsid w:val="0085279A"/>
    <w:rsid w:val="00853404"/>
    <w:rsid w:val="008538B0"/>
    <w:rsid w:val="00854071"/>
    <w:rsid w:val="00854455"/>
    <w:rsid w:val="00854771"/>
    <w:rsid w:val="008549EB"/>
    <w:rsid w:val="00854A87"/>
    <w:rsid w:val="00854A94"/>
    <w:rsid w:val="0085557E"/>
    <w:rsid w:val="00855F9E"/>
    <w:rsid w:val="008563E9"/>
    <w:rsid w:val="008565E9"/>
    <w:rsid w:val="00856897"/>
    <w:rsid w:val="00857383"/>
    <w:rsid w:val="008575AA"/>
    <w:rsid w:val="00857893"/>
    <w:rsid w:val="00857B4F"/>
    <w:rsid w:val="008601BE"/>
    <w:rsid w:val="00860A4B"/>
    <w:rsid w:val="00861396"/>
    <w:rsid w:val="008613EB"/>
    <w:rsid w:val="00861D92"/>
    <w:rsid w:val="008624D7"/>
    <w:rsid w:val="00862558"/>
    <w:rsid w:val="00863347"/>
    <w:rsid w:val="00863C95"/>
    <w:rsid w:val="008640B2"/>
    <w:rsid w:val="00864653"/>
    <w:rsid w:val="00865396"/>
    <w:rsid w:val="00866252"/>
    <w:rsid w:val="00866F24"/>
    <w:rsid w:val="00867A8B"/>
    <w:rsid w:val="00867C53"/>
    <w:rsid w:val="00867EC9"/>
    <w:rsid w:val="00871035"/>
    <w:rsid w:val="008711C0"/>
    <w:rsid w:val="0087166C"/>
    <w:rsid w:val="00871987"/>
    <w:rsid w:val="00871C60"/>
    <w:rsid w:val="00872D24"/>
    <w:rsid w:val="00873899"/>
    <w:rsid w:val="008740DB"/>
    <w:rsid w:val="00874AFD"/>
    <w:rsid w:val="00874D12"/>
    <w:rsid w:val="00875EBA"/>
    <w:rsid w:val="008761A9"/>
    <w:rsid w:val="0087671F"/>
    <w:rsid w:val="0087703B"/>
    <w:rsid w:val="0087754B"/>
    <w:rsid w:val="00877C1D"/>
    <w:rsid w:val="00880008"/>
    <w:rsid w:val="0088024D"/>
    <w:rsid w:val="00880A44"/>
    <w:rsid w:val="0088162E"/>
    <w:rsid w:val="00881DF4"/>
    <w:rsid w:val="00882E77"/>
    <w:rsid w:val="00883261"/>
    <w:rsid w:val="0088416C"/>
    <w:rsid w:val="0088437D"/>
    <w:rsid w:val="008851DD"/>
    <w:rsid w:val="00885665"/>
    <w:rsid w:val="00885963"/>
    <w:rsid w:val="00885AD4"/>
    <w:rsid w:val="008860FD"/>
    <w:rsid w:val="00886306"/>
    <w:rsid w:val="00886353"/>
    <w:rsid w:val="00886629"/>
    <w:rsid w:val="00886EED"/>
    <w:rsid w:val="0088716F"/>
    <w:rsid w:val="00887680"/>
    <w:rsid w:val="00887756"/>
    <w:rsid w:val="008879BA"/>
    <w:rsid w:val="00887EAE"/>
    <w:rsid w:val="008905A0"/>
    <w:rsid w:val="00890870"/>
    <w:rsid w:val="00891E9A"/>
    <w:rsid w:val="00892010"/>
    <w:rsid w:val="008929ED"/>
    <w:rsid w:val="00893215"/>
    <w:rsid w:val="00893778"/>
    <w:rsid w:val="00893B6A"/>
    <w:rsid w:val="008940D4"/>
    <w:rsid w:val="00894656"/>
    <w:rsid w:val="008951A9"/>
    <w:rsid w:val="008953F9"/>
    <w:rsid w:val="00896EAE"/>
    <w:rsid w:val="0089764F"/>
    <w:rsid w:val="0089765E"/>
    <w:rsid w:val="008979D3"/>
    <w:rsid w:val="00897BB5"/>
    <w:rsid w:val="008A00AE"/>
    <w:rsid w:val="008A0D8E"/>
    <w:rsid w:val="008A1524"/>
    <w:rsid w:val="008A1692"/>
    <w:rsid w:val="008A18E3"/>
    <w:rsid w:val="008A18FD"/>
    <w:rsid w:val="008A19F9"/>
    <w:rsid w:val="008A207F"/>
    <w:rsid w:val="008A21E0"/>
    <w:rsid w:val="008A227D"/>
    <w:rsid w:val="008A25CB"/>
    <w:rsid w:val="008A297C"/>
    <w:rsid w:val="008A2BEE"/>
    <w:rsid w:val="008A3FEE"/>
    <w:rsid w:val="008A49E4"/>
    <w:rsid w:val="008A5630"/>
    <w:rsid w:val="008A6203"/>
    <w:rsid w:val="008A6D32"/>
    <w:rsid w:val="008A6EDE"/>
    <w:rsid w:val="008A7291"/>
    <w:rsid w:val="008A7D21"/>
    <w:rsid w:val="008A7EF7"/>
    <w:rsid w:val="008B0D8A"/>
    <w:rsid w:val="008B0DE5"/>
    <w:rsid w:val="008B1CB5"/>
    <w:rsid w:val="008B243B"/>
    <w:rsid w:val="008B2587"/>
    <w:rsid w:val="008B2A1E"/>
    <w:rsid w:val="008B2FE1"/>
    <w:rsid w:val="008B3B43"/>
    <w:rsid w:val="008B3F83"/>
    <w:rsid w:val="008B4693"/>
    <w:rsid w:val="008B4C94"/>
    <w:rsid w:val="008B4F07"/>
    <w:rsid w:val="008B55F0"/>
    <w:rsid w:val="008B5636"/>
    <w:rsid w:val="008B6112"/>
    <w:rsid w:val="008B656C"/>
    <w:rsid w:val="008B663A"/>
    <w:rsid w:val="008B68D8"/>
    <w:rsid w:val="008B69D7"/>
    <w:rsid w:val="008B6AD6"/>
    <w:rsid w:val="008B6C52"/>
    <w:rsid w:val="008B6D31"/>
    <w:rsid w:val="008B6E9E"/>
    <w:rsid w:val="008B6F0E"/>
    <w:rsid w:val="008B721F"/>
    <w:rsid w:val="008B7611"/>
    <w:rsid w:val="008C03F5"/>
    <w:rsid w:val="008C0C23"/>
    <w:rsid w:val="008C104D"/>
    <w:rsid w:val="008C11E7"/>
    <w:rsid w:val="008C1F20"/>
    <w:rsid w:val="008C1FF0"/>
    <w:rsid w:val="008C2330"/>
    <w:rsid w:val="008C24AF"/>
    <w:rsid w:val="008C2ABA"/>
    <w:rsid w:val="008C4103"/>
    <w:rsid w:val="008C4C44"/>
    <w:rsid w:val="008C50AF"/>
    <w:rsid w:val="008C5D99"/>
    <w:rsid w:val="008C5EFA"/>
    <w:rsid w:val="008C67A6"/>
    <w:rsid w:val="008C6CA6"/>
    <w:rsid w:val="008C6E83"/>
    <w:rsid w:val="008D0C26"/>
    <w:rsid w:val="008D10AE"/>
    <w:rsid w:val="008D1143"/>
    <w:rsid w:val="008D11BB"/>
    <w:rsid w:val="008D11C8"/>
    <w:rsid w:val="008D122C"/>
    <w:rsid w:val="008D15C7"/>
    <w:rsid w:val="008D1699"/>
    <w:rsid w:val="008D1CBE"/>
    <w:rsid w:val="008D2841"/>
    <w:rsid w:val="008D2964"/>
    <w:rsid w:val="008D2AC5"/>
    <w:rsid w:val="008D2CB2"/>
    <w:rsid w:val="008D2EEA"/>
    <w:rsid w:val="008D308C"/>
    <w:rsid w:val="008D30AA"/>
    <w:rsid w:val="008D30CD"/>
    <w:rsid w:val="008D3201"/>
    <w:rsid w:val="008D3759"/>
    <w:rsid w:val="008D385B"/>
    <w:rsid w:val="008D39FB"/>
    <w:rsid w:val="008D3A47"/>
    <w:rsid w:val="008D3E3E"/>
    <w:rsid w:val="008D4179"/>
    <w:rsid w:val="008D54E4"/>
    <w:rsid w:val="008D54EA"/>
    <w:rsid w:val="008D5A6F"/>
    <w:rsid w:val="008D5B8C"/>
    <w:rsid w:val="008D5B96"/>
    <w:rsid w:val="008D5ED5"/>
    <w:rsid w:val="008D5F7A"/>
    <w:rsid w:val="008D7048"/>
    <w:rsid w:val="008D7596"/>
    <w:rsid w:val="008D7827"/>
    <w:rsid w:val="008E076B"/>
    <w:rsid w:val="008E116E"/>
    <w:rsid w:val="008E1807"/>
    <w:rsid w:val="008E1900"/>
    <w:rsid w:val="008E2265"/>
    <w:rsid w:val="008E2A3D"/>
    <w:rsid w:val="008E3088"/>
    <w:rsid w:val="008E36A8"/>
    <w:rsid w:val="008E3830"/>
    <w:rsid w:val="008E3C10"/>
    <w:rsid w:val="008E4D4A"/>
    <w:rsid w:val="008E565D"/>
    <w:rsid w:val="008E5920"/>
    <w:rsid w:val="008E6513"/>
    <w:rsid w:val="008E71E5"/>
    <w:rsid w:val="008E7492"/>
    <w:rsid w:val="008E7EB4"/>
    <w:rsid w:val="008E7F84"/>
    <w:rsid w:val="008F025F"/>
    <w:rsid w:val="008F0E7F"/>
    <w:rsid w:val="008F1BA0"/>
    <w:rsid w:val="008F21C2"/>
    <w:rsid w:val="008F22F4"/>
    <w:rsid w:val="008F46EF"/>
    <w:rsid w:val="008F4D8F"/>
    <w:rsid w:val="008F5B24"/>
    <w:rsid w:val="008F5BE8"/>
    <w:rsid w:val="008F6D26"/>
    <w:rsid w:val="008F708D"/>
    <w:rsid w:val="00900229"/>
    <w:rsid w:val="00901139"/>
    <w:rsid w:val="00901308"/>
    <w:rsid w:val="00901467"/>
    <w:rsid w:val="009015A8"/>
    <w:rsid w:val="00901D46"/>
    <w:rsid w:val="00901EB7"/>
    <w:rsid w:val="009024CC"/>
    <w:rsid w:val="00902849"/>
    <w:rsid w:val="00902F11"/>
    <w:rsid w:val="00903283"/>
    <w:rsid w:val="00903514"/>
    <w:rsid w:val="00903C35"/>
    <w:rsid w:val="00903F44"/>
    <w:rsid w:val="0090407A"/>
    <w:rsid w:val="009049B1"/>
    <w:rsid w:val="00905841"/>
    <w:rsid w:val="00905AFC"/>
    <w:rsid w:val="00905C74"/>
    <w:rsid w:val="00905F66"/>
    <w:rsid w:val="009068F5"/>
    <w:rsid w:val="00906965"/>
    <w:rsid w:val="00906B06"/>
    <w:rsid w:val="00906C3E"/>
    <w:rsid w:val="00906D69"/>
    <w:rsid w:val="00906EA3"/>
    <w:rsid w:val="009071F2"/>
    <w:rsid w:val="009075E6"/>
    <w:rsid w:val="009078FB"/>
    <w:rsid w:val="00907ABE"/>
    <w:rsid w:val="00910A1B"/>
    <w:rsid w:val="00910B58"/>
    <w:rsid w:val="00910DDE"/>
    <w:rsid w:val="00911066"/>
    <w:rsid w:val="009113DC"/>
    <w:rsid w:val="00911599"/>
    <w:rsid w:val="0091232C"/>
    <w:rsid w:val="009125C3"/>
    <w:rsid w:val="00912E4F"/>
    <w:rsid w:val="00913AA4"/>
    <w:rsid w:val="0091420F"/>
    <w:rsid w:val="00914311"/>
    <w:rsid w:val="009150E2"/>
    <w:rsid w:val="00915C11"/>
    <w:rsid w:val="00916104"/>
    <w:rsid w:val="00916513"/>
    <w:rsid w:val="0091669E"/>
    <w:rsid w:val="00916B73"/>
    <w:rsid w:val="00917180"/>
    <w:rsid w:val="00917605"/>
    <w:rsid w:val="00917A44"/>
    <w:rsid w:val="0092014A"/>
    <w:rsid w:val="009203BB"/>
    <w:rsid w:val="00921318"/>
    <w:rsid w:val="009215BC"/>
    <w:rsid w:val="009217B2"/>
    <w:rsid w:val="00921F6D"/>
    <w:rsid w:val="00922679"/>
    <w:rsid w:val="0092268F"/>
    <w:rsid w:val="00922DF9"/>
    <w:rsid w:val="00923004"/>
    <w:rsid w:val="00923054"/>
    <w:rsid w:val="0092327A"/>
    <w:rsid w:val="00923AAF"/>
    <w:rsid w:val="00923ADE"/>
    <w:rsid w:val="00923B5C"/>
    <w:rsid w:val="00923F20"/>
    <w:rsid w:val="009243CE"/>
    <w:rsid w:val="009249BE"/>
    <w:rsid w:val="00924D85"/>
    <w:rsid w:val="00925A12"/>
    <w:rsid w:val="00926C1D"/>
    <w:rsid w:val="009272A4"/>
    <w:rsid w:val="0093097E"/>
    <w:rsid w:val="00930FF4"/>
    <w:rsid w:val="00931A34"/>
    <w:rsid w:val="00931CF8"/>
    <w:rsid w:val="009321B8"/>
    <w:rsid w:val="0093239E"/>
    <w:rsid w:val="009323D2"/>
    <w:rsid w:val="0093240F"/>
    <w:rsid w:val="009327B5"/>
    <w:rsid w:val="0093329A"/>
    <w:rsid w:val="00933687"/>
    <w:rsid w:val="009343CC"/>
    <w:rsid w:val="0093485F"/>
    <w:rsid w:val="0093559A"/>
    <w:rsid w:val="009355A1"/>
    <w:rsid w:val="00935DA4"/>
    <w:rsid w:val="00935FC0"/>
    <w:rsid w:val="0093662B"/>
    <w:rsid w:val="00936B56"/>
    <w:rsid w:val="00937183"/>
    <w:rsid w:val="00937707"/>
    <w:rsid w:val="00937AEE"/>
    <w:rsid w:val="0094118D"/>
    <w:rsid w:val="009420D1"/>
    <w:rsid w:val="0094219D"/>
    <w:rsid w:val="00942F1B"/>
    <w:rsid w:val="00942F3A"/>
    <w:rsid w:val="00942F79"/>
    <w:rsid w:val="009433DE"/>
    <w:rsid w:val="00943604"/>
    <w:rsid w:val="00944452"/>
    <w:rsid w:val="009450E3"/>
    <w:rsid w:val="00945335"/>
    <w:rsid w:val="00945609"/>
    <w:rsid w:val="009456C3"/>
    <w:rsid w:val="0094684A"/>
    <w:rsid w:val="00946CB6"/>
    <w:rsid w:val="009470E8"/>
    <w:rsid w:val="00947370"/>
    <w:rsid w:val="0094759B"/>
    <w:rsid w:val="009478BD"/>
    <w:rsid w:val="0094793B"/>
    <w:rsid w:val="00947D92"/>
    <w:rsid w:val="009503B4"/>
    <w:rsid w:val="00950782"/>
    <w:rsid w:val="00950DF9"/>
    <w:rsid w:val="00950E36"/>
    <w:rsid w:val="00950F66"/>
    <w:rsid w:val="00951045"/>
    <w:rsid w:val="00951287"/>
    <w:rsid w:val="009527B2"/>
    <w:rsid w:val="009528CC"/>
    <w:rsid w:val="009530BC"/>
    <w:rsid w:val="0095314F"/>
    <w:rsid w:val="009534F5"/>
    <w:rsid w:val="009535F2"/>
    <w:rsid w:val="00953831"/>
    <w:rsid w:val="00954102"/>
    <w:rsid w:val="00954416"/>
    <w:rsid w:val="009544D6"/>
    <w:rsid w:val="0095460E"/>
    <w:rsid w:val="00954696"/>
    <w:rsid w:val="00954831"/>
    <w:rsid w:val="00954B4F"/>
    <w:rsid w:val="00955351"/>
    <w:rsid w:val="009554B0"/>
    <w:rsid w:val="00955701"/>
    <w:rsid w:val="00955744"/>
    <w:rsid w:val="009564F5"/>
    <w:rsid w:val="00957CFB"/>
    <w:rsid w:val="00960040"/>
    <w:rsid w:val="0096013F"/>
    <w:rsid w:val="009601A7"/>
    <w:rsid w:val="00960360"/>
    <w:rsid w:val="00960427"/>
    <w:rsid w:val="0096056A"/>
    <w:rsid w:val="009608E4"/>
    <w:rsid w:val="00960AB9"/>
    <w:rsid w:val="0096125B"/>
    <w:rsid w:val="00961784"/>
    <w:rsid w:val="00961ACC"/>
    <w:rsid w:val="00961D45"/>
    <w:rsid w:val="00962C9C"/>
    <w:rsid w:val="00962DA6"/>
    <w:rsid w:val="00962FE8"/>
    <w:rsid w:val="00963D55"/>
    <w:rsid w:val="00963FDD"/>
    <w:rsid w:val="0096415F"/>
    <w:rsid w:val="009644A2"/>
    <w:rsid w:val="00964D38"/>
    <w:rsid w:val="0096507D"/>
    <w:rsid w:val="009667B6"/>
    <w:rsid w:val="00966DFA"/>
    <w:rsid w:val="00966E28"/>
    <w:rsid w:val="00967BD1"/>
    <w:rsid w:val="00967C84"/>
    <w:rsid w:val="00967FF5"/>
    <w:rsid w:val="00970619"/>
    <w:rsid w:val="00970763"/>
    <w:rsid w:val="00970B11"/>
    <w:rsid w:val="00970BBE"/>
    <w:rsid w:val="00970D68"/>
    <w:rsid w:val="00970E5C"/>
    <w:rsid w:val="009711E4"/>
    <w:rsid w:val="009712B9"/>
    <w:rsid w:val="00971E20"/>
    <w:rsid w:val="00972C0E"/>
    <w:rsid w:val="00972DD2"/>
    <w:rsid w:val="0097347D"/>
    <w:rsid w:val="009745F3"/>
    <w:rsid w:val="00975554"/>
    <w:rsid w:val="00975C12"/>
    <w:rsid w:val="009768A0"/>
    <w:rsid w:val="00976962"/>
    <w:rsid w:val="00976AB0"/>
    <w:rsid w:val="00977431"/>
    <w:rsid w:val="009779A5"/>
    <w:rsid w:val="00981C5A"/>
    <w:rsid w:val="00982228"/>
    <w:rsid w:val="00983BDF"/>
    <w:rsid w:val="00984315"/>
    <w:rsid w:val="0098459F"/>
    <w:rsid w:val="00984876"/>
    <w:rsid w:val="009848A5"/>
    <w:rsid w:val="00984DE7"/>
    <w:rsid w:val="00985318"/>
    <w:rsid w:val="009857A1"/>
    <w:rsid w:val="00985A66"/>
    <w:rsid w:val="00985D92"/>
    <w:rsid w:val="00985E5D"/>
    <w:rsid w:val="00986367"/>
    <w:rsid w:val="0098638C"/>
    <w:rsid w:val="00986941"/>
    <w:rsid w:val="00986952"/>
    <w:rsid w:val="00986A0A"/>
    <w:rsid w:val="00986C41"/>
    <w:rsid w:val="009872A0"/>
    <w:rsid w:val="009873AA"/>
    <w:rsid w:val="009874B3"/>
    <w:rsid w:val="009901FA"/>
    <w:rsid w:val="009907C9"/>
    <w:rsid w:val="0099090F"/>
    <w:rsid w:val="009909C6"/>
    <w:rsid w:val="00990E20"/>
    <w:rsid w:val="00990E73"/>
    <w:rsid w:val="0099253A"/>
    <w:rsid w:val="00992B96"/>
    <w:rsid w:val="00993BA6"/>
    <w:rsid w:val="00993D5F"/>
    <w:rsid w:val="009946EA"/>
    <w:rsid w:val="00994A84"/>
    <w:rsid w:val="00994DBC"/>
    <w:rsid w:val="0099508F"/>
    <w:rsid w:val="00995332"/>
    <w:rsid w:val="009954C4"/>
    <w:rsid w:val="009956E5"/>
    <w:rsid w:val="0099625A"/>
    <w:rsid w:val="00997094"/>
    <w:rsid w:val="009A0698"/>
    <w:rsid w:val="009A0CFB"/>
    <w:rsid w:val="009A1827"/>
    <w:rsid w:val="009A1866"/>
    <w:rsid w:val="009A1C8B"/>
    <w:rsid w:val="009A2389"/>
    <w:rsid w:val="009A33AD"/>
    <w:rsid w:val="009A3B06"/>
    <w:rsid w:val="009A3D2B"/>
    <w:rsid w:val="009A43C3"/>
    <w:rsid w:val="009A4AA9"/>
    <w:rsid w:val="009A69B8"/>
    <w:rsid w:val="009A716B"/>
    <w:rsid w:val="009A7238"/>
    <w:rsid w:val="009A77B2"/>
    <w:rsid w:val="009A7E94"/>
    <w:rsid w:val="009A7F4B"/>
    <w:rsid w:val="009B0505"/>
    <w:rsid w:val="009B0C1D"/>
    <w:rsid w:val="009B167B"/>
    <w:rsid w:val="009B20E1"/>
    <w:rsid w:val="009B4171"/>
    <w:rsid w:val="009B42ED"/>
    <w:rsid w:val="009B44D5"/>
    <w:rsid w:val="009B4509"/>
    <w:rsid w:val="009B4882"/>
    <w:rsid w:val="009B4EEF"/>
    <w:rsid w:val="009B57AE"/>
    <w:rsid w:val="009B58F3"/>
    <w:rsid w:val="009B5B20"/>
    <w:rsid w:val="009B6053"/>
    <w:rsid w:val="009B6D40"/>
    <w:rsid w:val="009B723F"/>
    <w:rsid w:val="009B7305"/>
    <w:rsid w:val="009B7323"/>
    <w:rsid w:val="009C0BDA"/>
    <w:rsid w:val="009C1214"/>
    <w:rsid w:val="009C1FD4"/>
    <w:rsid w:val="009C2668"/>
    <w:rsid w:val="009C277E"/>
    <w:rsid w:val="009C2C5A"/>
    <w:rsid w:val="009C2F32"/>
    <w:rsid w:val="009C3627"/>
    <w:rsid w:val="009C36B2"/>
    <w:rsid w:val="009C4AC4"/>
    <w:rsid w:val="009C4ADC"/>
    <w:rsid w:val="009C4CB3"/>
    <w:rsid w:val="009C5277"/>
    <w:rsid w:val="009C5F96"/>
    <w:rsid w:val="009C6569"/>
    <w:rsid w:val="009C6963"/>
    <w:rsid w:val="009D01E5"/>
    <w:rsid w:val="009D2A71"/>
    <w:rsid w:val="009D2B90"/>
    <w:rsid w:val="009D2CF3"/>
    <w:rsid w:val="009D3B4A"/>
    <w:rsid w:val="009D4BB5"/>
    <w:rsid w:val="009D54D5"/>
    <w:rsid w:val="009D5EA6"/>
    <w:rsid w:val="009D6115"/>
    <w:rsid w:val="009D62A4"/>
    <w:rsid w:val="009D6BCC"/>
    <w:rsid w:val="009D71E0"/>
    <w:rsid w:val="009D7898"/>
    <w:rsid w:val="009D7AD1"/>
    <w:rsid w:val="009D7F61"/>
    <w:rsid w:val="009E01C3"/>
    <w:rsid w:val="009E1821"/>
    <w:rsid w:val="009E2EF3"/>
    <w:rsid w:val="009E39E9"/>
    <w:rsid w:val="009E3F19"/>
    <w:rsid w:val="009E4415"/>
    <w:rsid w:val="009E495E"/>
    <w:rsid w:val="009E4FBB"/>
    <w:rsid w:val="009E51F0"/>
    <w:rsid w:val="009E5362"/>
    <w:rsid w:val="009E62DE"/>
    <w:rsid w:val="009E64F1"/>
    <w:rsid w:val="009E6E89"/>
    <w:rsid w:val="009E7486"/>
    <w:rsid w:val="009F03FF"/>
    <w:rsid w:val="009F04C3"/>
    <w:rsid w:val="009F1E6A"/>
    <w:rsid w:val="009F1F69"/>
    <w:rsid w:val="009F2786"/>
    <w:rsid w:val="009F2DF9"/>
    <w:rsid w:val="009F3CD1"/>
    <w:rsid w:val="009F3DDA"/>
    <w:rsid w:val="009F4F75"/>
    <w:rsid w:val="009F50E9"/>
    <w:rsid w:val="009F5CA2"/>
    <w:rsid w:val="009F76CB"/>
    <w:rsid w:val="00A0034C"/>
    <w:rsid w:val="00A0051C"/>
    <w:rsid w:val="00A0065B"/>
    <w:rsid w:val="00A009C5"/>
    <w:rsid w:val="00A00A36"/>
    <w:rsid w:val="00A01A12"/>
    <w:rsid w:val="00A01BCC"/>
    <w:rsid w:val="00A01DEE"/>
    <w:rsid w:val="00A0297E"/>
    <w:rsid w:val="00A02B6A"/>
    <w:rsid w:val="00A03076"/>
    <w:rsid w:val="00A04485"/>
    <w:rsid w:val="00A04772"/>
    <w:rsid w:val="00A0636A"/>
    <w:rsid w:val="00A0638E"/>
    <w:rsid w:val="00A07BF7"/>
    <w:rsid w:val="00A10176"/>
    <w:rsid w:val="00A1026E"/>
    <w:rsid w:val="00A109BE"/>
    <w:rsid w:val="00A1162A"/>
    <w:rsid w:val="00A1188A"/>
    <w:rsid w:val="00A11929"/>
    <w:rsid w:val="00A11AAB"/>
    <w:rsid w:val="00A11CCA"/>
    <w:rsid w:val="00A12498"/>
    <w:rsid w:val="00A12B3B"/>
    <w:rsid w:val="00A1304B"/>
    <w:rsid w:val="00A13269"/>
    <w:rsid w:val="00A13AC9"/>
    <w:rsid w:val="00A13C15"/>
    <w:rsid w:val="00A147E8"/>
    <w:rsid w:val="00A15729"/>
    <w:rsid w:val="00A15E90"/>
    <w:rsid w:val="00A16053"/>
    <w:rsid w:val="00A1656E"/>
    <w:rsid w:val="00A167A4"/>
    <w:rsid w:val="00A16D6F"/>
    <w:rsid w:val="00A16DA9"/>
    <w:rsid w:val="00A16DDF"/>
    <w:rsid w:val="00A17051"/>
    <w:rsid w:val="00A17229"/>
    <w:rsid w:val="00A1741B"/>
    <w:rsid w:val="00A1795C"/>
    <w:rsid w:val="00A17E49"/>
    <w:rsid w:val="00A205FC"/>
    <w:rsid w:val="00A20657"/>
    <w:rsid w:val="00A20F72"/>
    <w:rsid w:val="00A21050"/>
    <w:rsid w:val="00A21327"/>
    <w:rsid w:val="00A213CE"/>
    <w:rsid w:val="00A216AB"/>
    <w:rsid w:val="00A21BD2"/>
    <w:rsid w:val="00A22130"/>
    <w:rsid w:val="00A2221D"/>
    <w:rsid w:val="00A22914"/>
    <w:rsid w:val="00A22FBA"/>
    <w:rsid w:val="00A22FC7"/>
    <w:rsid w:val="00A237D6"/>
    <w:rsid w:val="00A24680"/>
    <w:rsid w:val="00A24B67"/>
    <w:rsid w:val="00A24BF8"/>
    <w:rsid w:val="00A25332"/>
    <w:rsid w:val="00A268F2"/>
    <w:rsid w:val="00A2701F"/>
    <w:rsid w:val="00A27363"/>
    <w:rsid w:val="00A27522"/>
    <w:rsid w:val="00A27A66"/>
    <w:rsid w:val="00A27C1E"/>
    <w:rsid w:val="00A27F86"/>
    <w:rsid w:val="00A30532"/>
    <w:rsid w:val="00A30C76"/>
    <w:rsid w:val="00A30DA0"/>
    <w:rsid w:val="00A30F38"/>
    <w:rsid w:val="00A3160B"/>
    <w:rsid w:val="00A31722"/>
    <w:rsid w:val="00A31C8B"/>
    <w:rsid w:val="00A3237F"/>
    <w:rsid w:val="00A325F1"/>
    <w:rsid w:val="00A32717"/>
    <w:rsid w:val="00A329AD"/>
    <w:rsid w:val="00A32D0A"/>
    <w:rsid w:val="00A32F1F"/>
    <w:rsid w:val="00A32F5F"/>
    <w:rsid w:val="00A33FBD"/>
    <w:rsid w:val="00A3416E"/>
    <w:rsid w:val="00A343F1"/>
    <w:rsid w:val="00A3453F"/>
    <w:rsid w:val="00A34544"/>
    <w:rsid w:val="00A3462F"/>
    <w:rsid w:val="00A34767"/>
    <w:rsid w:val="00A34782"/>
    <w:rsid w:val="00A34BC2"/>
    <w:rsid w:val="00A34EF7"/>
    <w:rsid w:val="00A35563"/>
    <w:rsid w:val="00A35A99"/>
    <w:rsid w:val="00A36734"/>
    <w:rsid w:val="00A3674F"/>
    <w:rsid w:val="00A36853"/>
    <w:rsid w:val="00A378B2"/>
    <w:rsid w:val="00A40324"/>
    <w:rsid w:val="00A405AD"/>
    <w:rsid w:val="00A41203"/>
    <w:rsid w:val="00A41573"/>
    <w:rsid w:val="00A41669"/>
    <w:rsid w:val="00A41CA9"/>
    <w:rsid w:val="00A41EA7"/>
    <w:rsid w:val="00A42303"/>
    <w:rsid w:val="00A42C86"/>
    <w:rsid w:val="00A4377A"/>
    <w:rsid w:val="00A439DF"/>
    <w:rsid w:val="00A44A3A"/>
    <w:rsid w:val="00A45050"/>
    <w:rsid w:val="00A452BA"/>
    <w:rsid w:val="00A4558A"/>
    <w:rsid w:val="00A456F4"/>
    <w:rsid w:val="00A4586C"/>
    <w:rsid w:val="00A46566"/>
    <w:rsid w:val="00A469C8"/>
    <w:rsid w:val="00A46D1F"/>
    <w:rsid w:val="00A47A82"/>
    <w:rsid w:val="00A50652"/>
    <w:rsid w:val="00A50D71"/>
    <w:rsid w:val="00A52542"/>
    <w:rsid w:val="00A52EB4"/>
    <w:rsid w:val="00A533CC"/>
    <w:rsid w:val="00A5394C"/>
    <w:rsid w:val="00A546B0"/>
    <w:rsid w:val="00A5470E"/>
    <w:rsid w:val="00A5546C"/>
    <w:rsid w:val="00A5585C"/>
    <w:rsid w:val="00A563A2"/>
    <w:rsid w:val="00A56CE4"/>
    <w:rsid w:val="00A57756"/>
    <w:rsid w:val="00A578FE"/>
    <w:rsid w:val="00A60837"/>
    <w:rsid w:val="00A609F4"/>
    <w:rsid w:val="00A614F0"/>
    <w:rsid w:val="00A61966"/>
    <w:rsid w:val="00A61F78"/>
    <w:rsid w:val="00A6222E"/>
    <w:rsid w:val="00A624FD"/>
    <w:rsid w:val="00A62D4C"/>
    <w:rsid w:val="00A63671"/>
    <w:rsid w:val="00A63906"/>
    <w:rsid w:val="00A63CBD"/>
    <w:rsid w:val="00A6472D"/>
    <w:rsid w:val="00A64F92"/>
    <w:rsid w:val="00A666E1"/>
    <w:rsid w:val="00A66EFE"/>
    <w:rsid w:val="00A674A2"/>
    <w:rsid w:val="00A67921"/>
    <w:rsid w:val="00A67D0B"/>
    <w:rsid w:val="00A7081F"/>
    <w:rsid w:val="00A70D6D"/>
    <w:rsid w:val="00A71269"/>
    <w:rsid w:val="00A71644"/>
    <w:rsid w:val="00A71BC5"/>
    <w:rsid w:val="00A71D57"/>
    <w:rsid w:val="00A722F2"/>
    <w:rsid w:val="00A72B67"/>
    <w:rsid w:val="00A72C29"/>
    <w:rsid w:val="00A73544"/>
    <w:rsid w:val="00A736E0"/>
    <w:rsid w:val="00A73C6F"/>
    <w:rsid w:val="00A73F8B"/>
    <w:rsid w:val="00A7493A"/>
    <w:rsid w:val="00A75013"/>
    <w:rsid w:val="00A75F81"/>
    <w:rsid w:val="00A765A6"/>
    <w:rsid w:val="00A76BCD"/>
    <w:rsid w:val="00A76CC8"/>
    <w:rsid w:val="00A772F5"/>
    <w:rsid w:val="00A77369"/>
    <w:rsid w:val="00A7784A"/>
    <w:rsid w:val="00A80268"/>
    <w:rsid w:val="00A80457"/>
    <w:rsid w:val="00A806AB"/>
    <w:rsid w:val="00A80A2C"/>
    <w:rsid w:val="00A80D3B"/>
    <w:rsid w:val="00A81831"/>
    <w:rsid w:val="00A81A44"/>
    <w:rsid w:val="00A81D85"/>
    <w:rsid w:val="00A81E00"/>
    <w:rsid w:val="00A822E9"/>
    <w:rsid w:val="00A826BB"/>
    <w:rsid w:val="00A8319D"/>
    <w:rsid w:val="00A83579"/>
    <w:rsid w:val="00A83B1A"/>
    <w:rsid w:val="00A841C0"/>
    <w:rsid w:val="00A84B69"/>
    <w:rsid w:val="00A84D7B"/>
    <w:rsid w:val="00A851C4"/>
    <w:rsid w:val="00A85486"/>
    <w:rsid w:val="00A85CCC"/>
    <w:rsid w:val="00A864AD"/>
    <w:rsid w:val="00A865F7"/>
    <w:rsid w:val="00A86ABF"/>
    <w:rsid w:val="00A875B0"/>
    <w:rsid w:val="00A87A27"/>
    <w:rsid w:val="00A87D21"/>
    <w:rsid w:val="00A87D44"/>
    <w:rsid w:val="00A87FAB"/>
    <w:rsid w:val="00A90483"/>
    <w:rsid w:val="00A908B8"/>
    <w:rsid w:val="00A912A9"/>
    <w:rsid w:val="00A9239A"/>
    <w:rsid w:val="00A92B4B"/>
    <w:rsid w:val="00A939C4"/>
    <w:rsid w:val="00A93EA0"/>
    <w:rsid w:val="00A944A8"/>
    <w:rsid w:val="00A9462E"/>
    <w:rsid w:val="00A94DA7"/>
    <w:rsid w:val="00A94DD9"/>
    <w:rsid w:val="00A94DFA"/>
    <w:rsid w:val="00A951E4"/>
    <w:rsid w:val="00A954B5"/>
    <w:rsid w:val="00A95FC2"/>
    <w:rsid w:val="00A9677F"/>
    <w:rsid w:val="00A9699D"/>
    <w:rsid w:val="00A96F54"/>
    <w:rsid w:val="00A970CA"/>
    <w:rsid w:val="00A970F0"/>
    <w:rsid w:val="00A97AF9"/>
    <w:rsid w:val="00AA0002"/>
    <w:rsid w:val="00AA025A"/>
    <w:rsid w:val="00AA034C"/>
    <w:rsid w:val="00AA050A"/>
    <w:rsid w:val="00AA08B8"/>
    <w:rsid w:val="00AA09E9"/>
    <w:rsid w:val="00AA122C"/>
    <w:rsid w:val="00AA13A3"/>
    <w:rsid w:val="00AA13C6"/>
    <w:rsid w:val="00AA253E"/>
    <w:rsid w:val="00AA2D08"/>
    <w:rsid w:val="00AA31FB"/>
    <w:rsid w:val="00AA4102"/>
    <w:rsid w:val="00AA46DE"/>
    <w:rsid w:val="00AA4E30"/>
    <w:rsid w:val="00AA4E4C"/>
    <w:rsid w:val="00AA4F58"/>
    <w:rsid w:val="00AA5369"/>
    <w:rsid w:val="00AA6B0D"/>
    <w:rsid w:val="00AA6FD7"/>
    <w:rsid w:val="00AB2544"/>
    <w:rsid w:val="00AB2802"/>
    <w:rsid w:val="00AB348E"/>
    <w:rsid w:val="00AB34F0"/>
    <w:rsid w:val="00AB3787"/>
    <w:rsid w:val="00AB3D81"/>
    <w:rsid w:val="00AB3E12"/>
    <w:rsid w:val="00AB3E21"/>
    <w:rsid w:val="00AB3FEF"/>
    <w:rsid w:val="00AB4A54"/>
    <w:rsid w:val="00AB4DE3"/>
    <w:rsid w:val="00AB572F"/>
    <w:rsid w:val="00AB59A3"/>
    <w:rsid w:val="00AB5A5B"/>
    <w:rsid w:val="00AB62EE"/>
    <w:rsid w:val="00AB73AD"/>
    <w:rsid w:val="00AC0197"/>
    <w:rsid w:val="00AC025C"/>
    <w:rsid w:val="00AC0D08"/>
    <w:rsid w:val="00AC0EDF"/>
    <w:rsid w:val="00AC1016"/>
    <w:rsid w:val="00AC1666"/>
    <w:rsid w:val="00AC16C0"/>
    <w:rsid w:val="00AC17A8"/>
    <w:rsid w:val="00AC2514"/>
    <w:rsid w:val="00AC35F4"/>
    <w:rsid w:val="00AC376D"/>
    <w:rsid w:val="00AC3EE9"/>
    <w:rsid w:val="00AC4128"/>
    <w:rsid w:val="00AC41B9"/>
    <w:rsid w:val="00AC4526"/>
    <w:rsid w:val="00AC5019"/>
    <w:rsid w:val="00AC59A3"/>
    <w:rsid w:val="00AC6528"/>
    <w:rsid w:val="00AC67C2"/>
    <w:rsid w:val="00AC77F1"/>
    <w:rsid w:val="00AD0D3D"/>
    <w:rsid w:val="00AD1773"/>
    <w:rsid w:val="00AD1934"/>
    <w:rsid w:val="00AD2730"/>
    <w:rsid w:val="00AD3F3C"/>
    <w:rsid w:val="00AD524C"/>
    <w:rsid w:val="00AD534F"/>
    <w:rsid w:val="00AD53F9"/>
    <w:rsid w:val="00AD5D5E"/>
    <w:rsid w:val="00AD6F3B"/>
    <w:rsid w:val="00AD6FF8"/>
    <w:rsid w:val="00AD7072"/>
    <w:rsid w:val="00AD783F"/>
    <w:rsid w:val="00AD79F0"/>
    <w:rsid w:val="00AD7A0F"/>
    <w:rsid w:val="00AE0740"/>
    <w:rsid w:val="00AE0B4C"/>
    <w:rsid w:val="00AE0C04"/>
    <w:rsid w:val="00AE0EF6"/>
    <w:rsid w:val="00AE0F9A"/>
    <w:rsid w:val="00AE18B2"/>
    <w:rsid w:val="00AE1B78"/>
    <w:rsid w:val="00AE1D94"/>
    <w:rsid w:val="00AE1E91"/>
    <w:rsid w:val="00AE2D79"/>
    <w:rsid w:val="00AE31D2"/>
    <w:rsid w:val="00AE33BD"/>
    <w:rsid w:val="00AE3637"/>
    <w:rsid w:val="00AE3D1A"/>
    <w:rsid w:val="00AE4A71"/>
    <w:rsid w:val="00AE4B72"/>
    <w:rsid w:val="00AE4C2D"/>
    <w:rsid w:val="00AE4F75"/>
    <w:rsid w:val="00AE50AD"/>
    <w:rsid w:val="00AE5CB1"/>
    <w:rsid w:val="00AE6731"/>
    <w:rsid w:val="00AE694E"/>
    <w:rsid w:val="00AF0529"/>
    <w:rsid w:val="00AF09F4"/>
    <w:rsid w:val="00AF0BD8"/>
    <w:rsid w:val="00AF0FB8"/>
    <w:rsid w:val="00AF1057"/>
    <w:rsid w:val="00AF1A5F"/>
    <w:rsid w:val="00AF20AA"/>
    <w:rsid w:val="00AF2213"/>
    <w:rsid w:val="00AF2485"/>
    <w:rsid w:val="00AF24EC"/>
    <w:rsid w:val="00AF2B96"/>
    <w:rsid w:val="00AF2CD5"/>
    <w:rsid w:val="00AF3AC9"/>
    <w:rsid w:val="00AF3D7E"/>
    <w:rsid w:val="00AF3F88"/>
    <w:rsid w:val="00AF4123"/>
    <w:rsid w:val="00AF44B8"/>
    <w:rsid w:val="00AF4AFA"/>
    <w:rsid w:val="00AF5158"/>
    <w:rsid w:val="00AF542B"/>
    <w:rsid w:val="00AF54B1"/>
    <w:rsid w:val="00AF57D2"/>
    <w:rsid w:val="00AF5A5B"/>
    <w:rsid w:val="00AF5B85"/>
    <w:rsid w:val="00AF613F"/>
    <w:rsid w:val="00AF6C44"/>
    <w:rsid w:val="00AF7536"/>
    <w:rsid w:val="00AF7C26"/>
    <w:rsid w:val="00B00B4F"/>
    <w:rsid w:val="00B013E0"/>
    <w:rsid w:val="00B02953"/>
    <w:rsid w:val="00B032E5"/>
    <w:rsid w:val="00B0342C"/>
    <w:rsid w:val="00B03524"/>
    <w:rsid w:val="00B03A09"/>
    <w:rsid w:val="00B03A8F"/>
    <w:rsid w:val="00B049DE"/>
    <w:rsid w:val="00B04C2D"/>
    <w:rsid w:val="00B05020"/>
    <w:rsid w:val="00B051CD"/>
    <w:rsid w:val="00B05819"/>
    <w:rsid w:val="00B064BD"/>
    <w:rsid w:val="00B0692D"/>
    <w:rsid w:val="00B06E25"/>
    <w:rsid w:val="00B07537"/>
    <w:rsid w:val="00B076D9"/>
    <w:rsid w:val="00B07E75"/>
    <w:rsid w:val="00B1045D"/>
    <w:rsid w:val="00B10929"/>
    <w:rsid w:val="00B10D74"/>
    <w:rsid w:val="00B10D7F"/>
    <w:rsid w:val="00B11018"/>
    <w:rsid w:val="00B1278C"/>
    <w:rsid w:val="00B12E43"/>
    <w:rsid w:val="00B131B1"/>
    <w:rsid w:val="00B1371D"/>
    <w:rsid w:val="00B1375F"/>
    <w:rsid w:val="00B140FD"/>
    <w:rsid w:val="00B14106"/>
    <w:rsid w:val="00B141B7"/>
    <w:rsid w:val="00B143F0"/>
    <w:rsid w:val="00B156B4"/>
    <w:rsid w:val="00B15C0F"/>
    <w:rsid w:val="00B15F7A"/>
    <w:rsid w:val="00B16187"/>
    <w:rsid w:val="00B163C6"/>
    <w:rsid w:val="00B16A28"/>
    <w:rsid w:val="00B17390"/>
    <w:rsid w:val="00B17521"/>
    <w:rsid w:val="00B17746"/>
    <w:rsid w:val="00B20A61"/>
    <w:rsid w:val="00B20DDD"/>
    <w:rsid w:val="00B212AB"/>
    <w:rsid w:val="00B219F9"/>
    <w:rsid w:val="00B21F40"/>
    <w:rsid w:val="00B22943"/>
    <w:rsid w:val="00B22D3E"/>
    <w:rsid w:val="00B22D49"/>
    <w:rsid w:val="00B2342A"/>
    <w:rsid w:val="00B236FA"/>
    <w:rsid w:val="00B23CB1"/>
    <w:rsid w:val="00B23EE6"/>
    <w:rsid w:val="00B23F95"/>
    <w:rsid w:val="00B24028"/>
    <w:rsid w:val="00B2446D"/>
    <w:rsid w:val="00B24A3C"/>
    <w:rsid w:val="00B25005"/>
    <w:rsid w:val="00B2513A"/>
    <w:rsid w:val="00B25AA7"/>
    <w:rsid w:val="00B25D42"/>
    <w:rsid w:val="00B25DA8"/>
    <w:rsid w:val="00B2610B"/>
    <w:rsid w:val="00B272EE"/>
    <w:rsid w:val="00B275B5"/>
    <w:rsid w:val="00B30321"/>
    <w:rsid w:val="00B31503"/>
    <w:rsid w:val="00B32351"/>
    <w:rsid w:val="00B32472"/>
    <w:rsid w:val="00B325DE"/>
    <w:rsid w:val="00B328F4"/>
    <w:rsid w:val="00B3298F"/>
    <w:rsid w:val="00B33065"/>
    <w:rsid w:val="00B33066"/>
    <w:rsid w:val="00B33903"/>
    <w:rsid w:val="00B34432"/>
    <w:rsid w:val="00B34BEE"/>
    <w:rsid w:val="00B34CB3"/>
    <w:rsid w:val="00B35C5B"/>
    <w:rsid w:val="00B35D56"/>
    <w:rsid w:val="00B3628A"/>
    <w:rsid w:val="00B367BE"/>
    <w:rsid w:val="00B36A99"/>
    <w:rsid w:val="00B3794F"/>
    <w:rsid w:val="00B37B53"/>
    <w:rsid w:val="00B37CA9"/>
    <w:rsid w:val="00B37DE3"/>
    <w:rsid w:val="00B407F2"/>
    <w:rsid w:val="00B40E40"/>
    <w:rsid w:val="00B4128D"/>
    <w:rsid w:val="00B41835"/>
    <w:rsid w:val="00B41AC9"/>
    <w:rsid w:val="00B41EDF"/>
    <w:rsid w:val="00B4204F"/>
    <w:rsid w:val="00B4244E"/>
    <w:rsid w:val="00B429C0"/>
    <w:rsid w:val="00B42DA8"/>
    <w:rsid w:val="00B42E4E"/>
    <w:rsid w:val="00B42EF6"/>
    <w:rsid w:val="00B42FF5"/>
    <w:rsid w:val="00B430C6"/>
    <w:rsid w:val="00B44527"/>
    <w:rsid w:val="00B44CE3"/>
    <w:rsid w:val="00B45DC9"/>
    <w:rsid w:val="00B45F13"/>
    <w:rsid w:val="00B46939"/>
    <w:rsid w:val="00B46B16"/>
    <w:rsid w:val="00B471B1"/>
    <w:rsid w:val="00B47C65"/>
    <w:rsid w:val="00B502CA"/>
    <w:rsid w:val="00B5078A"/>
    <w:rsid w:val="00B50E25"/>
    <w:rsid w:val="00B51079"/>
    <w:rsid w:val="00B516AF"/>
    <w:rsid w:val="00B518D0"/>
    <w:rsid w:val="00B51CE8"/>
    <w:rsid w:val="00B521D6"/>
    <w:rsid w:val="00B5245D"/>
    <w:rsid w:val="00B52968"/>
    <w:rsid w:val="00B52F02"/>
    <w:rsid w:val="00B53175"/>
    <w:rsid w:val="00B53332"/>
    <w:rsid w:val="00B538CC"/>
    <w:rsid w:val="00B53ED9"/>
    <w:rsid w:val="00B5477D"/>
    <w:rsid w:val="00B54950"/>
    <w:rsid w:val="00B54F94"/>
    <w:rsid w:val="00B55071"/>
    <w:rsid w:val="00B5528E"/>
    <w:rsid w:val="00B552F5"/>
    <w:rsid w:val="00B559E0"/>
    <w:rsid w:val="00B561FB"/>
    <w:rsid w:val="00B56385"/>
    <w:rsid w:val="00B5661B"/>
    <w:rsid w:val="00B56628"/>
    <w:rsid w:val="00B57661"/>
    <w:rsid w:val="00B57855"/>
    <w:rsid w:val="00B60AFE"/>
    <w:rsid w:val="00B6159C"/>
    <w:rsid w:val="00B615E3"/>
    <w:rsid w:val="00B616E8"/>
    <w:rsid w:val="00B6233E"/>
    <w:rsid w:val="00B623FB"/>
    <w:rsid w:val="00B627CC"/>
    <w:rsid w:val="00B62AD6"/>
    <w:rsid w:val="00B62BE6"/>
    <w:rsid w:val="00B62F7D"/>
    <w:rsid w:val="00B6349B"/>
    <w:rsid w:val="00B6438F"/>
    <w:rsid w:val="00B6447F"/>
    <w:rsid w:val="00B64EDC"/>
    <w:rsid w:val="00B64EE6"/>
    <w:rsid w:val="00B651E1"/>
    <w:rsid w:val="00B65989"/>
    <w:rsid w:val="00B65C8D"/>
    <w:rsid w:val="00B65D06"/>
    <w:rsid w:val="00B65DE3"/>
    <w:rsid w:val="00B66141"/>
    <w:rsid w:val="00B668F1"/>
    <w:rsid w:val="00B66A86"/>
    <w:rsid w:val="00B674AC"/>
    <w:rsid w:val="00B67503"/>
    <w:rsid w:val="00B677B0"/>
    <w:rsid w:val="00B7016C"/>
    <w:rsid w:val="00B7021C"/>
    <w:rsid w:val="00B706BB"/>
    <w:rsid w:val="00B70D64"/>
    <w:rsid w:val="00B70EF2"/>
    <w:rsid w:val="00B711E1"/>
    <w:rsid w:val="00B7143A"/>
    <w:rsid w:val="00B72A9D"/>
    <w:rsid w:val="00B72BCE"/>
    <w:rsid w:val="00B72D8A"/>
    <w:rsid w:val="00B73DFD"/>
    <w:rsid w:val="00B7513D"/>
    <w:rsid w:val="00B75146"/>
    <w:rsid w:val="00B7554C"/>
    <w:rsid w:val="00B7567A"/>
    <w:rsid w:val="00B759E9"/>
    <w:rsid w:val="00B76255"/>
    <w:rsid w:val="00B762D9"/>
    <w:rsid w:val="00B7653F"/>
    <w:rsid w:val="00B76B30"/>
    <w:rsid w:val="00B77175"/>
    <w:rsid w:val="00B772C4"/>
    <w:rsid w:val="00B77C33"/>
    <w:rsid w:val="00B80227"/>
    <w:rsid w:val="00B80A26"/>
    <w:rsid w:val="00B80B3E"/>
    <w:rsid w:val="00B80C73"/>
    <w:rsid w:val="00B80D47"/>
    <w:rsid w:val="00B81117"/>
    <w:rsid w:val="00B816D7"/>
    <w:rsid w:val="00B81A07"/>
    <w:rsid w:val="00B8238D"/>
    <w:rsid w:val="00B824D8"/>
    <w:rsid w:val="00B8259C"/>
    <w:rsid w:val="00B82752"/>
    <w:rsid w:val="00B83384"/>
    <w:rsid w:val="00B83422"/>
    <w:rsid w:val="00B8464B"/>
    <w:rsid w:val="00B846EA"/>
    <w:rsid w:val="00B84C67"/>
    <w:rsid w:val="00B853A7"/>
    <w:rsid w:val="00B86210"/>
    <w:rsid w:val="00B867C8"/>
    <w:rsid w:val="00B86BD5"/>
    <w:rsid w:val="00B86BFB"/>
    <w:rsid w:val="00B86E4B"/>
    <w:rsid w:val="00B86E59"/>
    <w:rsid w:val="00B872EC"/>
    <w:rsid w:val="00B878B1"/>
    <w:rsid w:val="00B878CE"/>
    <w:rsid w:val="00B879E0"/>
    <w:rsid w:val="00B90536"/>
    <w:rsid w:val="00B9088C"/>
    <w:rsid w:val="00B90CB6"/>
    <w:rsid w:val="00B9155E"/>
    <w:rsid w:val="00B9186B"/>
    <w:rsid w:val="00B91A6B"/>
    <w:rsid w:val="00B9265D"/>
    <w:rsid w:val="00B92B38"/>
    <w:rsid w:val="00B93B5E"/>
    <w:rsid w:val="00B94544"/>
    <w:rsid w:val="00B94BD8"/>
    <w:rsid w:val="00B94CE8"/>
    <w:rsid w:val="00B9557D"/>
    <w:rsid w:val="00B95783"/>
    <w:rsid w:val="00B95CD1"/>
    <w:rsid w:val="00B95D9D"/>
    <w:rsid w:val="00B95DFA"/>
    <w:rsid w:val="00B95F01"/>
    <w:rsid w:val="00B95F9E"/>
    <w:rsid w:val="00B9606F"/>
    <w:rsid w:val="00B961DD"/>
    <w:rsid w:val="00B96F11"/>
    <w:rsid w:val="00B96F65"/>
    <w:rsid w:val="00B97759"/>
    <w:rsid w:val="00BA092E"/>
    <w:rsid w:val="00BA0A88"/>
    <w:rsid w:val="00BA0C9A"/>
    <w:rsid w:val="00BA0CD0"/>
    <w:rsid w:val="00BA0F95"/>
    <w:rsid w:val="00BA129E"/>
    <w:rsid w:val="00BA1375"/>
    <w:rsid w:val="00BA1726"/>
    <w:rsid w:val="00BA1942"/>
    <w:rsid w:val="00BA1E85"/>
    <w:rsid w:val="00BA2266"/>
    <w:rsid w:val="00BA3522"/>
    <w:rsid w:val="00BA35CD"/>
    <w:rsid w:val="00BA39B0"/>
    <w:rsid w:val="00BA3ACC"/>
    <w:rsid w:val="00BA3BDE"/>
    <w:rsid w:val="00BA3CAF"/>
    <w:rsid w:val="00BA3EA9"/>
    <w:rsid w:val="00BA45AF"/>
    <w:rsid w:val="00BA58C7"/>
    <w:rsid w:val="00BA5996"/>
    <w:rsid w:val="00BA5B2D"/>
    <w:rsid w:val="00BA6689"/>
    <w:rsid w:val="00BA7491"/>
    <w:rsid w:val="00BA78EA"/>
    <w:rsid w:val="00BA7AFB"/>
    <w:rsid w:val="00BB01AC"/>
    <w:rsid w:val="00BB04ED"/>
    <w:rsid w:val="00BB0AAA"/>
    <w:rsid w:val="00BB0E86"/>
    <w:rsid w:val="00BB1A5D"/>
    <w:rsid w:val="00BB1B8B"/>
    <w:rsid w:val="00BB219F"/>
    <w:rsid w:val="00BB2332"/>
    <w:rsid w:val="00BB23D5"/>
    <w:rsid w:val="00BB3375"/>
    <w:rsid w:val="00BB3881"/>
    <w:rsid w:val="00BB38E3"/>
    <w:rsid w:val="00BB39EC"/>
    <w:rsid w:val="00BB5C4B"/>
    <w:rsid w:val="00BB5E2D"/>
    <w:rsid w:val="00BB5EFE"/>
    <w:rsid w:val="00BB7BC2"/>
    <w:rsid w:val="00BB7F05"/>
    <w:rsid w:val="00BC053B"/>
    <w:rsid w:val="00BC0F07"/>
    <w:rsid w:val="00BC1270"/>
    <w:rsid w:val="00BC13C6"/>
    <w:rsid w:val="00BC1FEF"/>
    <w:rsid w:val="00BC2012"/>
    <w:rsid w:val="00BC2174"/>
    <w:rsid w:val="00BC21FF"/>
    <w:rsid w:val="00BC2A3B"/>
    <w:rsid w:val="00BC2FB5"/>
    <w:rsid w:val="00BC321A"/>
    <w:rsid w:val="00BC363E"/>
    <w:rsid w:val="00BC36EA"/>
    <w:rsid w:val="00BC3BBB"/>
    <w:rsid w:val="00BC3CD1"/>
    <w:rsid w:val="00BC3EAE"/>
    <w:rsid w:val="00BC3F8D"/>
    <w:rsid w:val="00BC46F0"/>
    <w:rsid w:val="00BC4B07"/>
    <w:rsid w:val="00BC4F9E"/>
    <w:rsid w:val="00BC5C50"/>
    <w:rsid w:val="00BC6759"/>
    <w:rsid w:val="00BC6B86"/>
    <w:rsid w:val="00BC7181"/>
    <w:rsid w:val="00BC737E"/>
    <w:rsid w:val="00BC7629"/>
    <w:rsid w:val="00BC7807"/>
    <w:rsid w:val="00BD0050"/>
    <w:rsid w:val="00BD0777"/>
    <w:rsid w:val="00BD08EA"/>
    <w:rsid w:val="00BD0920"/>
    <w:rsid w:val="00BD0999"/>
    <w:rsid w:val="00BD0AE4"/>
    <w:rsid w:val="00BD0CDF"/>
    <w:rsid w:val="00BD0DB8"/>
    <w:rsid w:val="00BD11AB"/>
    <w:rsid w:val="00BD11BA"/>
    <w:rsid w:val="00BD17FC"/>
    <w:rsid w:val="00BD231D"/>
    <w:rsid w:val="00BD24FC"/>
    <w:rsid w:val="00BD2855"/>
    <w:rsid w:val="00BD382A"/>
    <w:rsid w:val="00BD3DF6"/>
    <w:rsid w:val="00BD42DD"/>
    <w:rsid w:val="00BD4691"/>
    <w:rsid w:val="00BD4938"/>
    <w:rsid w:val="00BD4EB6"/>
    <w:rsid w:val="00BD5765"/>
    <w:rsid w:val="00BD6038"/>
    <w:rsid w:val="00BD6C18"/>
    <w:rsid w:val="00BD7857"/>
    <w:rsid w:val="00BE14CF"/>
    <w:rsid w:val="00BE1E4D"/>
    <w:rsid w:val="00BE1E73"/>
    <w:rsid w:val="00BE2CF7"/>
    <w:rsid w:val="00BE2DD4"/>
    <w:rsid w:val="00BE2F47"/>
    <w:rsid w:val="00BE330A"/>
    <w:rsid w:val="00BE34D7"/>
    <w:rsid w:val="00BE4081"/>
    <w:rsid w:val="00BE4318"/>
    <w:rsid w:val="00BE491D"/>
    <w:rsid w:val="00BE4D10"/>
    <w:rsid w:val="00BE55AD"/>
    <w:rsid w:val="00BE5B96"/>
    <w:rsid w:val="00BE5C72"/>
    <w:rsid w:val="00BE5D5D"/>
    <w:rsid w:val="00BE5F01"/>
    <w:rsid w:val="00BE5FEF"/>
    <w:rsid w:val="00BE6489"/>
    <w:rsid w:val="00BE6840"/>
    <w:rsid w:val="00BE72F4"/>
    <w:rsid w:val="00BF03BF"/>
    <w:rsid w:val="00BF120E"/>
    <w:rsid w:val="00BF1AD4"/>
    <w:rsid w:val="00BF1F97"/>
    <w:rsid w:val="00BF2B04"/>
    <w:rsid w:val="00BF2BB3"/>
    <w:rsid w:val="00BF4568"/>
    <w:rsid w:val="00BF4775"/>
    <w:rsid w:val="00BF524E"/>
    <w:rsid w:val="00BF57AC"/>
    <w:rsid w:val="00BF6132"/>
    <w:rsid w:val="00BF625E"/>
    <w:rsid w:val="00BF6795"/>
    <w:rsid w:val="00C004B1"/>
    <w:rsid w:val="00C008EE"/>
    <w:rsid w:val="00C011CD"/>
    <w:rsid w:val="00C014CA"/>
    <w:rsid w:val="00C01682"/>
    <w:rsid w:val="00C016AD"/>
    <w:rsid w:val="00C0189F"/>
    <w:rsid w:val="00C01B86"/>
    <w:rsid w:val="00C02882"/>
    <w:rsid w:val="00C03BAB"/>
    <w:rsid w:val="00C0488C"/>
    <w:rsid w:val="00C05741"/>
    <w:rsid w:val="00C059E9"/>
    <w:rsid w:val="00C05D57"/>
    <w:rsid w:val="00C062CC"/>
    <w:rsid w:val="00C06748"/>
    <w:rsid w:val="00C06A7B"/>
    <w:rsid w:val="00C06E8E"/>
    <w:rsid w:val="00C07289"/>
    <w:rsid w:val="00C074D0"/>
    <w:rsid w:val="00C0774A"/>
    <w:rsid w:val="00C102DE"/>
    <w:rsid w:val="00C10887"/>
    <w:rsid w:val="00C1091C"/>
    <w:rsid w:val="00C10B56"/>
    <w:rsid w:val="00C10B64"/>
    <w:rsid w:val="00C1101C"/>
    <w:rsid w:val="00C11146"/>
    <w:rsid w:val="00C111BF"/>
    <w:rsid w:val="00C1134D"/>
    <w:rsid w:val="00C1174F"/>
    <w:rsid w:val="00C12608"/>
    <w:rsid w:val="00C12E1C"/>
    <w:rsid w:val="00C130F2"/>
    <w:rsid w:val="00C13679"/>
    <w:rsid w:val="00C13884"/>
    <w:rsid w:val="00C14152"/>
    <w:rsid w:val="00C14248"/>
    <w:rsid w:val="00C14452"/>
    <w:rsid w:val="00C1471D"/>
    <w:rsid w:val="00C149F3"/>
    <w:rsid w:val="00C14E57"/>
    <w:rsid w:val="00C153A0"/>
    <w:rsid w:val="00C1619F"/>
    <w:rsid w:val="00C162D4"/>
    <w:rsid w:val="00C20378"/>
    <w:rsid w:val="00C20770"/>
    <w:rsid w:val="00C20A02"/>
    <w:rsid w:val="00C2104C"/>
    <w:rsid w:val="00C21ACE"/>
    <w:rsid w:val="00C21FF2"/>
    <w:rsid w:val="00C2273F"/>
    <w:rsid w:val="00C22A2B"/>
    <w:rsid w:val="00C231AD"/>
    <w:rsid w:val="00C24ED1"/>
    <w:rsid w:val="00C25474"/>
    <w:rsid w:val="00C25616"/>
    <w:rsid w:val="00C25767"/>
    <w:rsid w:val="00C259F9"/>
    <w:rsid w:val="00C25FED"/>
    <w:rsid w:val="00C2624F"/>
    <w:rsid w:val="00C26A31"/>
    <w:rsid w:val="00C27866"/>
    <w:rsid w:val="00C300D8"/>
    <w:rsid w:val="00C306DE"/>
    <w:rsid w:val="00C30826"/>
    <w:rsid w:val="00C30A22"/>
    <w:rsid w:val="00C3145F"/>
    <w:rsid w:val="00C31D04"/>
    <w:rsid w:val="00C31DC0"/>
    <w:rsid w:val="00C3263C"/>
    <w:rsid w:val="00C32AC1"/>
    <w:rsid w:val="00C32E98"/>
    <w:rsid w:val="00C331EE"/>
    <w:rsid w:val="00C33E57"/>
    <w:rsid w:val="00C349A7"/>
    <w:rsid w:val="00C35395"/>
    <w:rsid w:val="00C35599"/>
    <w:rsid w:val="00C35609"/>
    <w:rsid w:val="00C361E8"/>
    <w:rsid w:val="00C36590"/>
    <w:rsid w:val="00C36C41"/>
    <w:rsid w:val="00C37498"/>
    <w:rsid w:val="00C400C6"/>
    <w:rsid w:val="00C40339"/>
    <w:rsid w:val="00C4033D"/>
    <w:rsid w:val="00C40636"/>
    <w:rsid w:val="00C40BA0"/>
    <w:rsid w:val="00C411B6"/>
    <w:rsid w:val="00C41413"/>
    <w:rsid w:val="00C41855"/>
    <w:rsid w:val="00C41A3E"/>
    <w:rsid w:val="00C4272E"/>
    <w:rsid w:val="00C42771"/>
    <w:rsid w:val="00C427FC"/>
    <w:rsid w:val="00C42C46"/>
    <w:rsid w:val="00C42C88"/>
    <w:rsid w:val="00C42D14"/>
    <w:rsid w:val="00C42F17"/>
    <w:rsid w:val="00C4306F"/>
    <w:rsid w:val="00C43532"/>
    <w:rsid w:val="00C43668"/>
    <w:rsid w:val="00C43CD3"/>
    <w:rsid w:val="00C4440D"/>
    <w:rsid w:val="00C44644"/>
    <w:rsid w:val="00C44DE8"/>
    <w:rsid w:val="00C45D19"/>
    <w:rsid w:val="00C45D67"/>
    <w:rsid w:val="00C463CB"/>
    <w:rsid w:val="00C466E8"/>
    <w:rsid w:val="00C4681B"/>
    <w:rsid w:val="00C469F6"/>
    <w:rsid w:val="00C46AB1"/>
    <w:rsid w:val="00C46CE4"/>
    <w:rsid w:val="00C4718E"/>
    <w:rsid w:val="00C47486"/>
    <w:rsid w:val="00C47FC5"/>
    <w:rsid w:val="00C5001B"/>
    <w:rsid w:val="00C502A7"/>
    <w:rsid w:val="00C503EB"/>
    <w:rsid w:val="00C50A0C"/>
    <w:rsid w:val="00C50BED"/>
    <w:rsid w:val="00C50D9C"/>
    <w:rsid w:val="00C50E83"/>
    <w:rsid w:val="00C50ECB"/>
    <w:rsid w:val="00C51031"/>
    <w:rsid w:val="00C510EB"/>
    <w:rsid w:val="00C52773"/>
    <w:rsid w:val="00C52C41"/>
    <w:rsid w:val="00C53008"/>
    <w:rsid w:val="00C5405C"/>
    <w:rsid w:val="00C540E7"/>
    <w:rsid w:val="00C549F7"/>
    <w:rsid w:val="00C54A86"/>
    <w:rsid w:val="00C55111"/>
    <w:rsid w:val="00C552E3"/>
    <w:rsid w:val="00C55534"/>
    <w:rsid w:val="00C55C52"/>
    <w:rsid w:val="00C5674C"/>
    <w:rsid w:val="00C56D9F"/>
    <w:rsid w:val="00C56DF0"/>
    <w:rsid w:val="00C56E81"/>
    <w:rsid w:val="00C57288"/>
    <w:rsid w:val="00C57BF0"/>
    <w:rsid w:val="00C57E44"/>
    <w:rsid w:val="00C60DB7"/>
    <w:rsid w:val="00C61198"/>
    <w:rsid w:val="00C6151E"/>
    <w:rsid w:val="00C6162D"/>
    <w:rsid w:val="00C616D0"/>
    <w:rsid w:val="00C61782"/>
    <w:rsid w:val="00C61D99"/>
    <w:rsid w:val="00C625C4"/>
    <w:rsid w:val="00C6325C"/>
    <w:rsid w:val="00C63C6F"/>
    <w:rsid w:val="00C645F1"/>
    <w:rsid w:val="00C6497D"/>
    <w:rsid w:val="00C65893"/>
    <w:rsid w:val="00C66007"/>
    <w:rsid w:val="00C661B6"/>
    <w:rsid w:val="00C668F8"/>
    <w:rsid w:val="00C66BA9"/>
    <w:rsid w:val="00C66E9F"/>
    <w:rsid w:val="00C674DA"/>
    <w:rsid w:val="00C67677"/>
    <w:rsid w:val="00C6782E"/>
    <w:rsid w:val="00C67F1C"/>
    <w:rsid w:val="00C70051"/>
    <w:rsid w:val="00C701FA"/>
    <w:rsid w:val="00C70C6B"/>
    <w:rsid w:val="00C71293"/>
    <w:rsid w:val="00C715F4"/>
    <w:rsid w:val="00C71AF1"/>
    <w:rsid w:val="00C72BFF"/>
    <w:rsid w:val="00C72EE2"/>
    <w:rsid w:val="00C73255"/>
    <w:rsid w:val="00C73914"/>
    <w:rsid w:val="00C73BE1"/>
    <w:rsid w:val="00C73CEA"/>
    <w:rsid w:val="00C7431D"/>
    <w:rsid w:val="00C745E1"/>
    <w:rsid w:val="00C746C8"/>
    <w:rsid w:val="00C747D7"/>
    <w:rsid w:val="00C74C57"/>
    <w:rsid w:val="00C74F5E"/>
    <w:rsid w:val="00C75500"/>
    <w:rsid w:val="00C77AFA"/>
    <w:rsid w:val="00C77C10"/>
    <w:rsid w:val="00C77E08"/>
    <w:rsid w:val="00C80124"/>
    <w:rsid w:val="00C801B6"/>
    <w:rsid w:val="00C80224"/>
    <w:rsid w:val="00C80279"/>
    <w:rsid w:val="00C8080F"/>
    <w:rsid w:val="00C80C3D"/>
    <w:rsid w:val="00C80C90"/>
    <w:rsid w:val="00C813C8"/>
    <w:rsid w:val="00C82311"/>
    <w:rsid w:val="00C82FED"/>
    <w:rsid w:val="00C8308A"/>
    <w:rsid w:val="00C835E8"/>
    <w:rsid w:val="00C84034"/>
    <w:rsid w:val="00C84BBF"/>
    <w:rsid w:val="00C84EBC"/>
    <w:rsid w:val="00C8519D"/>
    <w:rsid w:val="00C85EB7"/>
    <w:rsid w:val="00C86365"/>
    <w:rsid w:val="00C86D90"/>
    <w:rsid w:val="00C87AD4"/>
    <w:rsid w:val="00C87E71"/>
    <w:rsid w:val="00C87FC9"/>
    <w:rsid w:val="00C903BE"/>
    <w:rsid w:val="00C90544"/>
    <w:rsid w:val="00C90700"/>
    <w:rsid w:val="00C9146E"/>
    <w:rsid w:val="00C92E08"/>
    <w:rsid w:val="00C932C6"/>
    <w:rsid w:val="00C934FD"/>
    <w:rsid w:val="00C93502"/>
    <w:rsid w:val="00C93EA0"/>
    <w:rsid w:val="00C93EEB"/>
    <w:rsid w:val="00C94095"/>
    <w:rsid w:val="00C95315"/>
    <w:rsid w:val="00C95779"/>
    <w:rsid w:val="00C95B1F"/>
    <w:rsid w:val="00C96346"/>
    <w:rsid w:val="00C964AE"/>
    <w:rsid w:val="00C97246"/>
    <w:rsid w:val="00C973C9"/>
    <w:rsid w:val="00C97793"/>
    <w:rsid w:val="00C97CF4"/>
    <w:rsid w:val="00C97D37"/>
    <w:rsid w:val="00CA02C9"/>
    <w:rsid w:val="00CA0549"/>
    <w:rsid w:val="00CA128E"/>
    <w:rsid w:val="00CA2F51"/>
    <w:rsid w:val="00CA3638"/>
    <w:rsid w:val="00CA39D8"/>
    <w:rsid w:val="00CA3A6A"/>
    <w:rsid w:val="00CA3F40"/>
    <w:rsid w:val="00CA42F6"/>
    <w:rsid w:val="00CA5034"/>
    <w:rsid w:val="00CA53B6"/>
    <w:rsid w:val="00CA5A98"/>
    <w:rsid w:val="00CA6148"/>
    <w:rsid w:val="00CA7089"/>
    <w:rsid w:val="00CB088D"/>
    <w:rsid w:val="00CB0AF5"/>
    <w:rsid w:val="00CB0D86"/>
    <w:rsid w:val="00CB1199"/>
    <w:rsid w:val="00CB1291"/>
    <w:rsid w:val="00CB14D1"/>
    <w:rsid w:val="00CB19FA"/>
    <w:rsid w:val="00CB26A2"/>
    <w:rsid w:val="00CB2A48"/>
    <w:rsid w:val="00CB312F"/>
    <w:rsid w:val="00CB39FB"/>
    <w:rsid w:val="00CB3B54"/>
    <w:rsid w:val="00CB3D21"/>
    <w:rsid w:val="00CB44F5"/>
    <w:rsid w:val="00CB4B7E"/>
    <w:rsid w:val="00CB4B85"/>
    <w:rsid w:val="00CB4FA3"/>
    <w:rsid w:val="00CB5403"/>
    <w:rsid w:val="00CB5EF0"/>
    <w:rsid w:val="00CB6227"/>
    <w:rsid w:val="00CB666F"/>
    <w:rsid w:val="00CB68EC"/>
    <w:rsid w:val="00CB6CDA"/>
    <w:rsid w:val="00CB7D14"/>
    <w:rsid w:val="00CC01DF"/>
    <w:rsid w:val="00CC03E9"/>
    <w:rsid w:val="00CC0426"/>
    <w:rsid w:val="00CC085B"/>
    <w:rsid w:val="00CC0E60"/>
    <w:rsid w:val="00CC169F"/>
    <w:rsid w:val="00CC2FB4"/>
    <w:rsid w:val="00CC4A0D"/>
    <w:rsid w:val="00CC52CC"/>
    <w:rsid w:val="00CC6090"/>
    <w:rsid w:val="00CC6BEE"/>
    <w:rsid w:val="00CC71FC"/>
    <w:rsid w:val="00CC7972"/>
    <w:rsid w:val="00CD0672"/>
    <w:rsid w:val="00CD067F"/>
    <w:rsid w:val="00CD10A3"/>
    <w:rsid w:val="00CD1218"/>
    <w:rsid w:val="00CD15F2"/>
    <w:rsid w:val="00CD2619"/>
    <w:rsid w:val="00CD3829"/>
    <w:rsid w:val="00CD38E0"/>
    <w:rsid w:val="00CD38F6"/>
    <w:rsid w:val="00CD430E"/>
    <w:rsid w:val="00CD4BA4"/>
    <w:rsid w:val="00CD4FA9"/>
    <w:rsid w:val="00CD4FF7"/>
    <w:rsid w:val="00CD5238"/>
    <w:rsid w:val="00CD594F"/>
    <w:rsid w:val="00CD62E9"/>
    <w:rsid w:val="00CD659D"/>
    <w:rsid w:val="00CD72E6"/>
    <w:rsid w:val="00CD75DD"/>
    <w:rsid w:val="00CD7C3E"/>
    <w:rsid w:val="00CD7D24"/>
    <w:rsid w:val="00CE04F8"/>
    <w:rsid w:val="00CE0DC3"/>
    <w:rsid w:val="00CE1EF2"/>
    <w:rsid w:val="00CE217C"/>
    <w:rsid w:val="00CE222C"/>
    <w:rsid w:val="00CE3A60"/>
    <w:rsid w:val="00CE3B7B"/>
    <w:rsid w:val="00CE4091"/>
    <w:rsid w:val="00CE473F"/>
    <w:rsid w:val="00CE48A6"/>
    <w:rsid w:val="00CE4946"/>
    <w:rsid w:val="00CE4987"/>
    <w:rsid w:val="00CE53AF"/>
    <w:rsid w:val="00CE5661"/>
    <w:rsid w:val="00CE56DA"/>
    <w:rsid w:val="00CE5A11"/>
    <w:rsid w:val="00CE5A3B"/>
    <w:rsid w:val="00CE5D9B"/>
    <w:rsid w:val="00CE5EDB"/>
    <w:rsid w:val="00CE5F33"/>
    <w:rsid w:val="00CE613B"/>
    <w:rsid w:val="00CE680C"/>
    <w:rsid w:val="00CE6D34"/>
    <w:rsid w:val="00CE733F"/>
    <w:rsid w:val="00CF0886"/>
    <w:rsid w:val="00CF0CF8"/>
    <w:rsid w:val="00CF0F7E"/>
    <w:rsid w:val="00CF1E5B"/>
    <w:rsid w:val="00CF225D"/>
    <w:rsid w:val="00CF2464"/>
    <w:rsid w:val="00CF25C0"/>
    <w:rsid w:val="00CF3453"/>
    <w:rsid w:val="00CF3DEE"/>
    <w:rsid w:val="00CF43C3"/>
    <w:rsid w:val="00CF4463"/>
    <w:rsid w:val="00CF4B7B"/>
    <w:rsid w:val="00CF4DAB"/>
    <w:rsid w:val="00CF5376"/>
    <w:rsid w:val="00CF5A5C"/>
    <w:rsid w:val="00CF631D"/>
    <w:rsid w:val="00CF6B52"/>
    <w:rsid w:val="00CF74DD"/>
    <w:rsid w:val="00CF7E12"/>
    <w:rsid w:val="00D005A1"/>
    <w:rsid w:val="00D00DF6"/>
    <w:rsid w:val="00D01829"/>
    <w:rsid w:val="00D01BD2"/>
    <w:rsid w:val="00D02757"/>
    <w:rsid w:val="00D0287F"/>
    <w:rsid w:val="00D0291F"/>
    <w:rsid w:val="00D03CBD"/>
    <w:rsid w:val="00D03F0A"/>
    <w:rsid w:val="00D04513"/>
    <w:rsid w:val="00D05098"/>
    <w:rsid w:val="00D057C3"/>
    <w:rsid w:val="00D05E36"/>
    <w:rsid w:val="00D06527"/>
    <w:rsid w:val="00D0695C"/>
    <w:rsid w:val="00D07304"/>
    <w:rsid w:val="00D07D83"/>
    <w:rsid w:val="00D10269"/>
    <w:rsid w:val="00D1071C"/>
    <w:rsid w:val="00D107FA"/>
    <w:rsid w:val="00D10A07"/>
    <w:rsid w:val="00D10FFE"/>
    <w:rsid w:val="00D115B7"/>
    <w:rsid w:val="00D12582"/>
    <w:rsid w:val="00D134AB"/>
    <w:rsid w:val="00D13EED"/>
    <w:rsid w:val="00D14796"/>
    <w:rsid w:val="00D1488A"/>
    <w:rsid w:val="00D14A7A"/>
    <w:rsid w:val="00D14C23"/>
    <w:rsid w:val="00D14D16"/>
    <w:rsid w:val="00D14F74"/>
    <w:rsid w:val="00D15549"/>
    <w:rsid w:val="00D15817"/>
    <w:rsid w:val="00D15F95"/>
    <w:rsid w:val="00D161DB"/>
    <w:rsid w:val="00D1649E"/>
    <w:rsid w:val="00D16A02"/>
    <w:rsid w:val="00D16CDE"/>
    <w:rsid w:val="00D16D97"/>
    <w:rsid w:val="00D172FA"/>
    <w:rsid w:val="00D1782C"/>
    <w:rsid w:val="00D17A4A"/>
    <w:rsid w:val="00D17FA7"/>
    <w:rsid w:val="00D20DB6"/>
    <w:rsid w:val="00D20DFF"/>
    <w:rsid w:val="00D213C1"/>
    <w:rsid w:val="00D21798"/>
    <w:rsid w:val="00D2185F"/>
    <w:rsid w:val="00D21C10"/>
    <w:rsid w:val="00D21C7E"/>
    <w:rsid w:val="00D222E4"/>
    <w:rsid w:val="00D226B3"/>
    <w:rsid w:val="00D2290D"/>
    <w:rsid w:val="00D22A4A"/>
    <w:rsid w:val="00D234FA"/>
    <w:rsid w:val="00D23999"/>
    <w:rsid w:val="00D240A6"/>
    <w:rsid w:val="00D245BC"/>
    <w:rsid w:val="00D25748"/>
    <w:rsid w:val="00D25884"/>
    <w:rsid w:val="00D2588E"/>
    <w:rsid w:val="00D25951"/>
    <w:rsid w:val="00D26760"/>
    <w:rsid w:val="00D2683D"/>
    <w:rsid w:val="00D268D0"/>
    <w:rsid w:val="00D26B19"/>
    <w:rsid w:val="00D26C73"/>
    <w:rsid w:val="00D26FE3"/>
    <w:rsid w:val="00D273B2"/>
    <w:rsid w:val="00D300C3"/>
    <w:rsid w:val="00D306AC"/>
    <w:rsid w:val="00D30913"/>
    <w:rsid w:val="00D30B5C"/>
    <w:rsid w:val="00D30BF9"/>
    <w:rsid w:val="00D30F92"/>
    <w:rsid w:val="00D31B46"/>
    <w:rsid w:val="00D31CF1"/>
    <w:rsid w:val="00D320A8"/>
    <w:rsid w:val="00D32112"/>
    <w:rsid w:val="00D323A5"/>
    <w:rsid w:val="00D32CDA"/>
    <w:rsid w:val="00D32CE9"/>
    <w:rsid w:val="00D3306C"/>
    <w:rsid w:val="00D33231"/>
    <w:rsid w:val="00D337D5"/>
    <w:rsid w:val="00D3426C"/>
    <w:rsid w:val="00D347EF"/>
    <w:rsid w:val="00D35234"/>
    <w:rsid w:val="00D3563A"/>
    <w:rsid w:val="00D35B47"/>
    <w:rsid w:val="00D35D7C"/>
    <w:rsid w:val="00D36282"/>
    <w:rsid w:val="00D36AE8"/>
    <w:rsid w:val="00D36CA8"/>
    <w:rsid w:val="00D36F56"/>
    <w:rsid w:val="00D36F5B"/>
    <w:rsid w:val="00D404AB"/>
    <w:rsid w:val="00D40C0E"/>
    <w:rsid w:val="00D40FB7"/>
    <w:rsid w:val="00D411BA"/>
    <w:rsid w:val="00D4159F"/>
    <w:rsid w:val="00D41790"/>
    <w:rsid w:val="00D425AA"/>
    <w:rsid w:val="00D42A93"/>
    <w:rsid w:val="00D42FE2"/>
    <w:rsid w:val="00D430FA"/>
    <w:rsid w:val="00D43386"/>
    <w:rsid w:val="00D435E2"/>
    <w:rsid w:val="00D4361A"/>
    <w:rsid w:val="00D43627"/>
    <w:rsid w:val="00D43CCF"/>
    <w:rsid w:val="00D44110"/>
    <w:rsid w:val="00D44157"/>
    <w:rsid w:val="00D458A9"/>
    <w:rsid w:val="00D46443"/>
    <w:rsid w:val="00D469C8"/>
    <w:rsid w:val="00D46CC2"/>
    <w:rsid w:val="00D46E46"/>
    <w:rsid w:val="00D472CC"/>
    <w:rsid w:val="00D476C0"/>
    <w:rsid w:val="00D50020"/>
    <w:rsid w:val="00D50328"/>
    <w:rsid w:val="00D50A05"/>
    <w:rsid w:val="00D5191E"/>
    <w:rsid w:val="00D52437"/>
    <w:rsid w:val="00D53946"/>
    <w:rsid w:val="00D53986"/>
    <w:rsid w:val="00D539F8"/>
    <w:rsid w:val="00D53AAF"/>
    <w:rsid w:val="00D5423E"/>
    <w:rsid w:val="00D5478C"/>
    <w:rsid w:val="00D54AD7"/>
    <w:rsid w:val="00D54DEE"/>
    <w:rsid w:val="00D54E19"/>
    <w:rsid w:val="00D550B2"/>
    <w:rsid w:val="00D5553B"/>
    <w:rsid w:val="00D56DE0"/>
    <w:rsid w:val="00D572A9"/>
    <w:rsid w:val="00D60B39"/>
    <w:rsid w:val="00D60DD1"/>
    <w:rsid w:val="00D61574"/>
    <w:rsid w:val="00D61699"/>
    <w:rsid w:val="00D62BED"/>
    <w:rsid w:val="00D6309D"/>
    <w:rsid w:val="00D63192"/>
    <w:rsid w:val="00D63776"/>
    <w:rsid w:val="00D6384B"/>
    <w:rsid w:val="00D63C4B"/>
    <w:rsid w:val="00D63F2A"/>
    <w:rsid w:val="00D6528F"/>
    <w:rsid w:val="00D656E9"/>
    <w:rsid w:val="00D66938"/>
    <w:rsid w:val="00D66B95"/>
    <w:rsid w:val="00D6733A"/>
    <w:rsid w:val="00D67E5D"/>
    <w:rsid w:val="00D706D8"/>
    <w:rsid w:val="00D70A66"/>
    <w:rsid w:val="00D70CE3"/>
    <w:rsid w:val="00D71324"/>
    <w:rsid w:val="00D7133D"/>
    <w:rsid w:val="00D7143D"/>
    <w:rsid w:val="00D71E2C"/>
    <w:rsid w:val="00D71F6C"/>
    <w:rsid w:val="00D71FB9"/>
    <w:rsid w:val="00D727F0"/>
    <w:rsid w:val="00D729B4"/>
    <w:rsid w:val="00D72DE1"/>
    <w:rsid w:val="00D731C9"/>
    <w:rsid w:val="00D7460E"/>
    <w:rsid w:val="00D74739"/>
    <w:rsid w:val="00D7541C"/>
    <w:rsid w:val="00D75F8B"/>
    <w:rsid w:val="00D7605F"/>
    <w:rsid w:val="00D760C2"/>
    <w:rsid w:val="00D7621F"/>
    <w:rsid w:val="00D766A5"/>
    <w:rsid w:val="00D766CB"/>
    <w:rsid w:val="00D772E7"/>
    <w:rsid w:val="00D776FF"/>
    <w:rsid w:val="00D81287"/>
    <w:rsid w:val="00D8150F"/>
    <w:rsid w:val="00D81D51"/>
    <w:rsid w:val="00D83269"/>
    <w:rsid w:val="00D833E5"/>
    <w:rsid w:val="00D83953"/>
    <w:rsid w:val="00D83B35"/>
    <w:rsid w:val="00D83DD7"/>
    <w:rsid w:val="00D83F4E"/>
    <w:rsid w:val="00D842C0"/>
    <w:rsid w:val="00D85443"/>
    <w:rsid w:val="00D8591E"/>
    <w:rsid w:val="00D85ABF"/>
    <w:rsid w:val="00D8662C"/>
    <w:rsid w:val="00D86C57"/>
    <w:rsid w:val="00D8707C"/>
    <w:rsid w:val="00D87242"/>
    <w:rsid w:val="00D87350"/>
    <w:rsid w:val="00D87423"/>
    <w:rsid w:val="00D878FD"/>
    <w:rsid w:val="00D90435"/>
    <w:rsid w:val="00D910DC"/>
    <w:rsid w:val="00D92E7A"/>
    <w:rsid w:val="00D9330A"/>
    <w:rsid w:val="00D94F13"/>
    <w:rsid w:val="00D95115"/>
    <w:rsid w:val="00D9662D"/>
    <w:rsid w:val="00D96BB2"/>
    <w:rsid w:val="00D96E3A"/>
    <w:rsid w:val="00D96F53"/>
    <w:rsid w:val="00D97439"/>
    <w:rsid w:val="00D97577"/>
    <w:rsid w:val="00D976D4"/>
    <w:rsid w:val="00DA05B1"/>
    <w:rsid w:val="00DA0D58"/>
    <w:rsid w:val="00DA0E9C"/>
    <w:rsid w:val="00DA12C9"/>
    <w:rsid w:val="00DA2162"/>
    <w:rsid w:val="00DA2258"/>
    <w:rsid w:val="00DA286C"/>
    <w:rsid w:val="00DA2BBC"/>
    <w:rsid w:val="00DA3763"/>
    <w:rsid w:val="00DA39D4"/>
    <w:rsid w:val="00DA3C8F"/>
    <w:rsid w:val="00DA4294"/>
    <w:rsid w:val="00DA4620"/>
    <w:rsid w:val="00DA5103"/>
    <w:rsid w:val="00DA5314"/>
    <w:rsid w:val="00DA5403"/>
    <w:rsid w:val="00DA5813"/>
    <w:rsid w:val="00DA5B18"/>
    <w:rsid w:val="00DA5DD2"/>
    <w:rsid w:val="00DB0451"/>
    <w:rsid w:val="00DB0BC8"/>
    <w:rsid w:val="00DB17F3"/>
    <w:rsid w:val="00DB1E73"/>
    <w:rsid w:val="00DB2A88"/>
    <w:rsid w:val="00DB2FA0"/>
    <w:rsid w:val="00DB3106"/>
    <w:rsid w:val="00DB324E"/>
    <w:rsid w:val="00DB32DA"/>
    <w:rsid w:val="00DB4284"/>
    <w:rsid w:val="00DB4307"/>
    <w:rsid w:val="00DB44F8"/>
    <w:rsid w:val="00DB5178"/>
    <w:rsid w:val="00DB5348"/>
    <w:rsid w:val="00DB5409"/>
    <w:rsid w:val="00DB54EA"/>
    <w:rsid w:val="00DB6162"/>
    <w:rsid w:val="00DB6E0F"/>
    <w:rsid w:val="00DB75F6"/>
    <w:rsid w:val="00DC09DB"/>
    <w:rsid w:val="00DC0E16"/>
    <w:rsid w:val="00DC20A0"/>
    <w:rsid w:val="00DC268E"/>
    <w:rsid w:val="00DC3081"/>
    <w:rsid w:val="00DC3CA0"/>
    <w:rsid w:val="00DC4188"/>
    <w:rsid w:val="00DC424D"/>
    <w:rsid w:val="00DC444D"/>
    <w:rsid w:val="00DC4BEE"/>
    <w:rsid w:val="00DC564B"/>
    <w:rsid w:val="00DC5A55"/>
    <w:rsid w:val="00DC5AAF"/>
    <w:rsid w:val="00DC5B9D"/>
    <w:rsid w:val="00DC6B15"/>
    <w:rsid w:val="00DC6C41"/>
    <w:rsid w:val="00DC7751"/>
    <w:rsid w:val="00DD0282"/>
    <w:rsid w:val="00DD090F"/>
    <w:rsid w:val="00DD0A2F"/>
    <w:rsid w:val="00DD0A57"/>
    <w:rsid w:val="00DD1409"/>
    <w:rsid w:val="00DD1A4B"/>
    <w:rsid w:val="00DD1E0A"/>
    <w:rsid w:val="00DD210E"/>
    <w:rsid w:val="00DD22A2"/>
    <w:rsid w:val="00DD3166"/>
    <w:rsid w:val="00DD317F"/>
    <w:rsid w:val="00DD34CC"/>
    <w:rsid w:val="00DD375C"/>
    <w:rsid w:val="00DD3842"/>
    <w:rsid w:val="00DD3B48"/>
    <w:rsid w:val="00DD3E7C"/>
    <w:rsid w:val="00DD4797"/>
    <w:rsid w:val="00DD4994"/>
    <w:rsid w:val="00DD4C38"/>
    <w:rsid w:val="00DD5576"/>
    <w:rsid w:val="00DD5861"/>
    <w:rsid w:val="00DD68BD"/>
    <w:rsid w:val="00DD6EA8"/>
    <w:rsid w:val="00DD704B"/>
    <w:rsid w:val="00DD785A"/>
    <w:rsid w:val="00DE033E"/>
    <w:rsid w:val="00DE14BC"/>
    <w:rsid w:val="00DE1CC5"/>
    <w:rsid w:val="00DE2252"/>
    <w:rsid w:val="00DE23AA"/>
    <w:rsid w:val="00DE29B9"/>
    <w:rsid w:val="00DE2F01"/>
    <w:rsid w:val="00DE325F"/>
    <w:rsid w:val="00DE37E2"/>
    <w:rsid w:val="00DE41CB"/>
    <w:rsid w:val="00DE4F27"/>
    <w:rsid w:val="00DE513C"/>
    <w:rsid w:val="00DE612F"/>
    <w:rsid w:val="00DE691E"/>
    <w:rsid w:val="00DE6B5A"/>
    <w:rsid w:val="00DF029A"/>
    <w:rsid w:val="00DF086D"/>
    <w:rsid w:val="00DF18E0"/>
    <w:rsid w:val="00DF1A80"/>
    <w:rsid w:val="00DF1DF9"/>
    <w:rsid w:val="00DF22FB"/>
    <w:rsid w:val="00DF243E"/>
    <w:rsid w:val="00DF2AFE"/>
    <w:rsid w:val="00DF2EA1"/>
    <w:rsid w:val="00DF305E"/>
    <w:rsid w:val="00DF3C84"/>
    <w:rsid w:val="00DF49FB"/>
    <w:rsid w:val="00DF5AAF"/>
    <w:rsid w:val="00DF5C5C"/>
    <w:rsid w:val="00DF5EB9"/>
    <w:rsid w:val="00DF63A6"/>
    <w:rsid w:val="00DF7AE9"/>
    <w:rsid w:val="00DF7C25"/>
    <w:rsid w:val="00E001AD"/>
    <w:rsid w:val="00E00906"/>
    <w:rsid w:val="00E00D83"/>
    <w:rsid w:val="00E011C1"/>
    <w:rsid w:val="00E01596"/>
    <w:rsid w:val="00E0169A"/>
    <w:rsid w:val="00E01998"/>
    <w:rsid w:val="00E0218D"/>
    <w:rsid w:val="00E02198"/>
    <w:rsid w:val="00E02E66"/>
    <w:rsid w:val="00E044F6"/>
    <w:rsid w:val="00E04DF6"/>
    <w:rsid w:val="00E04F7D"/>
    <w:rsid w:val="00E0591C"/>
    <w:rsid w:val="00E05A03"/>
    <w:rsid w:val="00E07982"/>
    <w:rsid w:val="00E07F04"/>
    <w:rsid w:val="00E104BC"/>
    <w:rsid w:val="00E10B9A"/>
    <w:rsid w:val="00E10E4C"/>
    <w:rsid w:val="00E11FC7"/>
    <w:rsid w:val="00E121E2"/>
    <w:rsid w:val="00E126AD"/>
    <w:rsid w:val="00E128BC"/>
    <w:rsid w:val="00E12972"/>
    <w:rsid w:val="00E135AD"/>
    <w:rsid w:val="00E138CA"/>
    <w:rsid w:val="00E13B54"/>
    <w:rsid w:val="00E14006"/>
    <w:rsid w:val="00E14115"/>
    <w:rsid w:val="00E14F67"/>
    <w:rsid w:val="00E150C9"/>
    <w:rsid w:val="00E15482"/>
    <w:rsid w:val="00E16986"/>
    <w:rsid w:val="00E16B0B"/>
    <w:rsid w:val="00E16DD3"/>
    <w:rsid w:val="00E16F40"/>
    <w:rsid w:val="00E174A2"/>
    <w:rsid w:val="00E1767B"/>
    <w:rsid w:val="00E17C1B"/>
    <w:rsid w:val="00E20071"/>
    <w:rsid w:val="00E20362"/>
    <w:rsid w:val="00E204A5"/>
    <w:rsid w:val="00E2144E"/>
    <w:rsid w:val="00E21600"/>
    <w:rsid w:val="00E216A9"/>
    <w:rsid w:val="00E21BBF"/>
    <w:rsid w:val="00E21C43"/>
    <w:rsid w:val="00E2263C"/>
    <w:rsid w:val="00E236A0"/>
    <w:rsid w:val="00E23963"/>
    <w:rsid w:val="00E23AF8"/>
    <w:rsid w:val="00E23BEB"/>
    <w:rsid w:val="00E2431A"/>
    <w:rsid w:val="00E2489F"/>
    <w:rsid w:val="00E24FAC"/>
    <w:rsid w:val="00E25313"/>
    <w:rsid w:val="00E25B4C"/>
    <w:rsid w:val="00E25BA6"/>
    <w:rsid w:val="00E25D79"/>
    <w:rsid w:val="00E27148"/>
    <w:rsid w:val="00E277E2"/>
    <w:rsid w:val="00E2796D"/>
    <w:rsid w:val="00E2797F"/>
    <w:rsid w:val="00E27C1F"/>
    <w:rsid w:val="00E30254"/>
    <w:rsid w:val="00E30A1E"/>
    <w:rsid w:val="00E30B32"/>
    <w:rsid w:val="00E315EE"/>
    <w:rsid w:val="00E316BE"/>
    <w:rsid w:val="00E3192A"/>
    <w:rsid w:val="00E31D2C"/>
    <w:rsid w:val="00E31D90"/>
    <w:rsid w:val="00E328F6"/>
    <w:rsid w:val="00E337F9"/>
    <w:rsid w:val="00E33C23"/>
    <w:rsid w:val="00E344D1"/>
    <w:rsid w:val="00E348D4"/>
    <w:rsid w:val="00E349AB"/>
    <w:rsid w:val="00E34F9B"/>
    <w:rsid w:val="00E3503D"/>
    <w:rsid w:val="00E3508D"/>
    <w:rsid w:val="00E351D4"/>
    <w:rsid w:val="00E353D4"/>
    <w:rsid w:val="00E35FBB"/>
    <w:rsid w:val="00E3693B"/>
    <w:rsid w:val="00E36A75"/>
    <w:rsid w:val="00E3739B"/>
    <w:rsid w:val="00E3792A"/>
    <w:rsid w:val="00E40ABC"/>
    <w:rsid w:val="00E40FC4"/>
    <w:rsid w:val="00E41749"/>
    <w:rsid w:val="00E41B7A"/>
    <w:rsid w:val="00E4282A"/>
    <w:rsid w:val="00E430F4"/>
    <w:rsid w:val="00E43638"/>
    <w:rsid w:val="00E4420B"/>
    <w:rsid w:val="00E4496E"/>
    <w:rsid w:val="00E44D4E"/>
    <w:rsid w:val="00E454CC"/>
    <w:rsid w:val="00E45C17"/>
    <w:rsid w:val="00E46842"/>
    <w:rsid w:val="00E46B7F"/>
    <w:rsid w:val="00E46DCB"/>
    <w:rsid w:val="00E4782D"/>
    <w:rsid w:val="00E47CB8"/>
    <w:rsid w:val="00E47E0F"/>
    <w:rsid w:val="00E5092E"/>
    <w:rsid w:val="00E515EE"/>
    <w:rsid w:val="00E519D8"/>
    <w:rsid w:val="00E51CDF"/>
    <w:rsid w:val="00E52879"/>
    <w:rsid w:val="00E52F4F"/>
    <w:rsid w:val="00E5391E"/>
    <w:rsid w:val="00E54220"/>
    <w:rsid w:val="00E54573"/>
    <w:rsid w:val="00E54840"/>
    <w:rsid w:val="00E5693F"/>
    <w:rsid w:val="00E56FED"/>
    <w:rsid w:val="00E57136"/>
    <w:rsid w:val="00E57398"/>
    <w:rsid w:val="00E57A26"/>
    <w:rsid w:val="00E61053"/>
    <w:rsid w:val="00E613E5"/>
    <w:rsid w:val="00E617C5"/>
    <w:rsid w:val="00E61C1E"/>
    <w:rsid w:val="00E62063"/>
    <w:rsid w:val="00E62A4D"/>
    <w:rsid w:val="00E62AB4"/>
    <w:rsid w:val="00E62C17"/>
    <w:rsid w:val="00E632FC"/>
    <w:rsid w:val="00E6387F"/>
    <w:rsid w:val="00E63EDA"/>
    <w:rsid w:val="00E64659"/>
    <w:rsid w:val="00E646DE"/>
    <w:rsid w:val="00E64795"/>
    <w:rsid w:val="00E6492C"/>
    <w:rsid w:val="00E64AF3"/>
    <w:rsid w:val="00E6591C"/>
    <w:rsid w:val="00E6674F"/>
    <w:rsid w:val="00E66BF2"/>
    <w:rsid w:val="00E67025"/>
    <w:rsid w:val="00E67DD4"/>
    <w:rsid w:val="00E70696"/>
    <w:rsid w:val="00E70A28"/>
    <w:rsid w:val="00E72CF1"/>
    <w:rsid w:val="00E73898"/>
    <w:rsid w:val="00E75899"/>
    <w:rsid w:val="00E76175"/>
    <w:rsid w:val="00E77012"/>
    <w:rsid w:val="00E771DC"/>
    <w:rsid w:val="00E77358"/>
    <w:rsid w:val="00E77D18"/>
    <w:rsid w:val="00E77F32"/>
    <w:rsid w:val="00E806FF"/>
    <w:rsid w:val="00E81039"/>
    <w:rsid w:val="00E811D4"/>
    <w:rsid w:val="00E81FF4"/>
    <w:rsid w:val="00E8257A"/>
    <w:rsid w:val="00E829DC"/>
    <w:rsid w:val="00E83215"/>
    <w:rsid w:val="00E83B1D"/>
    <w:rsid w:val="00E8465F"/>
    <w:rsid w:val="00E848D9"/>
    <w:rsid w:val="00E84B0D"/>
    <w:rsid w:val="00E84B3B"/>
    <w:rsid w:val="00E84B75"/>
    <w:rsid w:val="00E84F1F"/>
    <w:rsid w:val="00E850F3"/>
    <w:rsid w:val="00E85139"/>
    <w:rsid w:val="00E851AD"/>
    <w:rsid w:val="00E85370"/>
    <w:rsid w:val="00E85C65"/>
    <w:rsid w:val="00E86CD7"/>
    <w:rsid w:val="00E86D1D"/>
    <w:rsid w:val="00E87645"/>
    <w:rsid w:val="00E878D9"/>
    <w:rsid w:val="00E904D5"/>
    <w:rsid w:val="00E9076A"/>
    <w:rsid w:val="00E90A1B"/>
    <w:rsid w:val="00E90B30"/>
    <w:rsid w:val="00E90DE5"/>
    <w:rsid w:val="00E91348"/>
    <w:rsid w:val="00E91555"/>
    <w:rsid w:val="00E921C0"/>
    <w:rsid w:val="00E92462"/>
    <w:rsid w:val="00E92663"/>
    <w:rsid w:val="00E9281E"/>
    <w:rsid w:val="00E92860"/>
    <w:rsid w:val="00E931FC"/>
    <w:rsid w:val="00E94599"/>
    <w:rsid w:val="00E951DB"/>
    <w:rsid w:val="00E95450"/>
    <w:rsid w:val="00E95B9A"/>
    <w:rsid w:val="00E95C0E"/>
    <w:rsid w:val="00E96339"/>
    <w:rsid w:val="00E96589"/>
    <w:rsid w:val="00E9668B"/>
    <w:rsid w:val="00E96F9A"/>
    <w:rsid w:val="00E97000"/>
    <w:rsid w:val="00E970FD"/>
    <w:rsid w:val="00E9737B"/>
    <w:rsid w:val="00E97F99"/>
    <w:rsid w:val="00EA0289"/>
    <w:rsid w:val="00EA05CB"/>
    <w:rsid w:val="00EA0B79"/>
    <w:rsid w:val="00EA1265"/>
    <w:rsid w:val="00EA180D"/>
    <w:rsid w:val="00EA1980"/>
    <w:rsid w:val="00EA266E"/>
    <w:rsid w:val="00EA2831"/>
    <w:rsid w:val="00EA28C2"/>
    <w:rsid w:val="00EA436F"/>
    <w:rsid w:val="00EA491E"/>
    <w:rsid w:val="00EA5756"/>
    <w:rsid w:val="00EA58E3"/>
    <w:rsid w:val="00EA6218"/>
    <w:rsid w:val="00EA64EF"/>
    <w:rsid w:val="00EA652D"/>
    <w:rsid w:val="00EA676D"/>
    <w:rsid w:val="00EA6CDE"/>
    <w:rsid w:val="00EA6E81"/>
    <w:rsid w:val="00EA71C2"/>
    <w:rsid w:val="00EA7488"/>
    <w:rsid w:val="00EA74AA"/>
    <w:rsid w:val="00EA774F"/>
    <w:rsid w:val="00EB0EC3"/>
    <w:rsid w:val="00EB16F7"/>
    <w:rsid w:val="00EB19A7"/>
    <w:rsid w:val="00EB26A2"/>
    <w:rsid w:val="00EB2823"/>
    <w:rsid w:val="00EB2F55"/>
    <w:rsid w:val="00EB32CF"/>
    <w:rsid w:val="00EB3BFD"/>
    <w:rsid w:val="00EB3C5F"/>
    <w:rsid w:val="00EB3C79"/>
    <w:rsid w:val="00EB42BA"/>
    <w:rsid w:val="00EB5861"/>
    <w:rsid w:val="00EB5D42"/>
    <w:rsid w:val="00EB62EA"/>
    <w:rsid w:val="00EB6714"/>
    <w:rsid w:val="00EB68BA"/>
    <w:rsid w:val="00EB6D6B"/>
    <w:rsid w:val="00EB6EEE"/>
    <w:rsid w:val="00EB7BA9"/>
    <w:rsid w:val="00EC005D"/>
    <w:rsid w:val="00EC0480"/>
    <w:rsid w:val="00EC0CF3"/>
    <w:rsid w:val="00EC1256"/>
    <w:rsid w:val="00EC16F0"/>
    <w:rsid w:val="00EC1CE2"/>
    <w:rsid w:val="00EC1DB0"/>
    <w:rsid w:val="00EC2205"/>
    <w:rsid w:val="00EC27E6"/>
    <w:rsid w:val="00EC2C5B"/>
    <w:rsid w:val="00EC3D83"/>
    <w:rsid w:val="00EC3E57"/>
    <w:rsid w:val="00EC3FA3"/>
    <w:rsid w:val="00EC408F"/>
    <w:rsid w:val="00EC4569"/>
    <w:rsid w:val="00EC47B4"/>
    <w:rsid w:val="00EC4AEA"/>
    <w:rsid w:val="00EC4B16"/>
    <w:rsid w:val="00EC4E58"/>
    <w:rsid w:val="00EC596F"/>
    <w:rsid w:val="00EC5D9E"/>
    <w:rsid w:val="00EC605A"/>
    <w:rsid w:val="00EC69B7"/>
    <w:rsid w:val="00EC6A7C"/>
    <w:rsid w:val="00EC6BBC"/>
    <w:rsid w:val="00EC6D6A"/>
    <w:rsid w:val="00EC7F54"/>
    <w:rsid w:val="00EC7FF2"/>
    <w:rsid w:val="00ED0517"/>
    <w:rsid w:val="00ED0E12"/>
    <w:rsid w:val="00ED1304"/>
    <w:rsid w:val="00ED1311"/>
    <w:rsid w:val="00ED1639"/>
    <w:rsid w:val="00ED196E"/>
    <w:rsid w:val="00ED21D0"/>
    <w:rsid w:val="00ED2CD9"/>
    <w:rsid w:val="00ED2F01"/>
    <w:rsid w:val="00ED2FA4"/>
    <w:rsid w:val="00ED31C2"/>
    <w:rsid w:val="00ED3504"/>
    <w:rsid w:val="00ED3B7A"/>
    <w:rsid w:val="00ED3E20"/>
    <w:rsid w:val="00ED41EC"/>
    <w:rsid w:val="00ED4480"/>
    <w:rsid w:val="00ED4507"/>
    <w:rsid w:val="00ED45C3"/>
    <w:rsid w:val="00ED4C5E"/>
    <w:rsid w:val="00ED4F0A"/>
    <w:rsid w:val="00ED60DF"/>
    <w:rsid w:val="00ED6F3A"/>
    <w:rsid w:val="00ED6F85"/>
    <w:rsid w:val="00ED7268"/>
    <w:rsid w:val="00ED7559"/>
    <w:rsid w:val="00EE0193"/>
    <w:rsid w:val="00EE033D"/>
    <w:rsid w:val="00EE0827"/>
    <w:rsid w:val="00EE15F9"/>
    <w:rsid w:val="00EE16F3"/>
    <w:rsid w:val="00EE187D"/>
    <w:rsid w:val="00EE217D"/>
    <w:rsid w:val="00EE222F"/>
    <w:rsid w:val="00EE235F"/>
    <w:rsid w:val="00EE259F"/>
    <w:rsid w:val="00EE26DA"/>
    <w:rsid w:val="00EE27B9"/>
    <w:rsid w:val="00EE286B"/>
    <w:rsid w:val="00EE2E9E"/>
    <w:rsid w:val="00EE2ED3"/>
    <w:rsid w:val="00EE3306"/>
    <w:rsid w:val="00EE362D"/>
    <w:rsid w:val="00EE3740"/>
    <w:rsid w:val="00EE5406"/>
    <w:rsid w:val="00EE54AF"/>
    <w:rsid w:val="00EE6A2A"/>
    <w:rsid w:val="00EE6B8C"/>
    <w:rsid w:val="00EE760B"/>
    <w:rsid w:val="00EF0D5F"/>
    <w:rsid w:val="00EF10BD"/>
    <w:rsid w:val="00EF1540"/>
    <w:rsid w:val="00EF1609"/>
    <w:rsid w:val="00EF1B6C"/>
    <w:rsid w:val="00EF1F8F"/>
    <w:rsid w:val="00EF21C9"/>
    <w:rsid w:val="00EF2C9E"/>
    <w:rsid w:val="00EF2E97"/>
    <w:rsid w:val="00EF3135"/>
    <w:rsid w:val="00EF41D5"/>
    <w:rsid w:val="00EF4475"/>
    <w:rsid w:val="00EF4911"/>
    <w:rsid w:val="00EF4AA5"/>
    <w:rsid w:val="00EF536E"/>
    <w:rsid w:val="00EF5AEF"/>
    <w:rsid w:val="00EF6347"/>
    <w:rsid w:val="00EF655E"/>
    <w:rsid w:val="00EF7D9F"/>
    <w:rsid w:val="00F0046F"/>
    <w:rsid w:val="00F01427"/>
    <w:rsid w:val="00F01F8A"/>
    <w:rsid w:val="00F02F42"/>
    <w:rsid w:val="00F0334E"/>
    <w:rsid w:val="00F037AD"/>
    <w:rsid w:val="00F03DD8"/>
    <w:rsid w:val="00F04416"/>
    <w:rsid w:val="00F045C0"/>
    <w:rsid w:val="00F04D18"/>
    <w:rsid w:val="00F052F3"/>
    <w:rsid w:val="00F05702"/>
    <w:rsid w:val="00F0601A"/>
    <w:rsid w:val="00F0625E"/>
    <w:rsid w:val="00F06627"/>
    <w:rsid w:val="00F06678"/>
    <w:rsid w:val="00F06E4D"/>
    <w:rsid w:val="00F07D92"/>
    <w:rsid w:val="00F07DAD"/>
    <w:rsid w:val="00F10063"/>
    <w:rsid w:val="00F10AF0"/>
    <w:rsid w:val="00F10D92"/>
    <w:rsid w:val="00F11A59"/>
    <w:rsid w:val="00F1230C"/>
    <w:rsid w:val="00F128E3"/>
    <w:rsid w:val="00F12BBD"/>
    <w:rsid w:val="00F13132"/>
    <w:rsid w:val="00F13698"/>
    <w:rsid w:val="00F1444D"/>
    <w:rsid w:val="00F14AB1"/>
    <w:rsid w:val="00F15075"/>
    <w:rsid w:val="00F15384"/>
    <w:rsid w:val="00F15EFE"/>
    <w:rsid w:val="00F164A9"/>
    <w:rsid w:val="00F1698D"/>
    <w:rsid w:val="00F16F90"/>
    <w:rsid w:val="00F170D4"/>
    <w:rsid w:val="00F17636"/>
    <w:rsid w:val="00F1773A"/>
    <w:rsid w:val="00F17CB9"/>
    <w:rsid w:val="00F2143C"/>
    <w:rsid w:val="00F21CD4"/>
    <w:rsid w:val="00F221F3"/>
    <w:rsid w:val="00F22489"/>
    <w:rsid w:val="00F2309C"/>
    <w:rsid w:val="00F232B7"/>
    <w:rsid w:val="00F23322"/>
    <w:rsid w:val="00F23F3B"/>
    <w:rsid w:val="00F24AEF"/>
    <w:rsid w:val="00F24B41"/>
    <w:rsid w:val="00F25729"/>
    <w:rsid w:val="00F25A36"/>
    <w:rsid w:val="00F26397"/>
    <w:rsid w:val="00F26E8D"/>
    <w:rsid w:val="00F2731C"/>
    <w:rsid w:val="00F27691"/>
    <w:rsid w:val="00F27757"/>
    <w:rsid w:val="00F30722"/>
    <w:rsid w:val="00F30CF1"/>
    <w:rsid w:val="00F31436"/>
    <w:rsid w:val="00F31E27"/>
    <w:rsid w:val="00F3216A"/>
    <w:rsid w:val="00F326C7"/>
    <w:rsid w:val="00F32772"/>
    <w:rsid w:val="00F32847"/>
    <w:rsid w:val="00F32F1C"/>
    <w:rsid w:val="00F330A6"/>
    <w:rsid w:val="00F33552"/>
    <w:rsid w:val="00F3379F"/>
    <w:rsid w:val="00F33A75"/>
    <w:rsid w:val="00F33B3C"/>
    <w:rsid w:val="00F33F4A"/>
    <w:rsid w:val="00F342C2"/>
    <w:rsid w:val="00F34976"/>
    <w:rsid w:val="00F355AC"/>
    <w:rsid w:val="00F35EC5"/>
    <w:rsid w:val="00F363F7"/>
    <w:rsid w:val="00F3734C"/>
    <w:rsid w:val="00F37BD7"/>
    <w:rsid w:val="00F40079"/>
    <w:rsid w:val="00F4096B"/>
    <w:rsid w:val="00F40989"/>
    <w:rsid w:val="00F40C20"/>
    <w:rsid w:val="00F410F9"/>
    <w:rsid w:val="00F412BB"/>
    <w:rsid w:val="00F4133E"/>
    <w:rsid w:val="00F4169B"/>
    <w:rsid w:val="00F41CA9"/>
    <w:rsid w:val="00F420C8"/>
    <w:rsid w:val="00F42280"/>
    <w:rsid w:val="00F42A6E"/>
    <w:rsid w:val="00F42FE5"/>
    <w:rsid w:val="00F435FE"/>
    <w:rsid w:val="00F43736"/>
    <w:rsid w:val="00F4417F"/>
    <w:rsid w:val="00F4460F"/>
    <w:rsid w:val="00F4486A"/>
    <w:rsid w:val="00F44D8A"/>
    <w:rsid w:val="00F44E46"/>
    <w:rsid w:val="00F45C6B"/>
    <w:rsid w:val="00F47F85"/>
    <w:rsid w:val="00F5069C"/>
    <w:rsid w:val="00F518AA"/>
    <w:rsid w:val="00F52646"/>
    <w:rsid w:val="00F52DD9"/>
    <w:rsid w:val="00F53EEC"/>
    <w:rsid w:val="00F54292"/>
    <w:rsid w:val="00F546FB"/>
    <w:rsid w:val="00F54864"/>
    <w:rsid w:val="00F55264"/>
    <w:rsid w:val="00F5569E"/>
    <w:rsid w:val="00F5582E"/>
    <w:rsid w:val="00F55F1B"/>
    <w:rsid w:val="00F569E6"/>
    <w:rsid w:val="00F56D55"/>
    <w:rsid w:val="00F56E42"/>
    <w:rsid w:val="00F576E5"/>
    <w:rsid w:val="00F60629"/>
    <w:rsid w:val="00F61630"/>
    <w:rsid w:val="00F61F9D"/>
    <w:rsid w:val="00F61FEC"/>
    <w:rsid w:val="00F623B4"/>
    <w:rsid w:val="00F624AA"/>
    <w:rsid w:val="00F6265A"/>
    <w:rsid w:val="00F62793"/>
    <w:rsid w:val="00F62A28"/>
    <w:rsid w:val="00F62F5E"/>
    <w:rsid w:val="00F63170"/>
    <w:rsid w:val="00F636FD"/>
    <w:rsid w:val="00F63EB4"/>
    <w:rsid w:val="00F640AC"/>
    <w:rsid w:val="00F64486"/>
    <w:rsid w:val="00F65365"/>
    <w:rsid w:val="00F655F4"/>
    <w:rsid w:val="00F659DE"/>
    <w:rsid w:val="00F65B86"/>
    <w:rsid w:val="00F65D3D"/>
    <w:rsid w:val="00F6649F"/>
    <w:rsid w:val="00F66AAD"/>
    <w:rsid w:val="00F67B59"/>
    <w:rsid w:val="00F70F92"/>
    <w:rsid w:val="00F71709"/>
    <w:rsid w:val="00F71A04"/>
    <w:rsid w:val="00F73967"/>
    <w:rsid w:val="00F73D1B"/>
    <w:rsid w:val="00F73E40"/>
    <w:rsid w:val="00F73E63"/>
    <w:rsid w:val="00F73F25"/>
    <w:rsid w:val="00F740CD"/>
    <w:rsid w:val="00F746FF"/>
    <w:rsid w:val="00F74D56"/>
    <w:rsid w:val="00F74E53"/>
    <w:rsid w:val="00F7534F"/>
    <w:rsid w:val="00F761A3"/>
    <w:rsid w:val="00F76368"/>
    <w:rsid w:val="00F76F42"/>
    <w:rsid w:val="00F77D40"/>
    <w:rsid w:val="00F800E8"/>
    <w:rsid w:val="00F8102A"/>
    <w:rsid w:val="00F819E3"/>
    <w:rsid w:val="00F81DAB"/>
    <w:rsid w:val="00F81F35"/>
    <w:rsid w:val="00F82B13"/>
    <w:rsid w:val="00F82B3C"/>
    <w:rsid w:val="00F83CAD"/>
    <w:rsid w:val="00F84681"/>
    <w:rsid w:val="00F847D3"/>
    <w:rsid w:val="00F857AD"/>
    <w:rsid w:val="00F85CF7"/>
    <w:rsid w:val="00F85E02"/>
    <w:rsid w:val="00F8611E"/>
    <w:rsid w:val="00F86664"/>
    <w:rsid w:val="00F86AF3"/>
    <w:rsid w:val="00F8746D"/>
    <w:rsid w:val="00F87723"/>
    <w:rsid w:val="00F8797F"/>
    <w:rsid w:val="00F87AAE"/>
    <w:rsid w:val="00F90A26"/>
    <w:rsid w:val="00F90AE4"/>
    <w:rsid w:val="00F91393"/>
    <w:rsid w:val="00F9196B"/>
    <w:rsid w:val="00F92656"/>
    <w:rsid w:val="00F926E8"/>
    <w:rsid w:val="00F93707"/>
    <w:rsid w:val="00F93FAB"/>
    <w:rsid w:val="00F94273"/>
    <w:rsid w:val="00F94505"/>
    <w:rsid w:val="00F94706"/>
    <w:rsid w:val="00F957A9"/>
    <w:rsid w:val="00F95928"/>
    <w:rsid w:val="00F959DD"/>
    <w:rsid w:val="00F95DFD"/>
    <w:rsid w:val="00F95E33"/>
    <w:rsid w:val="00F961C4"/>
    <w:rsid w:val="00F96311"/>
    <w:rsid w:val="00F96886"/>
    <w:rsid w:val="00F96AA5"/>
    <w:rsid w:val="00F96F00"/>
    <w:rsid w:val="00F9786D"/>
    <w:rsid w:val="00FA0B7F"/>
    <w:rsid w:val="00FA19FC"/>
    <w:rsid w:val="00FA2011"/>
    <w:rsid w:val="00FA26A9"/>
    <w:rsid w:val="00FA302E"/>
    <w:rsid w:val="00FA3402"/>
    <w:rsid w:val="00FA3BF0"/>
    <w:rsid w:val="00FA44F5"/>
    <w:rsid w:val="00FA47C5"/>
    <w:rsid w:val="00FA566E"/>
    <w:rsid w:val="00FA5D15"/>
    <w:rsid w:val="00FA5EC2"/>
    <w:rsid w:val="00FA6087"/>
    <w:rsid w:val="00FA6175"/>
    <w:rsid w:val="00FA6538"/>
    <w:rsid w:val="00FA6575"/>
    <w:rsid w:val="00FA74B6"/>
    <w:rsid w:val="00FA7C92"/>
    <w:rsid w:val="00FA7EF1"/>
    <w:rsid w:val="00FA7F1B"/>
    <w:rsid w:val="00FB064F"/>
    <w:rsid w:val="00FB0ED2"/>
    <w:rsid w:val="00FB1221"/>
    <w:rsid w:val="00FB1339"/>
    <w:rsid w:val="00FB133D"/>
    <w:rsid w:val="00FB1FBF"/>
    <w:rsid w:val="00FB3C2F"/>
    <w:rsid w:val="00FB4620"/>
    <w:rsid w:val="00FB54A0"/>
    <w:rsid w:val="00FB5DD6"/>
    <w:rsid w:val="00FB6016"/>
    <w:rsid w:val="00FB64B0"/>
    <w:rsid w:val="00FB691D"/>
    <w:rsid w:val="00FB6B7A"/>
    <w:rsid w:val="00FB6B8B"/>
    <w:rsid w:val="00FB6B9D"/>
    <w:rsid w:val="00FB6FB4"/>
    <w:rsid w:val="00FB7399"/>
    <w:rsid w:val="00FB73D5"/>
    <w:rsid w:val="00FC0B95"/>
    <w:rsid w:val="00FC0C2C"/>
    <w:rsid w:val="00FC0E41"/>
    <w:rsid w:val="00FC0F65"/>
    <w:rsid w:val="00FC112E"/>
    <w:rsid w:val="00FC12F2"/>
    <w:rsid w:val="00FC13BD"/>
    <w:rsid w:val="00FC1951"/>
    <w:rsid w:val="00FC2D0D"/>
    <w:rsid w:val="00FC2D43"/>
    <w:rsid w:val="00FC325F"/>
    <w:rsid w:val="00FC4279"/>
    <w:rsid w:val="00FC49AC"/>
    <w:rsid w:val="00FC578E"/>
    <w:rsid w:val="00FC57AB"/>
    <w:rsid w:val="00FC5B6C"/>
    <w:rsid w:val="00FC62DF"/>
    <w:rsid w:val="00FC62E9"/>
    <w:rsid w:val="00FC64D1"/>
    <w:rsid w:val="00FC6ADF"/>
    <w:rsid w:val="00FC6C20"/>
    <w:rsid w:val="00FC70CD"/>
    <w:rsid w:val="00FD00E2"/>
    <w:rsid w:val="00FD0129"/>
    <w:rsid w:val="00FD0BA7"/>
    <w:rsid w:val="00FD0C40"/>
    <w:rsid w:val="00FD19AF"/>
    <w:rsid w:val="00FD1D39"/>
    <w:rsid w:val="00FD1F96"/>
    <w:rsid w:val="00FD209F"/>
    <w:rsid w:val="00FD2155"/>
    <w:rsid w:val="00FD235D"/>
    <w:rsid w:val="00FD2475"/>
    <w:rsid w:val="00FD25D6"/>
    <w:rsid w:val="00FD2CAB"/>
    <w:rsid w:val="00FD3B83"/>
    <w:rsid w:val="00FD3E91"/>
    <w:rsid w:val="00FD4356"/>
    <w:rsid w:val="00FD46BC"/>
    <w:rsid w:val="00FD5051"/>
    <w:rsid w:val="00FD514B"/>
    <w:rsid w:val="00FD5154"/>
    <w:rsid w:val="00FD59FE"/>
    <w:rsid w:val="00FD6536"/>
    <w:rsid w:val="00FD67FF"/>
    <w:rsid w:val="00FD6C34"/>
    <w:rsid w:val="00FD7E5E"/>
    <w:rsid w:val="00FE081F"/>
    <w:rsid w:val="00FE3400"/>
    <w:rsid w:val="00FE3726"/>
    <w:rsid w:val="00FE3842"/>
    <w:rsid w:val="00FE40BD"/>
    <w:rsid w:val="00FE478B"/>
    <w:rsid w:val="00FE48EA"/>
    <w:rsid w:val="00FE4F47"/>
    <w:rsid w:val="00FE5254"/>
    <w:rsid w:val="00FE59D3"/>
    <w:rsid w:val="00FE5A48"/>
    <w:rsid w:val="00FE5CE2"/>
    <w:rsid w:val="00FE5FDC"/>
    <w:rsid w:val="00FE6011"/>
    <w:rsid w:val="00FE63F1"/>
    <w:rsid w:val="00FE64D0"/>
    <w:rsid w:val="00FE716E"/>
    <w:rsid w:val="00FF0169"/>
    <w:rsid w:val="00FF04FE"/>
    <w:rsid w:val="00FF058F"/>
    <w:rsid w:val="00FF0D6B"/>
    <w:rsid w:val="00FF1088"/>
    <w:rsid w:val="00FF1752"/>
    <w:rsid w:val="00FF182F"/>
    <w:rsid w:val="00FF1E04"/>
    <w:rsid w:val="00FF1E4C"/>
    <w:rsid w:val="00FF2048"/>
    <w:rsid w:val="00FF2130"/>
    <w:rsid w:val="00FF28B2"/>
    <w:rsid w:val="00FF28EF"/>
    <w:rsid w:val="00FF2BD0"/>
    <w:rsid w:val="00FF3333"/>
    <w:rsid w:val="00FF3703"/>
    <w:rsid w:val="00FF3781"/>
    <w:rsid w:val="00FF457A"/>
    <w:rsid w:val="00FF48D3"/>
    <w:rsid w:val="00FF5368"/>
    <w:rsid w:val="00FF56A0"/>
    <w:rsid w:val="00FF587D"/>
    <w:rsid w:val="00FF6450"/>
    <w:rsid w:val="00FF67BD"/>
    <w:rsid w:val="00FF737F"/>
    <w:rsid w:val="00FF7634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A01A11-1004-4D7D-8FAA-0EE59E81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2860"/>
    <w:pPr>
      <w:widowControl w:val="0"/>
    </w:pPr>
    <w:rPr>
      <w:rFonts w:eastAsia="標楷體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413161"/>
    <w:pPr>
      <w:ind w:leftChars="250" w:left="1500" w:hangingChars="300" w:hanging="900"/>
    </w:pPr>
    <w:rPr>
      <w:rFonts w:ascii="標楷體"/>
      <w:sz w:val="30"/>
      <w:szCs w:val="20"/>
    </w:rPr>
  </w:style>
  <w:style w:type="paragraph" w:styleId="a5">
    <w:name w:val="footer"/>
    <w:basedOn w:val="a0"/>
    <w:link w:val="a6"/>
    <w:uiPriority w:val="99"/>
    <w:rsid w:val="004D54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rsid w:val="004D541A"/>
  </w:style>
  <w:style w:type="paragraph" w:styleId="a8">
    <w:name w:val="header"/>
    <w:basedOn w:val="a0"/>
    <w:link w:val="a9"/>
    <w:uiPriority w:val="99"/>
    <w:rsid w:val="002F2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0"/>
    <w:rsid w:val="00E04DF6"/>
    <w:pPr>
      <w:snapToGrid w:val="0"/>
      <w:ind w:leftChars="600" w:left="1440"/>
    </w:pPr>
    <w:rPr>
      <w:rFonts w:ascii="標楷體" w:hAnsi="標楷體"/>
      <w:sz w:val="28"/>
      <w:szCs w:val="28"/>
    </w:rPr>
  </w:style>
  <w:style w:type="paragraph" w:styleId="aa">
    <w:name w:val="Balloon Text"/>
    <w:basedOn w:val="a0"/>
    <w:link w:val="ab"/>
    <w:uiPriority w:val="99"/>
    <w:semiHidden/>
    <w:rsid w:val="00986C41"/>
    <w:rPr>
      <w:rFonts w:ascii="Arial" w:eastAsia="新細明體" w:hAnsi="Arial"/>
      <w:sz w:val="18"/>
      <w:szCs w:val="18"/>
    </w:rPr>
  </w:style>
  <w:style w:type="paragraph" w:styleId="3">
    <w:name w:val="Body Text Indent 3"/>
    <w:basedOn w:val="a0"/>
    <w:rsid w:val="00414702"/>
    <w:pPr>
      <w:snapToGrid w:val="0"/>
      <w:ind w:leftChars="500" w:left="1200"/>
    </w:pPr>
    <w:rPr>
      <w:rFonts w:ascii="標楷體" w:hAnsi="標楷體"/>
      <w:sz w:val="28"/>
      <w:szCs w:val="28"/>
    </w:rPr>
  </w:style>
  <w:style w:type="paragraph" w:styleId="ac">
    <w:name w:val="Body Text"/>
    <w:basedOn w:val="a0"/>
    <w:rsid w:val="00281262"/>
    <w:pPr>
      <w:snapToGrid w:val="0"/>
    </w:pPr>
    <w:rPr>
      <w:rFonts w:ascii="標楷體" w:hAnsi="標楷體"/>
      <w:sz w:val="28"/>
      <w:szCs w:val="28"/>
    </w:rPr>
  </w:style>
  <w:style w:type="paragraph" w:styleId="ad">
    <w:name w:val="Block Text"/>
    <w:basedOn w:val="a0"/>
    <w:rsid w:val="00B538CC"/>
    <w:pPr>
      <w:snapToGrid w:val="0"/>
      <w:ind w:leftChars="200" w:left="1320" w:rightChars="200" w:right="480" w:hangingChars="300" w:hanging="840"/>
      <w:jc w:val="both"/>
    </w:pPr>
    <w:rPr>
      <w:rFonts w:ascii="標楷體" w:hAnsi="標楷體"/>
      <w:sz w:val="28"/>
      <w:szCs w:val="28"/>
    </w:rPr>
  </w:style>
  <w:style w:type="paragraph" w:styleId="Web">
    <w:name w:val="Normal (Web)"/>
    <w:basedOn w:val="a0"/>
    <w:link w:val="Web0"/>
    <w:uiPriority w:val="99"/>
    <w:rsid w:val="009B20E1"/>
  </w:style>
  <w:style w:type="character" w:customStyle="1" w:styleId="Web0">
    <w:name w:val="內文 (Web) 字元"/>
    <w:link w:val="Web"/>
    <w:uiPriority w:val="99"/>
    <w:rsid w:val="00C57E44"/>
    <w:rPr>
      <w:rFonts w:eastAsia="標楷體"/>
      <w:kern w:val="2"/>
      <w:sz w:val="24"/>
      <w:szCs w:val="24"/>
      <w:lang w:val="en-US" w:eastAsia="zh-TW" w:bidi="ar-SA"/>
    </w:rPr>
  </w:style>
  <w:style w:type="character" w:styleId="ae">
    <w:name w:val="Strong"/>
    <w:uiPriority w:val="22"/>
    <w:qFormat/>
    <w:rsid w:val="00AB4DE3"/>
    <w:rPr>
      <w:b/>
      <w:bCs/>
    </w:rPr>
  </w:style>
  <w:style w:type="paragraph" w:styleId="20">
    <w:name w:val="Body Text 2"/>
    <w:basedOn w:val="a0"/>
    <w:rsid w:val="00AE6731"/>
    <w:pPr>
      <w:snapToGrid w:val="0"/>
      <w:jc w:val="both"/>
    </w:pPr>
    <w:rPr>
      <w:rFonts w:ascii="標楷體" w:hAnsi="標楷體"/>
      <w:bCs/>
      <w:sz w:val="28"/>
      <w:szCs w:val="28"/>
    </w:rPr>
  </w:style>
  <w:style w:type="character" w:styleId="af">
    <w:name w:val="Hyperlink"/>
    <w:uiPriority w:val="99"/>
    <w:rsid w:val="003840D0"/>
    <w:rPr>
      <w:color w:val="0000FF"/>
      <w:u w:val="single"/>
    </w:rPr>
  </w:style>
  <w:style w:type="paragraph" w:customStyle="1" w:styleId="Default">
    <w:name w:val="Default"/>
    <w:rsid w:val="00194B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  <w:lang w:bidi="hi-IN"/>
    </w:rPr>
  </w:style>
  <w:style w:type="character" w:customStyle="1" w:styleId="af0">
    <w:name w:val="字元 字元"/>
    <w:rsid w:val="00975C12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1">
    <w:name w:val="字元 字元1"/>
    <w:rsid w:val="00450790"/>
    <w:rPr>
      <w:rFonts w:eastAsia="標楷體"/>
      <w:kern w:val="2"/>
      <w:sz w:val="24"/>
      <w:szCs w:val="24"/>
      <w:lang w:val="en-US" w:eastAsia="zh-TW" w:bidi="ar-SA"/>
    </w:rPr>
  </w:style>
  <w:style w:type="paragraph" w:styleId="af1">
    <w:name w:val="Plain Text"/>
    <w:basedOn w:val="a0"/>
    <w:link w:val="af2"/>
    <w:uiPriority w:val="99"/>
    <w:rsid w:val="008C4103"/>
    <w:rPr>
      <w:rFonts w:ascii="細明體" w:eastAsia="細明體" w:hAnsi="Courier New"/>
      <w:szCs w:val="20"/>
      <w:lang w:val="x-none" w:eastAsia="x-none"/>
    </w:rPr>
  </w:style>
  <w:style w:type="paragraph" w:customStyle="1" w:styleId="af3">
    <w:name w:val="公文(說明事項)"/>
    <w:basedOn w:val="a0"/>
    <w:rsid w:val="00343C6D"/>
    <w:pPr>
      <w:spacing w:line="500" w:lineRule="exact"/>
      <w:ind w:left="958" w:hanging="640"/>
    </w:pPr>
    <w:rPr>
      <w:noProof/>
      <w:sz w:val="32"/>
      <w:szCs w:val="20"/>
    </w:rPr>
  </w:style>
  <w:style w:type="paragraph" w:customStyle="1" w:styleId="af4">
    <w:name w:val="公文(空白行)"/>
    <w:basedOn w:val="a0"/>
    <w:rsid w:val="00413A51"/>
    <w:pPr>
      <w:spacing w:line="0" w:lineRule="atLeast"/>
    </w:pPr>
    <w:rPr>
      <w:noProof/>
      <w:szCs w:val="20"/>
    </w:rPr>
  </w:style>
  <w:style w:type="table" w:styleId="af5">
    <w:name w:val="Table Grid"/>
    <w:basedOn w:val="a2"/>
    <w:uiPriority w:val="39"/>
    <w:rsid w:val="005213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uiPriority w:val="99"/>
    <w:rsid w:val="00BA35CD"/>
    <w:rPr>
      <w:color w:val="800080"/>
      <w:u w:val="single"/>
    </w:rPr>
  </w:style>
  <w:style w:type="character" w:styleId="af7">
    <w:name w:val="annotation reference"/>
    <w:uiPriority w:val="99"/>
    <w:rsid w:val="00D87423"/>
    <w:rPr>
      <w:sz w:val="18"/>
      <w:szCs w:val="18"/>
    </w:rPr>
  </w:style>
  <w:style w:type="paragraph" w:styleId="af8">
    <w:name w:val="annotation text"/>
    <w:basedOn w:val="a0"/>
    <w:link w:val="af9"/>
    <w:uiPriority w:val="99"/>
    <w:rsid w:val="00D87423"/>
  </w:style>
  <w:style w:type="character" w:customStyle="1" w:styleId="af9">
    <w:name w:val="註解文字 字元"/>
    <w:link w:val="af8"/>
    <w:uiPriority w:val="99"/>
    <w:rsid w:val="00D87423"/>
    <w:rPr>
      <w:rFonts w:eastAsia="標楷體"/>
      <w:kern w:val="2"/>
      <w:sz w:val="24"/>
      <w:szCs w:val="24"/>
    </w:rPr>
  </w:style>
  <w:style w:type="paragraph" w:styleId="afa">
    <w:name w:val="annotation subject"/>
    <w:basedOn w:val="af8"/>
    <w:next w:val="af8"/>
    <w:link w:val="afb"/>
    <w:uiPriority w:val="99"/>
    <w:rsid w:val="00D87423"/>
    <w:rPr>
      <w:b/>
      <w:bCs/>
    </w:rPr>
  </w:style>
  <w:style w:type="character" w:customStyle="1" w:styleId="afb">
    <w:name w:val="註解主旨 字元"/>
    <w:link w:val="afa"/>
    <w:uiPriority w:val="99"/>
    <w:rsid w:val="00D87423"/>
    <w:rPr>
      <w:rFonts w:eastAsia="標楷體"/>
      <w:b/>
      <w:bCs/>
      <w:kern w:val="2"/>
      <w:sz w:val="24"/>
      <w:szCs w:val="24"/>
    </w:rPr>
  </w:style>
  <w:style w:type="paragraph" w:customStyle="1" w:styleId="10">
    <w:name w:val="清單段落1"/>
    <w:basedOn w:val="a0"/>
    <w:rsid w:val="00AC3EE9"/>
    <w:pPr>
      <w:ind w:leftChars="200" w:left="480"/>
    </w:pPr>
    <w:rPr>
      <w:rFonts w:ascii="Calibri" w:eastAsia="新細明體" w:hAnsi="Calibri"/>
      <w:szCs w:val="22"/>
    </w:rPr>
  </w:style>
  <w:style w:type="paragraph" w:styleId="afc">
    <w:name w:val="Date"/>
    <w:basedOn w:val="a0"/>
    <w:next w:val="a0"/>
    <w:rsid w:val="00730261"/>
    <w:pPr>
      <w:jc w:val="right"/>
    </w:pPr>
    <w:rPr>
      <w:sz w:val="20"/>
      <w:szCs w:val="20"/>
    </w:rPr>
  </w:style>
  <w:style w:type="paragraph" w:customStyle="1" w:styleId="afd">
    <w:name w:val="a"/>
    <w:basedOn w:val="a0"/>
    <w:rsid w:val="005D6E5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11">
    <w:name w:val="本文1"/>
    <w:basedOn w:val="a0"/>
    <w:link w:val="12"/>
    <w:rsid w:val="00DF1A80"/>
    <w:pPr>
      <w:spacing w:line="500" w:lineRule="exact"/>
      <w:ind w:firstLineChars="200" w:firstLine="560"/>
      <w:jc w:val="both"/>
    </w:pPr>
    <w:rPr>
      <w:rFonts w:ascii="標楷體" w:hAnsi="標楷體" w:cs="新細明體"/>
      <w:sz w:val="28"/>
      <w:szCs w:val="20"/>
    </w:rPr>
  </w:style>
  <w:style w:type="character" w:customStyle="1" w:styleId="12">
    <w:name w:val="本文1 字元"/>
    <w:link w:val="11"/>
    <w:rsid w:val="00DF1A80"/>
    <w:rPr>
      <w:rFonts w:ascii="標楷體" w:eastAsia="標楷體" w:hAnsi="標楷體" w:cs="新細明體"/>
      <w:kern w:val="2"/>
      <w:sz w:val="28"/>
      <w:lang w:val="en-US" w:eastAsia="zh-TW" w:bidi="ar-SA"/>
    </w:rPr>
  </w:style>
  <w:style w:type="paragraph" w:customStyle="1" w:styleId="CM18">
    <w:name w:val="CM18"/>
    <w:basedOn w:val="Default"/>
    <w:next w:val="Default"/>
    <w:rsid w:val="00DF1A80"/>
    <w:pPr>
      <w:spacing w:after="90"/>
    </w:pPr>
    <w:rPr>
      <w:rFonts w:cs="Times New Roman"/>
      <w:color w:val="auto"/>
      <w:lang w:bidi="ar-SA"/>
    </w:rPr>
  </w:style>
  <w:style w:type="paragraph" w:customStyle="1" w:styleId="CM3">
    <w:name w:val="CM3"/>
    <w:basedOn w:val="Default"/>
    <w:next w:val="Default"/>
    <w:rsid w:val="00DF1A80"/>
    <w:pPr>
      <w:spacing w:line="448" w:lineRule="atLeast"/>
    </w:pPr>
    <w:rPr>
      <w:rFonts w:cs="Times New Roman"/>
      <w:color w:val="auto"/>
      <w:lang w:bidi="ar-SA"/>
    </w:rPr>
  </w:style>
  <w:style w:type="paragraph" w:customStyle="1" w:styleId="CM17">
    <w:name w:val="CM17"/>
    <w:basedOn w:val="Default"/>
    <w:next w:val="Default"/>
    <w:rsid w:val="00DF1A80"/>
    <w:pPr>
      <w:spacing w:after="400"/>
    </w:pPr>
    <w:rPr>
      <w:rFonts w:cs="Times New Roman"/>
      <w:color w:val="auto"/>
      <w:lang w:bidi="ar-SA"/>
    </w:rPr>
  </w:style>
  <w:style w:type="paragraph" w:customStyle="1" w:styleId="a">
    <w:name w:val="分項段落"/>
    <w:basedOn w:val="a0"/>
    <w:rsid w:val="00DF1A80"/>
    <w:pPr>
      <w:widowControl/>
      <w:numPr>
        <w:numId w:val="1"/>
      </w:numPr>
      <w:snapToGrid w:val="0"/>
      <w:textAlignment w:val="baseline"/>
    </w:pPr>
    <w:rPr>
      <w:noProof/>
      <w:kern w:val="0"/>
      <w:sz w:val="32"/>
      <w:szCs w:val="20"/>
    </w:rPr>
  </w:style>
  <w:style w:type="paragraph" w:styleId="afe">
    <w:name w:val="List Paragraph"/>
    <w:basedOn w:val="a0"/>
    <w:uiPriority w:val="34"/>
    <w:qFormat/>
    <w:rsid w:val="005F6B6A"/>
    <w:pPr>
      <w:ind w:leftChars="200" w:left="480"/>
    </w:pPr>
    <w:rPr>
      <w:rFonts w:ascii="Calibri" w:eastAsia="新細明體" w:hAnsi="Calibri"/>
      <w:szCs w:val="22"/>
    </w:rPr>
  </w:style>
  <w:style w:type="character" w:customStyle="1" w:styleId="a6">
    <w:name w:val="頁尾 字元"/>
    <w:link w:val="a5"/>
    <w:uiPriority w:val="99"/>
    <w:locked/>
    <w:rsid w:val="00AC6528"/>
    <w:rPr>
      <w:rFonts w:eastAsia="標楷體"/>
      <w:kern w:val="2"/>
      <w:lang w:val="en-US" w:eastAsia="zh-TW" w:bidi="ar-SA"/>
    </w:rPr>
  </w:style>
  <w:style w:type="character" w:customStyle="1" w:styleId="e10">
    <w:name w:val="e10"/>
    <w:rsid w:val="00FC49AC"/>
    <w:rPr>
      <w:rFonts w:cs="Times New Roman"/>
    </w:rPr>
  </w:style>
  <w:style w:type="paragraph" w:styleId="HTML">
    <w:name w:val="HTML Preformatted"/>
    <w:basedOn w:val="a0"/>
    <w:link w:val="HTML0"/>
    <w:uiPriority w:val="99"/>
    <w:rsid w:val="0088416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</w:rPr>
  </w:style>
  <w:style w:type="character" w:customStyle="1" w:styleId="apple-converted-space">
    <w:name w:val="apple-converted-space"/>
    <w:rsid w:val="0088437D"/>
  </w:style>
  <w:style w:type="character" w:customStyle="1" w:styleId="af2">
    <w:name w:val="純文字 字元"/>
    <w:link w:val="af1"/>
    <w:uiPriority w:val="99"/>
    <w:rsid w:val="005C5396"/>
    <w:rPr>
      <w:rFonts w:ascii="細明體" w:eastAsia="細明體" w:hAnsi="Courier New"/>
      <w:kern w:val="2"/>
      <w:sz w:val="24"/>
    </w:rPr>
  </w:style>
  <w:style w:type="paragraph" w:customStyle="1" w:styleId="a00">
    <w:name w:val="a0"/>
    <w:basedOn w:val="a0"/>
    <w:rsid w:val="00695A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lang w:bidi="hi-IN"/>
    </w:rPr>
  </w:style>
  <w:style w:type="paragraph" w:styleId="aff">
    <w:name w:val="Note Heading"/>
    <w:basedOn w:val="a0"/>
    <w:next w:val="a0"/>
    <w:rsid w:val="000A119E"/>
    <w:pPr>
      <w:jc w:val="center"/>
    </w:pPr>
    <w:rPr>
      <w:rFonts w:ascii="標楷體" w:hAnsi="標楷體"/>
    </w:rPr>
  </w:style>
  <w:style w:type="character" w:customStyle="1" w:styleId="user29">
    <w:name w:val="user_29"/>
    <w:rsid w:val="000A52D7"/>
  </w:style>
  <w:style w:type="paragraph" w:customStyle="1" w:styleId="aff0">
    <w:name w:val="公文(後續段落_副本)"/>
    <w:basedOn w:val="a0"/>
    <w:rsid w:val="006D1AAC"/>
    <w:pPr>
      <w:spacing w:line="0" w:lineRule="atLeast"/>
      <w:ind w:left="840"/>
    </w:pPr>
    <w:rPr>
      <w:noProof/>
      <w:szCs w:val="20"/>
    </w:rPr>
  </w:style>
  <w:style w:type="paragraph" w:customStyle="1" w:styleId="13">
    <w:name w:val="清單段落1"/>
    <w:basedOn w:val="a0"/>
    <w:rsid w:val="00C22A2B"/>
    <w:pPr>
      <w:ind w:leftChars="200" w:left="480"/>
    </w:pPr>
    <w:rPr>
      <w:rFonts w:eastAsia="新細明體"/>
      <w:szCs w:val="20"/>
    </w:rPr>
  </w:style>
  <w:style w:type="character" w:styleId="aff1">
    <w:name w:val="Emphasis"/>
    <w:uiPriority w:val="20"/>
    <w:qFormat/>
    <w:rsid w:val="00925A12"/>
    <w:rPr>
      <w:i/>
      <w:iCs/>
    </w:rPr>
  </w:style>
  <w:style w:type="character" w:customStyle="1" w:styleId="textexposedshow">
    <w:name w:val="text_exposed_show"/>
    <w:rsid w:val="00334B84"/>
  </w:style>
  <w:style w:type="character" w:customStyle="1" w:styleId="user49">
    <w:name w:val="user_49"/>
    <w:rsid w:val="003F29F5"/>
  </w:style>
  <w:style w:type="character" w:customStyle="1" w:styleId="usercontent">
    <w:name w:val="usercontent"/>
    <w:rsid w:val="002131C2"/>
  </w:style>
  <w:style w:type="paragraph" w:customStyle="1" w:styleId="aff2">
    <w:name w:val="公文(主旨)"/>
    <w:basedOn w:val="a0"/>
    <w:next w:val="a0"/>
    <w:rsid w:val="00111841"/>
    <w:pPr>
      <w:spacing w:line="500" w:lineRule="exact"/>
      <w:ind w:left="958" w:hanging="958"/>
    </w:pPr>
    <w:rPr>
      <w:noProof/>
      <w:sz w:val="32"/>
      <w:szCs w:val="20"/>
    </w:rPr>
  </w:style>
  <w:style w:type="paragraph" w:styleId="aff3">
    <w:name w:val="footnote text"/>
    <w:basedOn w:val="a0"/>
    <w:link w:val="aff4"/>
    <w:unhideWhenUsed/>
    <w:rsid w:val="00361E19"/>
    <w:pPr>
      <w:snapToGrid w:val="0"/>
    </w:pPr>
    <w:rPr>
      <w:rFonts w:eastAsia="新細明體"/>
      <w:sz w:val="20"/>
      <w:szCs w:val="20"/>
    </w:rPr>
  </w:style>
  <w:style w:type="character" w:customStyle="1" w:styleId="aff4">
    <w:name w:val="註腳文字 字元"/>
    <w:link w:val="aff3"/>
    <w:rsid w:val="00361E19"/>
    <w:rPr>
      <w:kern w:val="2"/>
    </w:rPr>
  </w:style>
  <w:style w:type="character" w:customStyle="1" w:styleId="HTML0">
    <w:name w:val="HTML 預設格式 字元"/>
    <w:link w:val="HTML"/>
    <w:uiPriority w:val="99"/>
    <w:locked/>
    <w:rsid w:val="00C46AB1"/>
    <w:rPr>
      <w:rFonts w:ascii="細明體" w:eastAsia="細明體" w:hAnsi="細明體"/>
      <w:sz w:val="24"/>
      <w:szCs w:val="24"/>
    </w:rPr>
  </w:style>
  <w:style w:type="paragraph" w:styleId="aff5">
    <w:name w:val="No Spacing"/>
    <w:uiPriority w:val="1"/>
    <w:qFormat/>
    <w:rsid w:val="001B2065"/>
    <w:pPr>
      <w:widowControl w:val="0"/>
    </w:pPr>
    <w:rPr>
      <w:kern w:val="2"/>
      <w:sz w:val="24"/>
    </w:rPr>
  </w:style>
  <w:style w:type="paragraph" w:customStyle="1" w:styleId="aff6">
    <w:name w:val="表格項目"/>
    <w:basedOn w:val="a0"/>
    <w:rsid w:val="00756B88"/>
    <w:pPr>
      <w:spacing w:line="400" w:lineRule="exact"/>
      <w:ind w:leftChars="20" w:left="20"/>
      <w:jc w:val="distribute"/>
    </w:pPr>
    <w:rPr>
      <w:rFonts w:ascii="標楷體"/>
      <w:sz w:val="28"/>
      <w:szCs w:val="20"/>
    </w:rPr>
  </w:style>
  <w:style w:type="character" w:customStyle="1" w:styleId="il">
    <w:name w:val="il"/>
    <w:rsid w:val="00BB04ED"/>
  </w:style>
  <w:style w:type="character" w:customStyle="1" w:styleId="a9">
    <w:name w:val="頁首 字元"/>
    <w:link w:val="a8"/>
    <w:uiPriority w:val="99"/>
    <w:rsid w:val="009E64F1"/>
    <w:rPr>
      <w:rFonts w:eastAsia="標楷體"/>
      <w:kern w:val="2"/>
    </w:rPr>
  </w:style>
  <w:style w:type="character" w:customStyle="1" w:styleId="ab">
    <w:name w:val="註解方塊文字 字元"/>
    <w:link w:val="aa"/>
    <w:uiPriority w:val="99"/>
    <w:semiHidden/>
    <w:rsid w:val="009E64F1"/>
    <w:rPr>
      <w:rFonts w:ascii="Arial" w:hAnsi="Arial"/>
      <w:kern w:val="2"/>
      <w:sz w:val="18"/>
      <w:szCs w:val="18"/>
    </w:rPr>
  </w:style>
  <w:style w:type="paragraph" w:customStyle="1" w:styleId="font5">
    <w:name w:val="font5"/>
    <w:basedOn w:val="a0"/>
    <w:rsid w:val="009E64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3">
    <w:name w:val="xl63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64">
    <w:name w:val="xl64"/>
    <w:basedOn w:val="a0"/>
    <w:rsid w:val="009E64F1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65">
    <w:name w:val="xl65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66">
    <w:name w:val="xl66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67">
    <w:name w:val="xl67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68">
    <w:name w:val="xl68"/>
    <w:basedOn w:val="a0"/>
    <w:rsid w:val="009E64F1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69">
    <w:name w:val="xl69"/>
    <w:basedOn w:val="a0"/>
    <w:rsid w:val="009E64F1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70">
    <w:name w:val="xl70"/>
    <w:basedOn w:val="a0"/>
    <w:rsid w:val="009E64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71">
    <w:name w:val="xl71"/>
    <w:basedOn w:val="a0"/>
    <w:rsid w:val="009E64F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72">
    <w:name w:val="xl72"/>
    <w:basedOn w:val="a0"/>
    <w:rsid w:val="009E64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73">
    <w:name w:val="xl73"/>
    <w:basedOn w:val="a0"/>
    <w:rsid w:val="009E64F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74">
    <w:name w:val="xl74"/>
    <w:basedOn w:val="a0"/>
    <w:rsid w:val="009E64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75">
    <w:name w:val="xl75"/>
    <w:basedOn w:val="a0"/>
    <w:rsid w:val="009E64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7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6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4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1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40000">
      <w:bodyDiv w:val="1"/>
      <w:marLeft w:val="150"/>
      <w:marRight w:val="150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9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0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9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5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1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5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CCD6D-FD29-4D5E-879F-26CDDD27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145</Words>
  <Characters>828</Characters>
  <Application>Microsoft Office Word</Application>
  <DocSecurity>0</DocSecurity>
  <Lines>6</Lines>
  <Paragraphs>1</Paragraphs>
  <ScaleCrop>false</ScaleCrop>
  <Company>ncpes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國立體育學院第356次(95學年度第1次)行政會議紀錄</dc:title>
  <dc:subject/>
  <dc:creator>Yrlu</dc:creator>
  <cp:keywords/>
  <cp:lastModifiedBy>user</cp:lastModifiedBy>
  <cp:revision>4</cp:revision>
  <cp:lastPrinted>2016-05-23T08:56:00Z</cp:lastPrinted>
  <dcterms:created xsi:type="dcterms:W3CDTF">2017-04-10T03:26:00Z</dcterms:created>
  <dcterms:modified xsi:type="dcterms:W3CDTF">2017-04-10T13:11:00Z</dcterms:modified>
</cp:coreProperties>
</file>