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B10FB4" w:rsidTr="00B10FB4">
        <w:trPr>
          <w:trHeight w:val="886"/>
          <w:jc w:val="center"/>
        </w:trPr>
        <w:tc>
          <w:tcPr>
            <w:tcW w:w="2683" w:type="dxa"/>
          </w:tcPr>
          <w:p w:rsidR="00B10FB4" w:rsidRDefault="00B10FB4" w:rsidP="00F263E9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457536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1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10FB4" w:rsidRDefault="00B10FB4" w:rsidP="00A120DA">
            <w:r>
              <w:rPr>
                <w:noProof/>
              </w:rPr>
              <w:drawing>
                <wp:anchor distT="0" distB="0" distL="114300" distR="114300" simplePos="0" relativeHeight="251459584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1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10FB4" w:rsidRDefault="00B10FB4" w:rsidP="00A120DA">
            <w:r>
              <w:rPr>
                <w:noProof/>
              </w:rPr>
              <w:drawing>
                <wp:anchor distT="0" distB="0" distL="114300" distR="114300" simplePos="0" relativeHeight="251460608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2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10FB4" w:rsidRDefault="00B10FB4" w:rsidP="00A120DA">
            <w:r>
              <w:rPr>
                <w:noProof/>
              </w:rPr>
              <w:drawing>
                <wp:anchor distT="0" distB="0" distL="114300" distR="114300" simplePos="0" relativeHeight="251462656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2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10FB4" w:rsidRDefault="00B10FB4" w:rsidP="00A120DA">
            <w:r>
              <w:rPr>
                <w:noProof/>
              </w:rPr>
              <w:drawing>
                <wp:anchor distT="0" distB="0" distL="114300" distR="114300" simplePos="0" relativeHeight="251463680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2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10FB4" w:rsidRDefault="00B10FB4" w:rsidP="00A120DA">
            <w:r>
              <w:rPr>
                <w:noProof/>
              </w:rPr>
              <w:drawing>
                <wp:anchor distT="0" distB="0" distL="114300" distR="114300" simplePos="0" relativeHeight="251465728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2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0FB4" w:rsidRPr="00B10FB4" w:rsidTr="00B10FB4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166EB3" w:rsidTr="00166EB3">
              <w:trPr>
                <w:trHeight w:val="680"/>
              </w:trPr>
              <w:tc>
                <w:tcPr>
                  <w:tcW w:w="2225" w:type="dxa"/>
                  <w:vAlign w:val="center"/>
                </w:tcPr>
                <w:p w:rsidR="00B10FB4" w:rsidRPr="00166EB3" w:rsidRDefault="00166EB3" w:rsidP="00166EB3">
                  <w:pPr>
                    <w:spacing w:line="0" w:lineRule="atLeast"/>
                    <w:jc w:val="center"/>
                    <w:rPr>
                      <w:rFonts w:ascii="Adobe 繁黑體 Std B" w:eastAsia="Adobe 繁黑體 Std B" w:hAnsi="Adobe 繁黑體 Std B"/>
                      <w:noProof/>
                      <w:sz w:val="56"/>
                    </w:rPr>
                  </w:pPr>
                  <w:r w:rsidRPr="00166EB3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B10FB4" w:rsidRPr="00B10FB4" w:rsidRDefault="00B10FB4" w:rsidP="00B10FB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B10FB4" w:rsidTr="00166EB3">
              <w:trPr>
                <w:trHeight w:val="680"/>
              </w:trPr>
              <w:tc>
                <w:tcPr>
                  <w:tcW w:w="2225" w:type="dxa"/>
                </w:tcPr>
                <w:p w:rsidR="00B10FB4" w:rsidRPr="00B10FB4" w:rsidRDefault="00166EB3" w:rsidP="00A120DA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 w:rsidRPr="00166EB3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B10FB4" w:rsidRPr="00B10FB4" w:rsidRDefault="00B10FB4" w:rsidP="00A120DA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B10FB4" w:rsidTr="00166EB3">
              <w:trPr>
                <w:trHeight w:val="680"/>
              </w:trPr>
              <w:tc>
                <w:tcPr>
                  <w:tcW w:w="2225" w:type="dxa"/>
                </w:tcPr>
                <w:p w:rsidR="00B10FB4" w:rsidRPr="00B10FB4" w:rsidRDefault="009567F5" w:rsidP="008F6B23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B10FB4" w:rsidRPr="00B10FB4" w:rsidRDefault="00B10FB4" w:rsidP="00A120DA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B10FB4" w:rsidTr="00166EB3">
              <w:trPr>
                <w:trHeight w:val="680"/>
              </w:trPr>
              <w:tc>
                <w:tcPr>
                  <w:tcW w:w="2225" w:type="dxa"/>
                </w:tcPr>
                <w:p w:rsidR="00B10FB4" w:rsidRPr="00B10FB4" w:rsidRDefault="00B9101B" w:rsidP="008F6B23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B10FB4" w:rsidRPr="00B10FB4" w:rsidRDefault="00B10FB4" w:rsidP="00A120DA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B10FB4" w:rsidTr="00166EB3">
              <w:trPr>
                <w:trHeight w:val="680"/>
              </w:trPr>
              <w:tc>
                <w:tcPr>
                  <w:tcW w:w="2225" w:type="dxa"/>
                </w:tcPr>
                <w:p w:rsidR="00B10FB4" w:rsidRPr="00B10FB4" w:rsidRDefault="00B9101B" w:rsidP="00166EB3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B10FB4" w:rsidRPr="00B10FB4" w:rsidRDefault="00B10FB4" w:rsidP="00A120DA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10FB4" w:rsidRPr="00B10FB4" w:rsidTr="00166EB3">
              <w:trPr>
                <w:trHeight w:val="680"/>
              </w:trPr>
              <w:tc>
                <w:tcPr>
                  <w:tcW w:w="2225" w:type="dxa"/>
                </w:tcPr>
                <w:p w:rsidR="00B10FB4" w:rsidRPr="00B10FB4" w:rsidRDefault="00166EB3" w:rsidP="00166EB3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 w:rsidRPr="00166EB3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</w:t>
                  </w:r>
                  <w:r w:rsidR="00B9101B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-1</w:t>
                  </w:r>
                </w:p>
              </w:tc>
            </w:tr>
          </w:tbl>
          <w:p w:rsidR="00B10FB4" w:rsidRPr="00B10FB4" w:rsidRDefault="00B10FB4" w:rsidP="00A120DA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B10FB4" w:rsidTr="00B10FB4">
        <w:trPr>
          <w:trHeight w:val="8241"/>
          <w:jc w:val="center"/>
        </w:trPr>
        <w:tc>
          <w:tcPr>
            <w:tcW w:w="2683" w:type="dxa"/>
          </w:tcPr>
          <w:p w:rsidR="00B10FB4" w:rsidRDefault="00773B06" w:rsidP="00F263E9">
            <w:pPr>
              <w:rPr>
                <w:noProof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margin-left:0;margin-top:0;width:84.2pt;height:407.6pt;z-index:2516633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48">
                    <w:txbxContent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　【卷一】</w:t>
                        </w: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10FB4" w:rsidRDefault="00773B06" w:rsidP="00A120DA">
            <w:pPr>
              <w:rPr>
                <w:noProof/>
              </w:rPr>
            </w:pPr>
            <w:r>
              <w:rPr>
                <w:noProof/>
              </w:rPr>
              <w:pict>
                <v:shape id="_x0000_s1049" type="#_x0000_t202" style="position:absolute;margin-left:0;margin-top:0;width:84.2pt;height:407.6pt;z-index:2516643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49">
                    <w:txbxContent>
                      <w:p w:rsidR="00806BEE" w:rsidRDefault="00806BEE" w:rsidP="00300D18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【卷二】</w:t>
                        </w: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10FB4" w:rsidRDefault="00773B06" w:rsidP="00A120DA">
            <w:pPr>
              <w:rPr>
                <w:noProof/>
              </w:rPr>
            </w:pPr>
            <w:r>
              <w:rPr>
                <w:noProof/>
              </w:rPr>
              <w:pict>
                <v:shape id="_x0000_s1050" type="#_x0000_t202" style="position:absolute;margin-left:0;margin-top:0;width:84.2pt;height:407.6pt;z-index:25166540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50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之過程與結果為何？　【卷一】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10FB4" w:rsidRDefault="00773B06" w:rsidP="00A120DA">
            <w:pPr>
              <w:rPr>
                <w:noProof/>
              </w:rPr>
            </w:pPr>
            <w:r>
              <w:rPr>
                <w:noProof/>
              </w:rPr>
              <w:pict>
                <v:shape id="_x0000_s1051" type="#_x0000_t202" style="position:absolute;margin-left:0;margin-top:0;width:84.2pt;height:407.6pt;z-index:25166643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51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10FB4" w:rsidRDefault="00773B06" w:rsidP="00A120DA">
            <w:pPr>
              <w:rPr>
                <w:noProof/>
              </w:rPr>
            </w:pPr>
            <w:r>
              <w:rPr>
                <w:noProof/>
              </w:rPr>
              <w:pict>
                <v:shape id="_x0000_s1052" type="#_x0000_t202" style="position:absolute;margin-left:0;margin-top:0;width:84.2pt;height:407.6pt;z-index:25166745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52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10FB4" w:rsidRDefault="00773B06" w:rsidP="00A120DA">
            <w:pPr>
              <w:rPr>
                <w:noProof/>
              </w:rPr>
            </w:pPr>
            <w:r>
              <w:rPr>
                <w:noProof/>
              </w:rPr>
              <w:pict>
                <v:shape id="_x0000_s1053" type="#_x0000_t202" style="position:absolute;margin-left:0;margin-top:0;width:84.2pt;height:407.6pt;z-index:2516684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053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300D18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B10FB4" w:rsidTr="00B10FB4">
        <w:trPr>
          <w:trHeight w:val="692"/>
          <w:jc w:val="center"/>
        </w:trPr>
        <w:tc>
          <w:tcPr>
            <w:tcW w:w="2683" w:type="dxa"/>
          </w:tcPr>
          <w:p w:rsidR="00B10FB4" w:rsidRDefault="00B10FB4" w:rsidP="00F263E9">
            <w:pPr>
              <w:rPr>
                <w:noProof/>
              </w:rPr>
            </w:pPr>
          </w:p>
        </w:tc>
        <w:tc>
          <w:tcPr>
            <w:tcW w:w="2683" w:type="dxa"/>
          </w:tcPr>
          <w:p w:rsidR="00B10FB4" w:rsidRDefault="00B10FB4" w:rsidP="00A120DA">
            <w:pPr>
              <w:rPr>
                <w:noProof/>
              </w:rPr>
            </w:pPr>
          </w:p>
        </w:tc>
        <w:tc>
          <w:tcPr>
            <w:tcW w:w="2683" w:type="dxa"/>
          </w:tcPr>
          <w:p w:rsidR="00B10FB4" w:rsidRDefault="00B10FB4" w:rsidP="00A120DA">
            <w:pPr>
              <w:rPr>
                <w:noProof/>
              </w:rPr>
            </w:pPr>
          </w:p>
        </w:tc>
        <w:tc>
          <w:tcPr>
            <w:tcW w:w="2683" w:type="dxa"/>
          </w:tcPr>
          <w:p w:rsidR="00B10FB4" w:rsidRDefault="00B10FB4" w:rsidP="00A120DA">
            <w:pPr>
              <w:rPr>
                <w:noProof/>
              </w:rPr>
            </w:pPr>
          </w:p>
        </w:tc>
        <w:tc>
          <w:tcPr>
            <w:tcW w:w="2683" w:type="dxa"/>
          </w:tcPr>
          <w:p w:rsidR="00B10FB4" w:rsidRDefault="00B10FB4" w:rsidP="00A120DA">
            <w:pPr>
              <w:rPr>
                <w:noProof/>
              </w:rPr>
            </w:pPr>
          </w:p>
        </w:tc>
        <w:tc>
          <w:tcPr>
            <w:tcW w:w="2683" w:type="dxa"/>
          </w:tcPr>
          <w:p w:rsidR="00B10FB4" w:rsidRDefault="00B10FB4" w:rsidP="00A120DA">
            <w:pPr>
              <w:rPr>
                <w:noProof/>
              </w:rPr>
            </w:pPr>
          </w:p>
        </w:tc>
      </w:tr>
      <w:tr w:rsidR="00B9101B" w:rsidTr="00A120DA">
        <w:trPr>
          <w:trHeight w:val="886"/>
          <w:jc w:val="center"/>
        </w:trPr>
        <w:tc>
          <w:tcPr>
            <w:tcW w:w="2683" w:type="dxa"/>
          </w:tcPr>
          <w:p w:rsidR="00B9101B" w:rsidRDefault="00B9101B" w:rsidP="00B9101B">
            <w:r>
              <w:lastRenderedPageBreak/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2832" behindDoc="1" locked="0" layoutInCell="1" allowOverlap="1" wp14:anchorId="62E92B18" wp14:editId="2627279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5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4880" behindDoc="1" locked="0" layoutInCell="1" allowOverlap="1" wp14:anchorId="47268699" wp14:editId="2C06850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5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6928" behindDoc="1" locked="0" layoutInCell="1" allowOverlap="1" wp14:anchorId="11296702" wp14:editId="7C6183ED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8976" behindDoc="1" locked="0" layoutInCell="1" allowOverlap="1" wp14:anchorId="440F10E3" wp14:editId="11079CA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0000" behindDoc="1" locked="0" layoutInCell="1" allowOverlap="1" wp14:anchorId="6C105687" wp14:editId="49D45FE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2048" behindDoc="1" locked="0" layoutInCell="1" allowOverlap="1" wp14:anchorId="55E3999D" wp14:editId="1788F95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39A7" w:rsidRPr="00B10FB4" w:rsidTr="00A120DA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1-1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EA39A7" w:rsidTr="00A120DA">
        <w:trPr>
          <w:trHeight w:val="8241"/>
          <w:jc w:val="center"/>
        </w:trPr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>
                <v:shape id="_x0000_s1766" type="#_x0000_t202" style="position:absolute;margin-left:0;margin-top:0;width:84.2pt;height:407.6pt;z-index:25178726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66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8F6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>
                <v:shape id="_x0000_s1767" type="#_x0000_t202" style="position:absolute;margin-left:0;margin-top:0;width:84.2pt;height:407.6pt;z-index:25178828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67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B9101B" w:rsidRDefault="00806BEE" w:rsidP="008F6B23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  <w:p w:rsidR="00806BEE" w:rsidRPr="00204986" w:rsidRDefault="00806BEE" w:rsidP="008F6B23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及重點特色為何？　【卷二】</w:t>
                        </w:r>
                      </w:p>
                      <w:p w:rsidR="00806BEE" w:rsidRPr="00204986" w:rsidRDefault="00806BEE" w:rsidP="008F6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>
                <v:shape id="_x0000_s1768" type="#_x0000_t202" style="position:absolute;margin-left:0;margin-top:0;width:84.2pt;height:407.6pt;z-index:25178931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68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8F6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>
                <v:shape id="_x0000_s1769" type="#_x0000_t202" style="position:absolute;margin-left:0;margin-top:0;width:84.2pt;height:407.6pt;z-index:2517903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69">
                    <w:txbxContent>
                      <w:p w:rsidR="00806BEE" w:rsidRDefault="00806BEE" w:rsidP="00B9101B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學校自定位下之校務發展計畫與特色規劃為何？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B9101B">
                        <w:pPr>
                          <w:rPr>
                            <w:sz w:val="32"/>
                          </w:rPr>
                        </w:pPr>
                      </w:p>
                      <w:p w:rsidR="00806BEE" w:rsidRPr="00204986" w:rsidRDefault="00806BEE" w:rsidP="008F6B23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>
                <v:shape id="_x0000_s1770" type="#_x0000_t202" style="position:absolute;margin-left:0;margin-top:0;width:84.2pt;height:407.6pt;z-index:2517913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70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學校確保校務治理品質之機制與作法為何？【卷一】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23B5D498">
                <v:shape id="_x0000_s1771" type="#_x0000_t202" style="position:absolute;margin-left:0;margin-top:0;width:84.2pt;height:407.6pt;z-index:2517923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771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二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B9101B" w:rsidTr="00A120DA">
        <w:trPr>
          <w:trHeight w:val="692"/>
          <w:jc w:val="center"/>
        </w:trPr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</w:tr>
      <w:tr w:rsidR="00B9101B" w:rsidTr="00A120DA">
        <w:trPr>
          <w:trHeight w:val="886"/>
          <w:jc w:val="center"/>
        </w:trPr>
        <w:tc>
          <w:tcPr>
            <w:tcW w:w="2683" w:type="dxa"/>
          </w:tcPr>
          <w:p w:rsidR="00B9101B" w:rsidRDefault="00B9101B" w:rsidP="00B9101B">
            <w:r>
              <w:lastRenderedPageBreak/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4096" behindDoc="1" locked="0" layoutInCell="1" allowOverlap="1" wp14:anchorId="21F5C1D3" wp14:editId="6C19842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6144" behindDoc="1" locked="0" layoutInCell="1" allowOverlap="1" wp14:anchorId="29F0D252" wp14:editId="16C1662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7168" behindDoc="1" locked="0" layoutInCell="1" allowOverlap="1" wp14:anchorId="14781818" wp14:editId="5E41203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9216" behindDoc="1" locked="0" layoutInCell="1" allowOverlap="1" wp14:anchorId="037DD379" wp14:editId="0D26753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0240" behindDoc="1" locked="0" layoutInCell="1" allowOverlap="1" wp14:anchorId="176C8C6A" wp14:editId="3A537D86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2288" behindDoc="1" locked="0" layoutInCell="1" allowOverlap="1" wp14:anchorId="2B925042" wp14:editId="271DCAE5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39A7" w:rsidRPr="00B10FB4" w:rsidTr="00A120DA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EA39A7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EA39A7" w:rsidRPr="00B10FB4" w:rsidRDefault="00EA39A7" w:rsidP="00EA39A7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EA39A7" w:rsidRPr="00B10FB4" w:rsidRDefault="00EA39A7" w:rsidP="00EA39A7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EA39A7" w:rsidTr="00A120DA">
        <w:trPr>
          <w:trHeight w:val="8241"/>
          <w:jc w:val="center"/>
        </w:trPr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12FBF3CC">
                <v:shape id="_x0000_s1802" type="#_x0000_t202" style="position:absolute;margin-left:0;margin-top:0;width:84.2pt;height:407.6pt;z-index:25179340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2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三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7F10D5A5">
                <v:shape id="_x0000_s1803" type="#_x0000_t202" style="position:absolute;margin-left:0;margin-top:0;width:84.2pt;height:407.6pt;z-index:25179443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3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四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0C36E12E">
                <v:shape id="_x0000_s1804" type="#_x0000_t202" style="position:absolute;margin-left:0;margin-top:0;width:84.2pt;height:407.6pt;z-index:25179545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4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五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66C2A9F3">
                <v:shape id="_x0000_s1805" type="#_x0000_t202" style="position:absolute;margin-left:0;margin-top:0;width:84.2pt;height:407.6pt;z-index:2517964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5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六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0B04E069">
                <v:shape id="_x0000_s1806" type="#_x0000_t202" style="position:absolute;margin-left:0;margin-top:0;width:84.2pt;height:407.6pt;z-index:2517975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6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七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EA39A7" w:rsidRDefault="00773B06" w:rsidP="00EA39A7">
            <w:pPr>
              <w:rPr>
                <w:noProof/>
              </w:rPr>
            </w:pPr>
            <w:r>
              <w:rPr>
                <w:noProof/>
              </w:rPr>
              <w:pict w14:anchorId="7489E60A">
                <v:shape id="_x0000_s1807" type="#_x0000_t202" style="position:absolute;margin-left:0;margin-top:0;width:84.2pt;height:407.6pt;z-index:2517985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07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八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B9101B" w:rsidTr="00A120DA">
        <w:trPr>
          <w:trHeight w:val="692"/>
          <w:jc w:val="center"/>
        </w:trPr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</w:tr>
      <w:tr w:rsidR="00B9101B" w:rsidTr="00A120DA">
        <w:trPr>
          <w:trHeight w:val="886"/>
          <w:jc w:val="center"/>
        </w:trPr>
        <w:tc>
          <w:tcPr>
            <w:tcW w:w="2683" w:type="dxa"/>
          </w:tcPr>
          <w:p w:rsidR="00B9101B" w:rsidRDefault="00B9101B" w:rsidP="00B9101B">
            <w:r>
              <w:lastRenderedPageBreak/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4336" behindDoc="1" locked="0" layoutInCell="1" allowOverlap="1" wp14:anchorId="2E8CC2DA" wp14:editId="691BE2E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5360" behindDoc="1" locked="0" layoutInCell="1" allowOverlap="1" wp14:anchorId="6DDDDE70" wp14:editId="73AB52F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7408" behindDoc="1" locked="0" layoutInCell="1" allowOverlap="1" wp14:anchorId="0E99C2E4" wp14:editId="3BD6687D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8432" behindDoc="1" locked="0" layoutInCell="1" allowOverlap="1" wp14:anchorId="2B735E13" wp14:editId="03ECD08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0480" behindDoc="1" locked="0" layoutInCell="1" allowOverlap="1" wp14:anchorId="2F0790EC" wp14:editId="504F8014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B9101B" w:rsidRDefault="00B9101B" w:rsidP="00B9101B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2528" behindDoc="1" locked="0" layoutInCell="1" allowOverlap="1" wp14:anchorId="1DDA01D0" wp14:editId="4F84497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6762" w:rsidRPr="00B10FB4" w:rsidTr="00A120DA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1-2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106762" w:rsidTr="00A120DA">
        <w:trPr>
          <w:trHeight w:val="8241"/>
          <w:jc w:val="center"/>
        </w:trPr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74E232BA">
                <v:shape id="_x0000_s1833" type="#_x0000_t202" style="position:absolute;margin-left:0;margin-top:0;width:84.2pt;height:407.6pt;z-index:25180057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3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九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55290DD8">
                <v:shape id="_x0000_s1834" type="#_x0000_t202" style="position:absolute;margin-left:0;margin-top:0;width:84.2pt;height:407.6pt;z-index:25180160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4">
                    <w:txbxContent>
                      <w:p w:rsidR="00806BEE" w:rsidRPr="00204986" w:rsidRDefault="00806BEE" w:rsidP="00554372">
                        <w:pPr>
                          <w:rPr>
                            <w:rFonts w:ascii="華康楷書體W7" w:eastAsia="華康楷書體W7" w:hAnsi="標楷體"/>
                            <w:sz w:val="48"/>
                            <w:szCs w:val="39"/>
                          </w:rPr>
                        </w:pP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學校確保校務治理品質之機制與作法為何？【卷</w:t>
                        </w:r>
                        <w:r w:rsidR="006F0CEF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十</w:t>
                        </w:r>
                        <w:r w:rsidRPr="00EA39A7">
                          <w:rPr>
                            <w:rFonts w:ascii="華康楷書體W7" w:eastAsia="華康楷書體W7" w:hAnsi="標楷體" w:hint="eastAsia"/>
                            <w:sz w:val="44"/>
                            <w:szCs w:val="44"/>
                          </w:rPr>
                          <w:t>】</w:t>
                        </w:r>
                      </w:p>
                      <w:p w:rsidR="00806BEE" w:rsidRPr="00204986" w:rsidRDefault="00806BEE" w:rsidP="00554372">
                        <w:pPr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>
                <v:shape id="_x0000_s1832" type="#_x0000_t202" style="position:absolute;margin-left:0;margin-top:0;width:84.2pt;height:407.6pt;z-index:2517995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2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【卷一】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00A116AC">
                <v:shape id="_x0000_s1835" type="#_x0000_t202" style="position:absolute;margin-left:0;margin-top:0;width:84.2pt;height:407.6pt;z-index:25180262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5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4DD4941E">
                <v:shape id="_x0000_s1836" type="#_x0000_t202" style="position:absolute;margin-left:0;margin-top:0;width:84.2pt;height:407.6pt;z-index:25180364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6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59319F9E">
                <v:shape id="_x0000_s1837" type="#_x0000_t202" style="position:absolute;margin-left:0;margin-top:0;width:84.2pt;height:407.6pt;z-index:2518046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37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B9101B" w:rsidTr="00106762">
        <w:trPr>
          <w:trHeight w:val="692"/>
          <w:jc w:val="center"/>
        </w:trPr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  <w:tc>
          <w:tcPr>
            <w:tcW w:w="2683" w:type="dxa"/>
          </w:tcPr>
          <w:p w:rsidR="00B9101B" w:rsidRDefault="00B9101B" w:rsidP="00B9101B">
            <w:pPr>
              <w:rPr>
                <w:noProof/>
              </w:rPr>
            </w:pPr>
          </w:p>
        </w:tc>
      </w:tr>
      <w:tr w:rsidR="00C10B92" w:rsidTr="00106762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lastRenderedPageBreak/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7835108" wp14:editId="23C86C4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EDFD56" wp14:editId="771CB284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2F96FD6" wp14:editId="56441E36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E47E3AC" wp14:editId="76F60018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66E84EA" wp14:editId="68EDE9E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6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C10B92" w:rsidRDefault="00C10B92" w:rsidP="00106762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A34695E" wp14:editId="17BAF21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6762" w:rsidRPr="00B10FB4" w:rsidTr="00106762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06762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106762" w:rsidRPr="00B10FB4" w:rsidRDefault="00106762" w:rsidP="0010676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1-3</w:t>
                  </w:r>
                </w:p>
              </w:tc>
            </w:tr>
          </w:tbl>
          <w:p w:rsidR="00106762" w:rsidRPr="00B10FB4" w:rsidRDefault="00106762" w:rsidP="0010676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106762" w:rsidTr="00106762">
        <w:trPr>
          <w:trHeight w:val="8241"/>
          <w:jc w:val="center"/>
        </w:trPr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>
                <v:shape id="_x0000_s1853" type="#_x0000_t202" style="position:absolute;margin-left:0;margin-top:0;width:84.2pt;height:407.6pt;z-index:2518056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3">
                    <w:txbxContent>
                      <w:p w:rsidR="00806BEE" w:rsidRPr="00204986" w:rsidRDefault="00806BEE" w:rsidP="0010676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10676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6113C246">
                <v:shape id="_x0000_s1854" type="#_x0000_t202" style="position:absolute;margin-left:0;margin-top:0;width:84.2pt;height:407.6pt;z-index:2518067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4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6F3D13B5">
                <v:shape id="_x0000_s1855" type="#_x0000_t202" style="position:absolute;margin-left:0;margin-top:0;width:84.2pt;height:407.6pt;z-index:2518077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5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01B8C7B4">
                <v:shape id="_x0000_s1856" type="#_x0000_t202" style="position:absolute;margin-left:0;margin-top:0;width:84.2pt;height:407.6pt;z-index:2518087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6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61C11BD1">
                <v:shape id="_x0000_s1857" type="#_x0000_t202" style="position:absolute;margin-left:0;margin-top:0;width:84.2pt;height:407.6pt;z-index:2518097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7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06762" w:rsidRDefault="00773B06" w:rsidP="00106762">
            <w:pPr>
              <w:rPr>
                <w:noProof/>
              </w:rPr>
            </w:pPr>
            <w:r>
              <w:rPr>
                <w:noProof/>
              </w:rPr>
              <w:pict w14:anchorId="498D0B23">
                <v:shape id="_x0000_s1858" type="#_x0000_t202" style="position:absolute;margin-left:0;margin-top:0;width:84.2pt;height:407.6pt;z-index:2518108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58">
                    <w:txbxContent>
                      <w:p w:rsidR="00806BEE" w:rsidRPr="00204986" w:rsidRDefault="00806BEE" w:rsidP="003A164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依自我定位下之產官學合作關係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</w:p>
                      <w:p w:rsidR="00806BEE" w:rsidRPr="00204986" w:rsidRDefault="00806BEE" w:rsidP="003A164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10B92" w:rsidRDefault="00C10B92"/>
    <w:p w:rsidR="00C10B92" w:rsidRDefault="00C10B9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A27602" w:rsidTr="00806BEE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07712" behindDoc="1" locked="0" layoutInCell="1" allowOverlap="1" wp14:anchorId="6BD93D3B" wp14:editId="080EE93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09760" behindDoc="1" locked="0" layoutInCell="1" allowOverlap="1" wp14:anchorId="3F148784" wp14:editId="119FABD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3856" behindDoc="1" locked="0" layoutInCell="1" allowOverlap="1" wp14:anchorId="358F5B1A" wp14:editId="57A6B6A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5904" behindDoc="1" locked="0" layoutInCell="1" allowOverlap="1" wp14:anchorId="31BB20EE" wp14:editId="72EB1DA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17952" behindDoc="1" locked="0" layoutInCell="1" allowOverlap="1" wp14:anchorId="40DC9B28" wp14:editId="6A39162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1024" behindDoc="1" locked="0" layoutInCell="1" allowOverlap="1" wp14:anchorId="2B1316EE" wp14:editId="1663769D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27602" w:rsidRPr="00B10FB4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A27602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41"/>
          <w:jc w:val="center"/>
        </w:trPr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>
                <v:shape id="_x0000_s1874" type="#_x0000_t202" style="position:absolute;margin-left:0;margin-top:0;width:84.2pt;height:407.6pt;z-index:2518118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4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537FA143">
                <v:shape id="_x0000_s1875" type="#_x0000_t202" style="position:absolute;margin-left:0;margin-top:0;width:84.2pt;height:407.6pt;z-index:25181286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5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67A6371A">
                <v:shape id="_x0000_s1876" type="#_x0000_t202" style="position:absolute;margin-left:0;margin-top:0;width:84.2pt;height:407.6pt;z-index:25181388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6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115FB621">
                <v:shape id="_x0000_s1877" type="#_x0000_t202" style="position:absolute;margin-left:0;margin-top:0;width:84.2pt;height:407.6pt;z-index:25181491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7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39478F93">
                <v:shape id="_x0000_s1878" type="#_x0000_t202" style="position:absolute;margin-left:0;margin-top:0;width:84.2pt;height:407.6pt;z-index:2518159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8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129E6906">
                <v:shape id="_x0000_s1879" type="#_x0000_t202" style="position:absolute;margin-left:0;margin-top:0;width:84.2pt;height:407.6pt;z-index:2518169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79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27602" w:rsidRDefault="00A27602"/>
    <w:p w:rsidR="00A27602" w:rsidRDefault="00A2760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A27602" w:rsidTr="00806BEE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3072" behindDoc="1" locked="0" layoutInCell="1" allowOverlap="1" wp14:anchorId="6BD93D3B" wp14:editId="080EE93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5120" behindDoc="1" locked="0" layoutInCell="1" allowOverlap="1" wp14:anchorId="3F148784" wp14:editId="119FABD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28192" behindDoc="1" locked="0" layoutInCell="1" allowOverlap="1" wp14:anchorId="358F5B1A" wp14:editId="57A6B6A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7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1264" behindDoc="1" locked="0" layoutInCell="1" allowOverlap="1" wp14:anchorId="31BB20EE" wp14:editId="72EB1DA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8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3312" behindDoc="1" locked="0" layoutInCell="1" allowOverlap="1" wp14:anchorId="40DC9B28" wp14:editId="6A39162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8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6384" behindDoc="1" locked="0" layoutInCell="1" allowOverlap="1" wp14:anchorId="2B1316EE" wp14:editId="1663769D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8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27602" w:rsidRPr="00B10FB4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1-4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A27602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41"/>
          <w:jc w:val="center"/>
        </w:trPr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>
                <v:shape id="_x0000_s1895" type="#_x0000_t202" style="position:absolute;margin-left:0;margin-top:0;width:84.2pt;height:407.6pt;z-index:2518179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95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33B6A2DE">
                <v:shape id="_x0000_s1896" type="#_x0000_t202" style="position:absolute;margin-left:0;margin-top:0;width:84.2pt;height:407.6pt;z-index:25181900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96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4287B6A9">
                <v:shape id="_x0000_s1897" type="#_x0000_t202" style="position:absolute;margin-left:0;margin-top:0;width:84.2pt;height:407.6pt;z-index:25182003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97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71AF2914">
                <v:shape id="_x0000_s1898" type="#_x0000_t202" style="position:absolute;margin-left:0;margin-top:0;width:84.2pt;height:407.6pt;z-index:25182105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98">
                    <w:txbxContent>
                      <w:p w:rsidR="00806BEE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確保教育機會均等展現社會責任之作法</w:t>
                        </w: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4F0427DD">
                <v:shape id="_x0000_s1899" type="#_x0000_t202" style="position:absolute;margin-left:0;margin-top:0;width:84.2pt;height:407.6pt;z-index:2518220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899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5D4B0A7E">
                <v:shape id="_x0000_s1900" type="#_x0000_t202" style="position:absolute;margin-left:0;margin-top:0;width:84.2pt;height:407.6pt;z-index:2518231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00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27602" w:rsidRDefault="00A27602"/>
    <w:p w:rsidR="00A27602" w:rsidRDefault="00A2760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A27602" w:rsidTr="00806BEE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39456" behindDoc="1" locked="0" layoutInCell="1" allowOverlap="1" wp14:anchorId="3444245C" wp14:editId="3533A428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8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1504" behindDoc="1" locked="0" layoutInCell="1" allowOverlap="1" wp14:anchorId="192D57FE" wp14:editId="7B956D5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3552" behindDoc="1" locked="0" layoutInCell="1" allowOverlap="1" wp14:anchorId="2E914434" wp14:editId="15F25A6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4576" behindDoc="1" locked="0" layoutInCell="1" allowOverlap="1" wp14:anchorId="0D820CC3" wp14:editId="5130604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5600" behindDoc="1" locked="0" layoutInCell="1" allowOverlap="1" wp14:anchorId="47EAF3B7" wp14:editId="1B947E7C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7648" behindDoc="1" locked="0" layoutInCell="1" allowOverlap="1" wp14:anchorId="2AC52E12" wp14:editId="698525E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27602" w:rsidRPr="00B10FB4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A27602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A27602" w:rsidRPr="00B10FB4" w:rsidRDefault="00A27602" w:rsidP="00A27602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A27602" w:rsidRPr="00B10FB4" w:rsidRDefault="00A27602" w:rsidP="00A27602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A27602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41"/>
          <w:jc w:val="center"/>
        </w:trPr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>
                <v:shape id="_x0000_s1916" type="#_x0000_t202" style="position:absolute;margin-left:0;margin-top:0;width:84.2pt;height:407.6pt;z-index:2518241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16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79C9D9D1">
                <v:shape id="_x0000_s1917" type="#_x0000_t202" style="position:absolute;margin-left:0;margin-top:0;width:84.2pt;height:407.6pt;z-index:2518251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17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437C1D6D">
                <v:shape id="_x0000_s1918" type="#_x0000_t202" style="position:absolute;margin-left:0;margin-top:0;width:84.2pt;height:407.6pt;z-index:25182617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18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2A2D548D">
                <v:shape id="_x0000_s1919" type="#_x0000_t202" style="position:absolute;margin-left:0;margin-top:0;width:84.2pt;height:407.6pt;z-index:25182720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19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718A1776">
                <v:shape id="_x0000_s1920" type="#_x0000_t202" style="position:absolute;margin-left:0;margin-top:0;width:84.2pt;height:407.6pt;z-index:25182822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20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A27602" w:rsidRDefault="00773B06" w:rsidP="00A27602">
            <w:pPr>
              <w:rPr>
                <w:noProof/>
              </w:rPr>
            </w:pPr>
            <w:r>
              <w:rPr>
                <w:noProof/>
              </w:rPr>
              <w:pict w14:anchorId="16A9649E">
                <v:shape id="_x0000_s1921" type="#_x0000_t202" style="position:absolute;margin-left:0;margin-top:0;width:84.2pt;height:407.6pt;z-index:25182924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21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27602" w:rsidRDefault="00A27602"/>
    <w:p w:rsidR="00A27602" w:rsidRDefault="00A2760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A27602" w:rsidTr="00806BEE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8672" behindDoc="1" locked="0" layoutInCell="1" allowOverlap="1" wp14:anchorId="3444245C" wp14:editId="3533A428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49696" behindDoc="1" locked="0" layoutInCell="1" allowOverlap="1" wp14:anchorId="192D57FE" wp14:editId="7B956D5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1744" behindDoc="1" locked="0" layoutInCell="1" allowOverlap="1" wp14:anchorId="2E914434" wp14:editId="15F25A6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2768" behindDoc="1" locked="0" layoutInCell="1" allowOverlap="1" wp14:anchorId="0D820CC3" wp14:editId="5130604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3792" behindDoc="1" locked="0" layoutInCell="1" allowOverlap="1" wp14:anchorId="47EAF3B7" wp14:editId="1B947E7C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19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A27602" w:rsidRDefault="00A27602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5840" behindDoc="1" locked="0" layoutInCell="1" allowOverlap="1" wp14:anchorId="2AC52E12" wp14:editId="698525E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0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38CE" w:rsidRPr="00B10FB4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1-5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BE38CE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41"/>
          <w:jc w:val="center"/>
        </w:trPr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>
                <v:shape id="_x0000_s1937" type="#_x0000_t202" style="position:absolute;margin-left:0;margin-top:0;width:84.2pt;height:407.6pt;z-index:2518302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37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5337FA77">
                <v:shape id="_x0000_s1938" type="#_x0000_t202" style="position:absolute;margin-left:0;margin-top:0;width:84.2pt;height:407.6pt;z-index:2518312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38">
                    <w:txbxContent>
                      <w:p w:rsidR="00806BEE" w:rsidRPr="00A27602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發展健康樂活大學城之作法與成果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 xml:space="preserve">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2E9C7101">
                <v:shape id="_x0000_s1939" type="#_x0000_t202" style="position:absolute;margin-left:0;margin-top:0;width:84.2pt;height:407.6pt;z-index:2518323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39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01A56AAC">
                <v:shape id="_x0000_s1940" type="#_x0000_t202" style="position:absolute;margin-left:0;margin-top:0;width:84.2pt;height:407.6pt;z-index:2518333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40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1115EEDD">
                <v:shape id="_x0000_s1941" type="#_x0000_t202" style="position:absolute;margin-left:0;margin-top:0;width:84.2pt;height:407.6pt;z-index:2518343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41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1C18F69D">
                <v:shape id="_x0000_s1942" type="#_x0000_t202" style="position:absolute;margin-left:0;margin-top:0;width:84.2pt;height:407.6pt;z-index:2518353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42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27602" w:rsidRDefault="00A27602"/>
    <w:p w:rsidR="00A27602" w:rsidRDefault="00A2760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BE38CE" w:rsidTr="00806BEE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6864" behindDoc="1" locked="0" layoutInCell="1" allowOverlap="1" wp14:anchorId="621AD9EF" wp14:editId="3B277F9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0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7888" behindDoc="1" locked="0" layoutInCell="1" allowOverlap="1" wp14:anchorId="75568E8E" wp14:editId="14A7E176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0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59936" behindDoc="1" locked="0" layoutInCell="1" allowOverlap="1" wp14:anchorId="078139B9" wp14:editId="0390171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0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60960" behindDoc="1" locked="0" layoutInCell="1" allowOverlap="1" wp14:anchorId="49D3BA7B" wp14:editId="5AA5DFB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1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61984" behindDoc="1" locked="0" layoutInCell="1" allowOverlap="1" wp14:anchorId="28836F6E" wp14:editId="5556988A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1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BE38CE" w:rsidRDefault="00BE38CE" w:rsidP="00806BEE">
            <w:r>
              <w:softHyphen/>
            </w:r>
            <w:r>
              <w:rPr>
                <w:noProof/>
              </w:rPr>
              <w:drawing>
                <wp:anchor distT="0" distB="0" distL="114300" distR="114300" simplePos="0" relativeHeight="251564032" behindDoc="1" locked="0" layoutInCell="1" allowOverlap="1" wp14:anchorId="7626CE35" wp14:editId="49C1AC8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81280</wp:posOffset>
                  </wp:positionV>
                  <wp:extent cx="1590675" cy="6648450"/>
                  <wp:effectExtent l="19050" t="0" r="9525" b="0"/>
                  <wp:wrapNone/>
                  <wp:docPr id="21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38CE" w:rsidRPr="00B10FB4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BE38C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BE38CE" w:rsidRPr="00B10FB4" w:rsidRDefault="00BE38CE" w:rsidP="00BE38C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1-6</w:t>
                  </w:r>
                </w:p>
              </w:tc>
            </w:tr>
          </w:tbl>
          <w:p w:rsidR="00BE38CE" w:rsidRPr="00B10FB4" w:rsidRDefault="00BE38CE" w:rsidP="00BE38C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BE38CE" w:rsidTr="00806BE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41"/>
          <w:jc w:val="center"/>
        </w:trPr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>
                <v:shape id="_x0000_s1958" type="#_x0000_t202" style="position:absolute;margin-left:0;margin-top:0;width:84.2pt;height:407.6pt;z-index:2518364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58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BE38CE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69365E76">
                <v:shape id="_x0000_s1959" type="#_x0000_t202" style="position:absolute;margin-left:0;margin-top:0;width:84.2pt;height:407.6pt;z-index:2518374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59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3C65C973">
                <v:shape id="_x0000_s1960" type="#_x0000_t202" style="position:absolute;margin-left:0;margin-top:0;width:84.2pt;height:407.6pt;z-index:25183846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60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6562A1A4">
                <v:shape id="_x0000_s1961" type="#_x0000_t202" style="position:absolute;margin-left:0;margin-top:0;width:84.2pt;height:407.6pt;z-index:25183948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61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27769594">
                <v:shape id="_x0000_s1962" type="#_x0000_t202" style="position:absolute;margin-left:0;margin-top:0;width:84.2pt;height:407.6pt;z-index:25184051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62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BE38CE" w:rsidRDefault="00773B06" w:rsidP="00BE38CE">
            <w:pPr>
              <w:rPr>
                <w:noProof/>
              </w:rPr>
            </w:pPr>
            <w:r>
              <w:rPr>
                <w:noProof/>
              </w:rPr>
              <w:pict w14:anchorId="73CB5FB8">
                <v:shape id="_x0000_s1963" type="#_x0000_t202" style="position:absolute;margin-left:0;margin-top:0;width:84.2pt;height:407.6pt;z-index:2518415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63">
                    <w:txbxContent>
                      <w:p w:rsidR="00806BEE" w:rsidRDefault="00806BEE" w:rsidP="00BE38C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自定位下之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務發展計畫與特色規劃為何？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A27602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A27602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E38CE" w:rsidRDefault="00BE38CE"/>
    <w:p w:rsidR="00BE38CE" w:rsidRDefault="00BE38CE">
      <w:pPr>
        <w:widowControl/>
      </w:pPr>
      <w:r>
        <w:br w:type="page"/>
      </w:r>
    </w:p>
    <w:p w:rsidR="00C10B92" w:rsidRDefault="00C10B9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EA39A7" w:rsidTr="008A34CC">
        <w:trPr>
          <w:trHeight w:val="886"/>
        </w:trPr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83488" behindDoc="1" locked="0" layoutInCell="1" allowOverlap="1" wp14:anchorId="4A2AB573" wp14:editId="637FDB6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5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84512" behindDoc="1" locked="0" layoutInCell="1" allowOverlap="1" wp14:anchorId="3B1134CB" wp14:editId="1E232DEF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5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86560" behindDoc="1" locked="0" layoutInCell="1" allowOverlap="1" wp14:anchorId="46A5E9AA" wp14:editId="6601EF4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6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87584" behindDoc="1" locked="0" layoutInCell="1" allowOverlap="1" wp14:anchorId="7346674A" wp14:editId="6EF5678F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6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88608" behindDoc="1" locked="0" layoutInCell="1" allowOverlap="1" wp14:anchorId="5792C585" wp14:editId="34B060C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6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106762">
            <w:r>
              <w:rPr>
                <w:noProof/>
              </w:rPr>
              <w:drawing>
                <wp:anchor distT="0" distB="0" distL="114300" distR="114300" simplePos="0" relativeHeight="251590656" behindDoc="1" locked="0" layoutInCell="1" allowOverlap="1" wp14:anchorId="6D7E5802" wp14:editId="2303462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6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133604" w:rsidRPr="00B10FB4" w:rsidTr="00806BEE">
        <w:tblPrEx>
          <w:jc w:val="center"/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13360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133604" w:rsidRPr="00B10FB4" w:rsidRDefault="00133604" w:rsidP="0013360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133604" w:rsidRPr="00B10FB4" w:rsidRDefault="00133604" w:rsidP="0013360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133604" w:rsidTr="00806BEE">
        <w:tblPrEx>
          <w:jc w:val="center"/>
        </w:tblPrEx>
        <w:trPr>
          <w:trHeight w:val="8241"/>
          <w:jc w:val="center"/>
        </w:trPr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>
                <v:shape id="_x0000_s1979" type="#_x0000_t202" style="position:absolute;margin-left:0;margin-top:0;width:84.2pt;height:407.6pt;z-index:2518425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79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 w14:anchorId="31EC4CAC">
                <v:shape id="_x0000_s1980" type="#_x0000_t202" style="position:absolute;margin-left:0;margin-top:0;width:84.2pt;height:407.6pt;z-index:2518435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80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 w14:anchorId="7B89A5FA">
                <v:shape id="_x0000_s1981" type="#_x0000_t202" style="position:absolute;margin-left:0;margin-top:0;width:84.2pt;height:407.6pt;z-index:25184460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81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 w14:anchorId="153FBA9B">
                <v:shape id="_x0000_s1982" type="#_x0000_t202" style="position:absolute;margin-left:0;margin-top:0;width:84.2pt;height:407.6pt;z-index:25184563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82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 w14:anchorId="017B3B10">
                <v:shape id="_x0000_s1983" type="#_x0000_t202" style="position:absolute;margin-left:0;margin-top:0;width:84.2pt;height:407.6pt;z-index:25184665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83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133604" w:rsidRDefault="00773B06" w:rsidP="00133604">
            <w:pPr>
              <w:rPr>
                <w:noProof/>
              </w:rPr>
            </w:pPr>
            <w:r>
              <w:rPr>
                <w:noProof/>
              </w:rPr>
              <w:pict w14:anchorId="638F18E5">
                <v:shape id="_x0000_s1984" type="#_x0000_t202" style="position:absolute;margin-left:0;margin-top:0;width:84.2pt;height:407.6pt;z-index:2518476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1984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A39A7" w:rsidRDefault="00EA39A7">
      <w:pPr>
        <w:widowControl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133604" w:rsidTr="00806BEE">
        <w:trPr>
          <w:trHeight w:val="886"/>
        </w:trPr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74272" behindDoc="1" locked="0" layoutInCell="1" allowOverlap="1" wp14:anchorId="684F90D1" wp14:editId="4F7389D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75296" behindDoc="1" locked="0" layoutInCell="1" allowOverlap="1" wp14:anchorId="1E7C4790" wp14:editId="20D23136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77344" behindDoc="1" locked="0" layoutInCell="1" allowOverlap="1" wp14:anchorId="3AB6AC8D" wp14:editId="0D065F1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78368" behindDoc="1" locked="0" layoutInCell="1" allowOverlap="1" wp14:anchorId="487A9BDE" wp14:editId="22BA7B6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79392" behindDoc="1" locked="0" layoutInCell="1" allowOverlap="1" wp14:anchorId="671DCE06" wp14:editId="7D75BCA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133604" w:rsidRDefault="00133604" w:rsidP="00806BEE">
            <w:r>
              <w:rPr>
                <w:noProof/>
              </w:rPr>
              <w:drawing>
                <wp:anchor distT="0" distB="0" distL="114300" distR="114300" simplePos="0" relativeHeight="251581440" behindDoc="1" locked="0" layoutInCell="1" allowOverlap="1" wp14:anchorId="28D44CC2" wp14:editId="7391778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4D4674" w:rsidRPr="00B10FB4" w:rsidTr="00806BEE">
        <w:tblPrEx>
          <w:jc w:val="center"/>
        </w:tblPrEx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2-1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4D4674" w:rsidTr="00806BEE">
        <w:tblPrEx>
          <w:jc w:val="center"/>
        </w:tblPrEx>
        <w:trPr>
          <w:trHeight w:val="8241"/>
          <w:jc w:val="center"/>
        </w:trPr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>
                <v:shape id="_x0000_s2005" type="#_x0000_t202" style="position:absolute;margin-left:0;margin-top:0;width:84.2pt;height:407.6pt;z-index:2518487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05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4327436B">
                <v:shape id="_x0000_s2006" type="#_x0000_t202" style="position:absolute;margin-left:0;margin-top:0;width:84.2pt;height:407.6pt;z-index:2518497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06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6715EA39">
                <v:shape id="_x0000_s2007" type="#_x0000_t202" style="position:absolute;margin-left:0;margin-top:0;width:84.2pt;height:407.6pt;z-index:2518507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07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0A2A8A69">
                <v:shape id="_x0000_s2008" type="#_x0000_t202" style="position:absolute;margin-left:0;margin-top:0;width:84.2pt;height:407.6pt;z-index:25185177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08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院落實校務發展計畫之資源規劃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3A14D3D3">
                <v:shape id="_x0000_s2009" type="#_x0000_t202" style="position:absolute;margin-left:0;margin-top:0;width:84.2pt;height:407.6pt;z-index:25185280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09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16302CCC">
                <v:shape id="_x0000_s2010" type="#_x0000_t202" style="position:absolute;margin-left:0;margin-top:0;width:84.2pt;height:407.6pt;z-index:25185382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10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133604" w:rsidRDefault="00133604"/>
    <w:p w:rsidR="00133604" w:rsidRDefault="00133604">
      <w:pPr>
        <w:widowControl/>
      </w:pPr>
      <w:r>
        <w:br w:type="page"/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4D4674" w:rsidTr="00806BEE">
        <w:trPr>
          <w:trHeight w:val="886"/>
          <w:jc w:val="center"/>
        </w:trPr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04992" behindDoc="1" locked="0" layoutInCell="1" allowOverlap="1" wp14:anchorId="4C15EBE2" wp14:editId="0007165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07040" behindDoc="1" locked="0" layoutInCell="1" allowOverlap="1" wp14:anchorId="2AF0EE42" wp14:editId="77F12DF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08064" behindDoc="1" locked="0" layoutInCell="1" allowOverlap="1" wp14:anchorId="7A7D8252" wp14:editId="3BFD6E1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10112" behindDoc="1" locked="0" layoutInCell="1" allowOverlap="1" wp14:anchorId="04761ECA" wp14:editId="4287CD1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11136" behindDoc="1" locked="0" layoutInCell="1" allowOverlap="1" wp14:anchorId="6ED42E3E" wp14:editId="5CFEEB85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613184" behindDoc="1" locked="0" layoutInCell="1" allowOverlap="1" wp14:anchorId="3A9E35D8" wp14:editId="628461D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3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4D4674" w:rsidRPr="00B10FB4" w:rsidTr="00806BEE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4D4674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4D4674" w:rsidRPr="00B10FB4" w:rsidRDefault="004D4674" w:rsidP="004D4674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4D4674" w:rsidRPr="00B10FB4" w:rsidRDefault="004D4674" w:rsidP="004D4674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4D4674" w:rsidTr="00806BEE">
        <w:trPr>
          <w:trHeight w:val="8241"/>
          <w:jc w:val="center"/>
        </w:trPr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>
                <v:shape id="_x0000_s2026" type="#_x0000_t202" style="position:absolute;margin-left:0;margin-top:0;width:84.2pt;height:407.6pt;z-index:25185484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26">
                    <w:txbxContent>
                      <w:p w:rsidR="00806BEE" w:rsidRDefault="00806BEE" w:rsidP="004D467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4D467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4D467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0EF8DE7D">
                <v:shape id="_x0000_s2027" type="#_x0000_t202" style="position:absolute;margin-left:0;margin-top:0;width:84.2pt;height:407.6pt;z-index:2518558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27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15E15604">
                <v:shape id="_x0000_s2028" type="#_x0000_t202" style="position:absolute;margin-left:0;margin-top:0;width:84.2pt;height:407.6pt;z-index:2518568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28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4371DA30">
                <v:shape id="_x0000_s2029" type="#_x0000_t202" style="position:absolute;margin-left:0;margin-top:0;width:84.2pt;height:407.6pt;z-index:2518579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29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3C302D29">
                <v:shape id="_x0000_s2030" type="#_x0000_t202" style="position:absolute;margin-left:0;margin-top:0;width:84.2pt;height:407.6pt;z-index:2518589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30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4D4674" w:rsidRDefault="00773B06" w:rsidP="004D4674">
            <w:pPr>
              <w:rPr>
                <w:noProof/>
              </w:rPr>
            </w:pPr>
            <w:r>
              <w:rPr>
                <w:noProof/>
              </w:rPr>
              <w:pict w14:anchorId="1F43904A">
                <v:shape id="_x0000_s2031" type="#_x0000_t202" style="position:absolute;margin-left:0;margin-top:0;width:84.2pt;height:407.6pt;z-index:2518599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2031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D4674" w:rsidRDefault="004D4674"/>
    <w:p w:rsidR="004D4674" w:rsidRDefault="004D4674">
      <w:pPr>
        <w:widowControl/>
      </w:pPr>
      <w:r>
        <w:br w:type="page"/>
      </w:r>
    </w:p>
    <w:p w:rsidR="00EA39A7" w:rsidRDefault="00EA39A7"/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EA39A7" w:rsidTr="00106762">
        <w:trPr>
          <w:trHeight w:val="886"/>
          <w:jc w:val="center"/>
        </w:trPr>
        <w:tc>
          <w:tcPr>
            <w:tcW w:w="2683" w:type="dxa"/>
          </w:tcPr>
          <w:p w:rsidR="00EA39A7" w:rsidRDefault="00806BEE" w:rsidP="00EA39A7">
            <w:r>
              <w:rPr>
                <w:noProof/>
              </w:rPr>
              <w:drawing>
                <wp:anchor distT="0" distB="0" distL="114300" distR="114300" simplePos="0" relativeHeight="251429376" behindDoc="1" locked="0" layoutInCell="1" allowOverlap="1" wp14:anchorId="63106443" wp14:editId="06E3466B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4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A39A7">
              <w:softHyphen/>
            </w:r>
          </w:p>
        </w:tc>
        <w:tc>
          <w:tcPr>
            <w:tcW w:w="2683" w:type="dxa"/>
          </w:tcPr>
          <w:p w:rsidR="00EA39A7" w:rsidRDefault="00EA39A7" w:rsidP="00EA39A7">
            <w:r>
              <w:rPr>
                <w:noProof/>
              </w:rPr>
              <w:drawing>
                <wp:anchor distT="0" distB="0" distL="114300" distR="114300" simplePos="0" relativeHeight="251434496" behindDoc="1" locked="0" layoutInCell="1" allowOverlap="1" wp14:anchorId="581135CF" wp14:editId="274A363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4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EA39A7">
            <w:r>
              <w:rPr>
                <w:noProof/>
              </w:rPr>
              <w:drawing>
                <wp:anchor distT="0" distB="0" distL="114300" distR="114300" simplePos="0" relativeHeight="251439616" behindDoc="1" locked="0" layoutInCell="1" allowOverlap="1" wp14:anchorId="650ECB06" wp14:editId="038F865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4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EA39A7">
            <w:r>
              <w:rPr>
                <w:noProof/>
              </w:rPr>
              <w:drawing>
                <wp:anchor distT="0" distB="0" distL="114300" distR="114300" simplePos="0" relativeHeight="251442688" behindDoc="1" locked="0" layoutInCell="1" allowOverlap="1" wp14:anchorId="342267D1" wp14:editId="26F58216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4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EA39A7">
            <w:r>
              <w:rPr>
                <w:noProof/>
              </w:rPr>
              <w:drawing>
                <wp:anchor distT="0" distB="0" distL="114300" distR="114300" simplePos="0" relativeHeight="251445760" behindDoc="1" locked="0" layoutInCell="1" allowOverlap="1" wp14:anchorId="338C5292" wp14:editId="294876F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4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EA39A7" w:rsidRDefault="00EA39A7" w:rsidP="00EA39A7">
            <w:r>
              <w:rPr>
                <w:noProof/>
              </w:rPr>
              <w:drawing>
                <wp:anchor distT="0" distB="0" distL="114300" distR="114300" simplePos="0" relativeHeight="251448832" behindDoc="1" locked="0" layoutInCell="1" allowOverlap="1" wp14:anchorId="55C2D6C1" wp14:editId="2EB598C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15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806BEE" w:rsidRPr="00B10FB4" w:rsidTr="00806BEE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2-2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806BEE" w:rsidTr="00806BEE">
        <w:trPr>
          <w:trHeight w:val="8241"/>
          <w:jc w:val="center"/>
        </w:trPr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>
                <v:shape id="_x0000_s3072" type="#_x0000_t202" style="position:absolute;margin-left:0;margin-top:0;width:84.2pt;height:407.6pt;z-index:25187942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2">
                    <w:txbxContent>
                      <w:p w:rsidR="00806BEE" w:rsidRDefault="00806BEE" w:rsidP="004D467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4D467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4D467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25BC20F3">
                <v:shape id="_x0000_s3073" type="#_x0000_t202" style="position:absolute;margin-left:0;margin-top:0;width:84.2pt;height:407.6pt;z-index:25188044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3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院確保教師教學與學術生涯發展之機制與作法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1556FDC3">
                <v:shape id="_x0000_s3074" type="#_x0000_t202" style="position:absolute;margin-left:0;margin-top:0;width:84.2pt;height:407.6pt;z-index:2518814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4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7397B03B">
                <v:shape id="_x0000_s3075" type="#_x0000_t202" style="position:absolute;margin-left:0;margin-top:0;width:84.2pt;height:407.6pt;z-index:2518824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5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59E5194C">
                <v:shape id="_x0000_s3076" type="#_x0000_t202" style="position:absolute;margin-left:0;margin-top:0;width:84.2pt;height:407.6pt;z-index:2518835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6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2118CEF5">
                <v:shape id="_x0000_s3077" type="#_x0000_t202" style="position:absolute;margin-left:0;margin-top:0;width:84.2pt;height:407.6pt;z-index:2518845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77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A39A7" w:rsidRDefault="00EA39A7">
      <w:pPr>
        <w:widowControl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4D4674" w:rsidTr="00806BEE">
        <w:trPr>
          <w:trHeight w:val="886"/>
          <w:jc w:val="center"/>
        </w:trPr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09248" behindDoc="1" locked="0" layoutInCell="1" allowOverlap="1" wp14:anchorId="3EB5C75B" wp14:editId="5EADCAB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12320" behindDoc="1" locked="0" layoutInCell="1" allowOverlap="1" wp14:anchorId="4C47CF50" wp14:editId="79E9064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14368" behindDoc="1" locked="0" layoutInCell="1" allowOverlap="1" wp14:anchorId="7BA3BACB" wp14:editId="534203A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17440" behindDoc="1" locked="0" layoutInCell="1" allowOverlap="1" wp14:anchorId="26929B32" wp14:editId="6158A73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20512" behindDoc="1" locked="0" layoutInCell="1" allowOverlap="1" wp14:anchorId="211442A6" wp14:editId="214DA755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4D4674" w:rsidRDefault="004D4674" w:rsidP="00806BEE">
            <w:r>
              <w:rPr>
                <w:noProof/>
              </w:rPr>
              <w:drawing>
                <wp:anchor distT="0" distB="0" distL="114300" distR="114300" simplePos="0" relativeHeight="251523584" behindDoc="1" locked="0" layoutInCell="1" allowOverlap="1" wp14:anchorId="3B19373B" wp14:editId="5168939F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4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806BEE" w:rsidRPr="00B10FB4" w:rsidTr="00806BEE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806BEE" w:rsidRPr="00B10FB4" w:rsidTr="00806BEE">
              <w:trPr>
                <w:trHeight w:val="680"/>
              </w:trPr>
              <w:tc>
                <w:tcPr>
                  <w:tcW w:w="2225" w:type="dxa"/>
                </w:tcPr>
                <w:p w:rsidR="00806BEE" w:rsidRPr="00B10FB4" w:rsidRDefault="00806BEE" w:rsidP="00806BEE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2-3</w:t>
                  </w:r>
                </w:p>
              </w:tc>
            </w:tr>
          </w:tbl>
          <w:p w:rsidR="00806BEE" w:rsidRPr="00B10FB4" w:rsidRDefault="00806BEE" w:rsidP="00806BEE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806BEE" w:rsidTr="00806BEE">
        <w:trPr>
          <w:trHeight w:val="8241"/>
          <w:jc w:val="center"/>
        </w:trPr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>
                <v:shape id="_x0000_s3093" type="#_x0000_t202" style="position:absolute;margin-left:0;margin-top:0;width:84.2pt;height:407.6pt;z-index:2519070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3">
                    <w:txbxContent>
                      <w:p w:rsidR="00806BEE" w:rsidRDefault="00806BEE" w:rsidP="00806BEE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806BEE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806BEE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4F69B49E">
                <v:shape id="_x0000_s3094" type="#_x0000_t202" style="position:absolute;margin-left:0;margin-top:0;width:84.2pt;height:407.6pt;z-index:2519080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4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477BB717">
                <v:shape id="_x0000_s3095" type="#_x0000_t202" style="position:absolute;margin-left:0;margin-top:0;width:84.2pt;height:407.6pt;z-index:2519091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5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1F88243D">
                <v:shape id="_x0000_s3096" type="#_x0000_t202" style="position:absolute;margin-left:0;margin-top:0;width:84.2pt;height:407.6pt;z-index:2519101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6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47E01E0B">
                <v:shape id="_x0000_s3097" type="#_x0000_t202" style="position:absolute;margin-left:0;margin-top:0;width:84.2pt;height:407.6pt;z-index:2519111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7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 w:rsidR="00C6273F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806BEE" w:rsidRDefault="00773B06" w:rsidP="00806BEE">
            <w:pPr>
              <w:rPr>
                <w:noProof/>
              </w:rPr>
            </w:pPr>
            <w:r>
              <w:rPr>
                <w:noProof/>
              </w:rPr>
              <w:pict w14:anchorId="1AF72C19">
                <v:shape id="_x0000_s3098" type="#_x0000_t202" style="position:absolute;margin-left:0;margin-top:0;width:84.2pt;height:407.6pt;z-index:2519121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098">
                    <w:txbxContent>
                      <w:p w:rsidR="00806BEE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 w:rsidR="00D423B0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確保學生學習成效之機制與作法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 w:rsidR="00C6273F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806BEE" w:rsidRPr="00204986" w:rsidRDefault="00806BEE" w:rsidP="00133604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806BEE" w:rsidRPr="00204986" w:rsidRDefault="00806BEE" w:rsidP="00133604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D4674" w:rsidRDefault="004D4674"/>
    <w:p w:rsidR="004D4674" w:rsidRDefault="004D4674">
      <w:pPr>
        <w:widowControl/>
      </w:pPr>
      <w:r>
        <w:br w:type="page"/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C6273F" w:rsidTr="00C72098">
        <w:trPr>
          <w:trHeight w:val="886"/>
          <w:jc w:val="center"/>
        </w:trPr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4240" behindDoc="1" locked="0" layoutInCell="1" allowOverlap="1" wp14:anchorId="163E89BC" wp14:editId="7836C11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5264" behindDoc="1" locked="0" layoutInCell="1" allowOverlap="1" wp14:anchorId="679AA0B7" wp14:editId="3214750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6288" behindDoc="1" locked="0" layoutInCell="1" allowOverlap="1" wp14:anchorId="55D9901D" wp14:editId="167A7FD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7312" behindDoc="1" locked="0" layoutInCell="1" allowOverlap="1" wp14:anchorId="7486B2F1" wp14:editId="6E8BB9F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8336" behindDoc="1" locked="0" layoutInCell="1" allowOverlap="1" wp14:anchorId="016A20A9" wp14:editId="5F73A47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C6273F" w:rsidRDefault="00C6273F" w:rsidP="00C72098">
            <w:r>
              <w:rPr>
                <w:noProof/>
              </w:rPr>
              <w:drawing>
                <wp:anchor distT="0" distB="0" distL="114300" distR="114300" simplePos="0" relativeHeight="251919360" behindDoc="1" locked="0" layoutInCell="1" allowOverlap="1" wp14:anchorId="72798ED2" wp14:editId="3C6903E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D423B0" w:rsidRPr="00B10FB4" w:rsidTr="00CD1264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D423B0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D423B0" w:rsidRPr="00B10FB4" w:rsidRDefault="00D423B0" w:rsidP="00D423B0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D423B0" w:rsidRPr="00B10FB4" w:rsidRDefault="00D423B0" w:rsidP="00D423B0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D423B0" w:rsidTr="00CD1264">
        <w:trPr>
          <w:trHeight w:val="8241"/>
          <w:jc w:val="center"/>
        </w:trPr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>
                <v:shape id="_x0000_s3114" type="#_x0000_t202" style="position:absolute;margin-left:0;margin-top:0;width:84.2pt;height:407.6pt;z-index:25194905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4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 w14:anchorId="600624E9">
                <v:shape id="_x0000_s3115" type="#_x0000_t202" style="position:absolute;margin-left:0;margin-top:0;width:84.2pt;height:407.6pt;z-index:2519500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5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 w14:anchorId="61F6E0AE">
                <v:shape id="_x0000_s3116" type="#_x0000_t202" style="position:absolute;margin-left:0;margin-top:0;width:84.2pt;height:407.6pt;z-index:2519511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6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 w14:anchorId="0A7FCBC4">
                <v:shape id="_x0000_s3117" type="#_x0000_t202" style="position:absolute;margin-left:0;margin-top:0;width:84.2pt;height:407.6pt;z-index:2519521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7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 w14:anchorId="398BE844">
                <v:shape id="_x0000_s3118" type="#_x0000_t202" style="position:absolute;margin-left:0;margin-top:0;width:84.2pt;height:407.6pt;z-index:2519531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8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D423B0" w:rsidRDefault="00773B06" w:rsidP="00D423B0">
            <w:pPr>
              <w:rPr>
                <w:noProof/>
              </w:rPr>
            </w:pPr>
            <w:r>
              <w:rPr>
                <w:noProof/>
              </w:rPr>
              <w:pict w14:anchorId="05E3D931">
                <v:shape id="_x0000_s3119" type="#_x0000_t202" style="position:absolute;margin-left:0;margin-top:0;width:84.2pt;height:407.6pt;z-index:25195417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19">
                    <w:txbxContent>
                      <w:p w:rsidR="00D423B0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D423B0" w:rsidRPr="00204986" w:rsidRDefault="00D423B0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D423B0" w:rsidRPr="00204986" w:rsidRDefault="00D423B0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6273F" w:rsidRDefault="00C6273F"/>
    <w:p w:rsidR="00C6273F" w:rsidRDefault="00C6273F">
      <w:pPr>
        <w:widowControl/>
      </w:pPr>
      <w:r>
        <w:br w:type="page"/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D423B0" w:rsidTr="00C72098">
        <w:trPr>
          <w:trHeight w:val="886"/>
          <w:jc w:val="center"/>
        </w:trPr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1408" behindDoc="1" locked="0" layoutInCell="1" allowOverlap="1" wp14:anchorId="163E89BC" wp14:editId="7836C11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4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2432" behindDoc="1" locked="0" layoutInCell="1" allowOverlap="1" wp14:anchorId="679AA0B7" wp14:editId="3214750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4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3456" behindDoc="1" locked="0" layoutInCell="1" allowOverlap="1" wp14:anchorId="55D9901D" wp14:editId="167A7FD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4480" behindDoc="1" locked="0" layoutInCell="1" allowOverlap="1" wp14:anchorId="7486B2F1" wp14:editId="6E8BB9F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5504" behindDoc="1" locked="0" layoutInCell="1" allowOverlap="1" wp14:anchorId="016A20A9" wp14:editId="5F73A47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26528" behindDoc="1" locked="0" layoutInCell="1" allowOverlap="1" wp14:anchorId="72798ED2" wp14:editId="3C6903E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6C0549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6C0549">
        <w:trPr>
          <w:trHeight w:val="8241"/>
          <w:jc w:val="center"/>
        </w:trPr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>
                <v:shape id="_x0000_s3135" type="#_x0000_t202" style="position:absolute;margin-left:0;margin-top:0;width:84.2pt;height:407.6pt;z-index:25198387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35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3BE01890">
                <v:shape id="_x0000_s3136" type="#_x0000_t202" style="position:absolute;margin-left:0;margin-top:0;width:84.2pt;height:407.6pt;z-index:25198489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36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9D423AB">
                <v:shape id="_x0000_s3137" type="#_x0000_t202" style="position:absolute;margin-left:0;margin-top:0;width:84.2pt;height:407.6pt;z-index:2519859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37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FD6E8DC">
                <v:shape id="_x0000_s3138" type="#_x0000_t202" style="position:absolute;margin-left:0;margin-top:0;width:84.2pt;height:407.6pt;z-index:2519869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38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校落實國際連結之機制與作法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46F2B00B">
                <v:shape id="_x0000_s3139" type="#_x0000_t202" style="position:absolute;margin-left:0;margin-top:0;width:84.2pt;height:407.6pt;z-index:2519879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39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一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3079389E">
                <v:shape id="_x0000_s3140" type="#_x0000_t202" style="position:absolute;margin-left:0;margin-top:0;width:84.2pt;height:407.6pt;z-index:2519889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40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二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D423B0" w:rsidRDefault="00D423B0"/>
    <w:p w:rsidR="00D423B0" w:rsidRDefault="00D423B0">
      <w:pPr>
        <w:widowControl/>
      </w:pPr>
      <w:r>
        <w:br w:type="page"/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D423B0" w:rsidTr="00C72098">
        <w:trPr>
          <w:trHeight w:val="886"/>
          <w:jc w:val="center"/>
        </w:trPr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0560" behindDoc="1" locked="0" layoutInCell="1" allowOverlap="1" wp14:anchorId="2371F1A2" wp14:editId="654F8CB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1584" behindDoc="1" locked="0" layoutInCell="1" allowOverlap="1" wp14:anchorId="37D669E0" wp14:editId="37A899F5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2608" behindDoc="1" locked="0" layoutInCell="1" allowOverlap="1" wp14:anchorId="5A270ED7" wp14:editId="277128D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3632" behindDoc="1" locked="0" layoutInCell="1" allowOverlap="1" wp14:anchorId="3B38BF09" wp14:editId="0B058A93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4656" behindDoc="1" locked="0" layoutInCell="1" allowOverlap="1" wp14:anchorId="6EA1D5C2" wp14:editId="519261B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D423B0" w:rsidRDefault="00D423B0" w:rsidP="00C72098">
            <w:r>
              <w:rPr>
                <w:noProof/>
              </w:rPr>
              <w:drawing>
                <wp:anchor distT="0" distB="0" distL="114300" distR="114300" simplePos="0" relativeHeight="251975680" behindDoc="1" locked="0" layoutInCell="1" allowOverlap="1" wp14:anchorId="77BACAFE" wp14:editId="540A709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5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B31FC7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B31FC7">
        <w:trPr>
          <w:trHeight w:val="8241"/>
          <w:jc w:val="center"/>
        </w:trPr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>
                <v:shape id="_x0000_s3156" type="#_x0000_t202" style="position:absolute;margin-left:0;margin-top:0;width:84.2pt;height:407.6pt;z-index:25201152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56">
                    <w:txbxContent>
                      <w:p w:rsidR="003E7079" w:rsidRDefault="003E7079" w:rsidP="003E7079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三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3E7079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3E7079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40291249">
                <v:shape id="_x0000_s3157" type="#_x0000_t202" style="position:absolute;margin-left:0;margin-top:0;width:84.2pt;height:407.6pt;z-index:25201254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57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四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2014E6D">
                <v:shape id="_x0000_s3158" type="#_x0000_t202" style="position:absolute;margin-left:0;margin-top:0;width:84.2pt;height:407.6pt;z-index:2520135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58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五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01FA4797">
                <v:shape id="_x0000_s3159" type="#_x0000_t202" style="position:absolute;margin-left:0;margin-top:0;width:84.2pt;height:407.6pt;z-index:2520145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59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六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1ECC5ED1">
                <v:shape id="_x0000_s3160" type="#_x0000_t202" style="position:absolute;margin-left:0;margin-top:0;width:84.2pt;height:407.6pt;z-index:2520156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60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七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FD30835">
                <v:shape id="_x0000_s3161" type="#_x0000_t202" style="position:absolute;margin-left:0;margin-top:0;width:84.2pt;height:407.6pt;z-index:2520166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161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八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D423B0" w:rsidRDefault="00D423B0"/>
    <w:p w:rsidR="00D423B0" w:rsidRDefault="00D423B0">
      <w:pPr>
        <w:widowControl/>
      </w:pPr>
      <w:r>
        <w:br w:type="page"/>
      </w:r>
    </w:p>
    <w:p w:rsidR="00EA39A7" w:rsidRDefault="00EA39A7"/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3E7079" w:rsidTr="00225A52">
        <w:trPr>
          <w:trHeight w:val="886"/>
          <w:jc w:val="center"/>
        </w:trPr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38496" behindDoc="1" locked="0" layoutInCell="1" allowOverlap="1" wp14:anchorId="0D5FF754" wp14:editId="35A007F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39520" behindDoc="1" locked="0" layoutInCell="1" allowOverlap="1" wp14:anchorId="575F50C5" wp14:editId="7EAA89E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76200</wp:posOffset>
                  </wp:positionV>
                  <wp:extent cx="1581785" cy="6648450"/>
                  <wp:effectExtent l="19050" t="0" r="0" b="0"/>
                  <wp:wrapNone/>
                  <wp:docPr id="22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40544" behindDoc="1" locked="0" layoutInCell="1" allowOverlap="1" wp14:anchorId="6F7A4CAB" wp14:editId="41DC3AD3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2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44640" behindDoc="1" locked="0" layoutInCell="1" allowOverlap="1" wp14:anchorId="404D9C30" wp14:editId="7C6DAE5B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45664" behindDoc="1" locked="0" layoutInCell="1" allowOverlap="1" wp14:anchorId="16C6DFDC" wp14:editId="6686A5B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146688" behindDoc="1" locked="0" layoutInCell="1" allowOverlap="1" wp14:anchorId="568FDFBA" wp14:editId="6886CDA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2" name="圖片 62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225A52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2-5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>
                      <v:shape id="_x0000_s3225" type="#_x0000_t202" style="position:absolute;left:0;text-align:left;margin-left:0;margin-top:35.9pt;width:81.3pt;height:416.25pt;z-index:25214156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25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【卷一】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8B39AB1">
                      <v:shape id="_x0000_s3228" type="#_x0000_t202" style="position:absolute;left:0;text-align:left;margin-left:0;margin-top:35.9pt;width:81.3pt;height:416.25pt;z-index:25214771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28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二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7D426205">
                      <v:shape id="_x0000_s3229" type="#_x0000_t202" style="position:absolute;left:0;text-align:left;margin-left:0;margin-top:35.9pt;width:81.3pt;height:416.25pt;z-index:25214873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29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三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76B76554">
                      <v:shape id="_x0000_s3230" type="#_x0000_t202" style="position:absolute;left:0;text-align:left;margin-left:0;margin-top:35.9pt;width:81.3pt;height:416.25pt;z-index:25214976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30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四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225A52">
        <w:trPr>
          <w:trHeight w:val="8241"/>
          <w:jc w:val="center"/>
        </w:trPr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37C0C5EF">
                <v:shape id="_x0000_s3226" type="#_x0000_t202" style="position:absolute;margin-left:0;margin-top:0;width:84.2pt;height:407.6pt;z-index:2521425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226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九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68E60CB9">
                <v:shape id="_x0000_s3227" type="#_x0000_t202" style="position:absolute;margin-left:0;margin-top:0;width:84.2pt;height:407.6pt;z-index:2521436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227">
                    <w:txbxContent>
                      <w:p w:rsidR="003E7079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40"/>
                          </w:rPr>
                        </w:pP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學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校發展校務研究之機制與作法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 xml:space="preserve">     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十</w:t>
                        </w:r>
                        <w:r w:rsidRPr="00B9101B">
                          <w:rPr>
                            <w:rFonts w:ascii="華康楷書體W7" w:eastAsia="華康楷書體W7" w:hAnsi="標楷體" w:hint="eastAsia"/>
                            <w:sz w:val="40"/>
                            <w:szCs w:val="40"/>
                          </w:rPr>
                          <w:t>】</w:t>
                        </w:r>
                      </w:p>
                      <w:p w:rsidR="003E7079" w:rsidRPr="00204986" w:rsidRDefault="003E7079" w:rsidP="00D423B0">
                        <w:pPr>
                          <w:rPr>
                            <w:rFonts w:ascii="華康楷書體W7" w:eastAsia="華康楷書體W7" w:hAnsi="標楷體"/>
                            <w:sz w:val="40"/>
                            <w:szCs w:val="39"/>
                          </w:rPr>
                        </w:pPr>
                      </w:p>
                      <w:p w:rsidR="003E7079" w:rsidRPr="00204986" w:rsidRDefault="003E7079" w:rsidP="00D423B0">
                        <w:pPr>
                          <w:rPr>
                            <w:sz w:val="28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0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A120DA">
        <w:trPr>
          <w:trHeight w:val="886"/>
          <w:jc w:val="center"/>
        </w:trPr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0432" behindDoc="1" locked="0" layoutInCell="1" allowOverlap="1" wp14:anchorId="38C9907D" wp14:editId="27B8CB1A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1456" behindDoc="1" locked="0" layoutInCell="1" allowOverlap="1" wp14:anchorId="7754670E" wp14:editId="7C027047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3504" behindDoc="1" locked="0" layoutInCell="1" allowOverlap="1" wp14:anchorId="049A5F17" wp14:editId="313E9C3F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4528" behindDoc="1" locked="0" layoutInCell="1" allowOverlap="1" wp14:anchorId="49FCDAC7" wp14:editId="0461DF7C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6576" behindDoc="1" locked="0" layoutInCell="1" allowOverlap="1" wp14:anchorId="39C74DB2" wp14:editId="2DFC819A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2057600" behindDoc="1" locked="0" layoutInCell="1" allowOverlap="1" wp14:anchorId="4B04C5EA" wp14:editId="11297B1A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5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A120DA">
        <w:trPr>
          <w:trHeight w:val="765"/>
          <w:jc w:val="center"/>
        </w:trPr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D41C57C">
                      <v:shape id="_x0000_s3177" type="#_x0000_t202" style="position:absolute;left:0;text-align:left;margin-left:0;margin-top:35.9pt;width:81.3pt;height:416.25pt;z-index:25208934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77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五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A8A39BE">
                      <v:shape id="_x0000_s3178" type="#_x0000_t202" style="position:absolute;left:0;text-align:left;margin-left:0;margin-top:35.9pt;width:81.3pt;height:416.25pt;z-index:25209036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78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六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11861E6">
                      <v:shape id="_x0000_s3179" type="#_x0000_t202" style="position:absolute;left:0;text-align:left;margin-left:0;margin-top:35.9pt;width:81.3pt;height:416.25pt;z-index:25209139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79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七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35E99A8">
                      <v:shape id="_x0000_s3180" type="#_x0000_t202" style="position:absolute;left:0;text-align:left;margin-left:0;margin-top:35.9pt;width:81.3pt;height:416.25pt;z-index:25209241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80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八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21C1262B">
                      <v:shape id="_x0000_s3181" type="#_x0000_t202" style="position:absolute;left:0;text-align:left;margin-left:0;margin-top:35.9pt;width:81.3pt;height:416.25pt;z-index:25209344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81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九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vAlign w:val="center"/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0DD97F1">
                      <v:shape id="_x0000_s3182" type="#_x0000_t202" style="position:absolute;left:0;text-align:left;margin-left:0;margin-top:35.9pt;width:81.3pt;height:416.25pt;z-index:25209446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182">
                          <w:txbxContent>
                            <w:p w:rsidR="003E7079" w:rsidRPr="00204986" w:rsidRDefault="003E7079" w:rsidP="00A120DA">
                              <w:pPr>
                                <w:rPr>
                                  <w:sz w:val="32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依自我定位下之辦學成效為何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？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   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十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3-1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rPr>
          <w:trHeight w:val="8241"/>
          <w:jc w:val="center"/>
        </w:trPr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79232" behindDoc="1" locked="0" layoutInCell="1" allowOverlap="1" wp14:anchorId="32EB0EA2" wp14:editId="7E9D31E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80256" behindDoc="1" locked="0" layoutInCell="1" allowOverlap="1" wp14:anchorId="6F8FFE3F" wp14:editId="0219B1FF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81280" behindDoc="1" locked="0" layoutInCell="1" allowOverlap="1" wp14:anchorId="2ECE47E6" wp14:editId="3AA9083E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82304" behindDoc="1" locked="0" layoutInCell="1" allowOverlap="1" wp14:anchorId="3C8AF386" wp14:editId="39AD3B37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83328" behindDoc="1" locked="0" layoutInCell="1" allowOverlap="1" wp14:anchorId="45C57729" wp14:editId="437932FD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684352" behindDoc="1" locked="0" layoutInCell="1" allowOverlap="1" wp14:anchorId="1BA5FE9C" wp14:editId="4A257353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65" name="圖片 65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A120DA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>
                      <v:shape id="_x0000_s3270" type="#_x0000_t202" style="position:absolute;left:0;text-align:left;margin-left:0;margin-top:40.6pt;width:59.25pt;height:411.55pt;z-index:25223577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0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一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8384819">
                      <v:shape id="_x0000_s3271" type="#_x0000_t202" style="position:absolute;left:0;text-align:left;margin-left:0;margin-top:40.6pt;width:59.25pt;height:411.55pt;z-index:25223680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1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二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53FF0C2">
                      <v:shape id="_x0000_s3272" type="#_x0000_t202" style="position:absolute;left:0;text-align:left;margin-left:0;margin-top:40.6pt;width:59.25pt;height:411.55pt;z-index:25223782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2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三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23022BF">
                      <v:shape id="_x0000_s3273" type="#_x0000_t202" style="position:absolute;left:0;text-align:left;margin-left:0;margin-top:40.6pt;width:59.25pt;height:411.55pt;z-index:25224192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3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四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BB1E9DA">
                      <v:shape id="_x0000_s3274" type="#_x0000_t202" style="position:absolute;left:0;text-align:left;margin-left:0;margin-top:40.6pt;width:59.25pt;height:411.55pt;z-index:25224294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4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五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236542B0">
                      <v:shape id="_x0000_s3275" type="#_x0000_t202" style="position:absolute;left:0;text-align:left;margin-left:0;margin-top:40.6pt;width:59.25pt;height:411.55pt;z-index:25224396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275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六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92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19168" behindDoc="1" locked="0" layoutInCell="1" allowOverlap="1" wp14:anchorId="3C47B4E6" wp14:editId="25F3C1AF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20192" behindDoc="1" locked="0" layoutInCell="1" allowOverlap="1" wp14:anchorId="135A2B9F" wp14:editId="05482C76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21216" behindDoc="1" locked="0" layoutInCell="1" allowOverlap="1" wp14:anchorId="3CDE5919" wp14:editId="390CF0B2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22240" behindDoc="1" locked="0" layoutInCell="1" allowOverlap="1" wp14:anchorId="407AA39F" wp14:editId="3BE3E520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6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31456" behindDoc="1" locked="0" layoutInCell="1" allowOverlap="1" wp14:anchorId="1540EBCC" wp14:editId="76A2BDAF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7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32480" behindDoc="1" locked="0" layoutInCell="1" allowOverlap="1" wp14:anchorId="5C53D4D7" wp14:editId="17191619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7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2DC4BD7">
                      <v:shape id="_x0000_s3309" type="#_x0000_t202" style="position:absolute;left:0;text-align:left;margin-left:0;margin-top:40.6pt;width:59.25pt;height:411.55pt;z-index:25231974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309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七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3BD37D4">
                      <v:shape id="_x0000_s3310" type="#_x0000_t202" style="position:absolute;left:0;text-align:left;margin-left:0;margin-top:40.6pt;width:59.25pt;height:411.55pt;z-index:25232076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310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八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FF33C0A">
                      <v:shape id="_x0000_s3311" type="#_x0000_t202" style="position:absolute;left:0;text-align:left;margin-left:0;margin-top:40.6pt;width:59.25pt;height:411.55pt;z-index:25232179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311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九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773B06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119AB42">
                      <v:shape id="_x0000_s3312" type="#_x0000_t202" style="position:absolute;left:0;text-align:left;margin-left:0;margin-top:40.6pt;width:59.25pt;height:411.55pt;z-index:25232281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312">
                          <w:txbxContent>
                            <w:p w:rsidR="003E7079" w:rsidRDefault="003E7079" w:rsidP="00F01EC2">
                              <w:pPr>
                                <w:rPr>
                                  <w:rFonts w:ascii="華康楷書體W7" w:eastAsia="華康楷書體W7" w:hAnsi="標楷體"/>
                                  <w:sz w:val="44"/>
                                  <w:szCs w:val="39"/>
                                </w:rPr>
                              </w:pP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 xml:space="preserve">之學生學習成效為何？ 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十</w:t>
                              </w:r>
                              <w:r w:rsidRPr="00204986">
                                <w:rPr>
                                  <w:rFonts w:ascii="華康楷書體W7" w:eastAsia="華康楷書體W7" w:hAnsi="標楷體" w:hint="eastAsia"/>
                                  <w:sz w:val="44"/>
                                  <w:szCs w:val="39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E7079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3-2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1C1B416A">
                <v:shape id="_x0000_s3318" type="#_x0000_t202" style="position:absolute;margin-left:0;margin-top:0;width:84.2pt;height:407.6pt;z-index:2523361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18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CA94590">
                <v:shape id="_x0000_s3319" type="#_x0000_t202" style="position:absolute;margin-left:0;margin-top:0;width:84.2pt;height:407.6pt;z-index:2523371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19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92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4224" behindDoc="1" locked="0" layoutInCell="1" allowOverlap="1" wp14:anchorId="7F3E2E62" wp14:editId="0F866F53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7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5248" behindDoc="1" locked="0" layoutInCell="1" allowOverlap="1" wp14:anchorId="3369713C" wp14:editId="6F29D978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7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6272" behindDoc="1" locked="0" layoutInCell="1" allowOverlap="1" wp14:anchorId="3388C628" wp14:editId="2126C639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27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7296" behindDoc="1" locked="0" layoutInCell="1" allowOverlap="1" wp14:anchorId="32B144C7" wp14:editId="55A844B5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8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8320" behindDoc="1" locked="0" layoutInCell="1" allowOverlap="1" wp14:anchorId="3360B95C" wp14:editId="20B3BD97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8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69344" behindDoc="1" locked="0" layoutInCell="1" allowOverlap="1" wp14:anchorId="2A7D020E" wp14:editId="18C48F68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82" name="圖片 82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74970CBF">
                <v:shape id="_x0000_s3347" type="#_x0000_t202" style="position:absolute;margin-left:0;margin-top:0;width:84.2pt;height:407.6pt;z-index:2523985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47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0BA38A2B">
                <v:shape id="_x0000_s3348" type="#_x0000_t202" style="position:absolute;margin-left:0;margin-top:0;width:84.2pt;height:407.6pt;z-index:2523996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48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1CD36B08">
                <v:shape id="_x0000_s3349" type="#_x0000_t202" style="position:absolute;margin-left:0;margin-top:0;width:84.2pt;height:407.6pt;z-index:2524006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49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184B8452">
                <v:shape id="_x0000_s3350" type="#_x0000_t202" style="position:absolute;margin-left:0;margin-top:0;width:84.2pt;height:407.6pt;z-index:2524047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50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41FEC66">
                <v:shape id="_x0000_s3351" type="#_x0000_t202" style="position:absolute;margin-left:0;margin-top:0;width:84.2pt;height:407.6pt;z-index:2524057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51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77BCB7C7">
                <v:shape id="_x0000_s3352" type="#_x0000_t202" style="position:absolute;margin-left:0;margin-top:0;width:84.2pt;height:407.6pt;z-index:2524067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52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92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94944" behindDoc="1" locked="0" layoutInCell="1" allowOverlap="1" wp14:anchorId="663D32DB" wp14:editId="54D4F64B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0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95968" behindDoc="1" locked="0" layoutInCell="1" allowOverlap="1" wp14:anchorId="08F97158" wp14:editId="647DE521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0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96992" behindDoc="1" locked="0" layoutInCell="1" allowOverlap="1" wp14:anchorId="4CCC0A9D" wp14:editId="4AC00AE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10" name="圖片 110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98016" behindDoc="1" locked="0" layoutInCell="1" allowOverlap="1" wp14:anchorId="60BF5CED" wp14:editId="285CD2A1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8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799040" behindDoc="1" locked="0" layoutInCell="1" allowOverlap="1" wp14:anchorId="0C093EDC" wp14:editId="59BD45A1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9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00064" behindDoc="1" locked="0" layoutInCell="1" allowOverlap="1" wp14:anchorId="4D2504CF" wp14:editId="20365271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97" name="圖片 97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3-3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B9101B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30740FB">
                <v:shape id="_x0000_s3375" type="#_x0000_t202" style="position:absolute;margin-left:0;margin-top:0;width:84.2pt;height:407.6pt;z-index:2524569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5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B979D3A">
                <v:shape id="_x0000_s3376" type="#_x0000_t202" style="position:absolute;margin-left:0;margin-top:0;width:84.2pt;height:407.6pt;z-index:2524579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6">
                    <w:txbxContent>
                      <w:p w:rsidR="003E7079" w:rsidRPr="00204986" w:rsidRDefault="003E7079" w:rsidP="00E07DB2">
                        <w:pPr>
                          <w:rPr>
                            <w:sz w:val="32"/>
                          </w:rPr>
                        </w:pP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向互動關係人之資訊公開成效為何？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　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>
                <v:shape id="_x0000_s3374" type="#_x0000_t202" style="position:absolute;margin-left:0;margin-top:0;width:84.2pt;height:407.6pt;z-index:2524559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4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008A8F5F">
                <v:shape id="_x0000_s3377" type="#_x0000_t202" style="position:absolute;margin-left:0;margin-top:0;width:84.2pt;height:407.6pt;z-index:25246208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7">
                    <w:txbxContent>
                      <w:p w:rsidR="003E7079" w:rsidRPr="002D72C1" w:rsidRDefault="003E7079" w:rsidP="00673942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EAAE0E3">
                <v:shape id="_x0000_s3378" type="#_x0000_t202" style="position:absolute;margin-left:0;margin-top:0;width:84.2pt;height:407.6pt;z-index:2524631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8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C825934">
                <v:shape id="_x0000_s3379" type="#_x0000_t202" style="position:absolute;margin-left:0;margin-top:0;width:84.2pt;height:407.6pt;z-index:2524641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79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92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25664" behindDoc="1" locked="0" layoutInCell="1" allowOverlap="1" wp14:anchorId="2A4F0CA4" wp14:editId="35A4C42C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3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26688" behindDoc="1" locked="0" layoutInCell="1" allowOverlap="1" wp14:anchorId="0D06A899" wp14:editId="537EBC8A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3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27712" behindDoc="1" locked="0" layoutInCell="1" allowOverlap="1" wp14:anchorId="4013D47F" wp14:editId="53CBE839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38" name="圖片 138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28736" behindDoc="1" locked="0" layoutInCell="1" allowOverlap="1" wp14:anchorId="7A9B156D" wp14:editId="2A91EA2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9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29760" behindDoc="1" locked="0" layoutInCell="1" allowOverlap="1" wp14:anchorId="3AD01E27" wp14:editId="5D21850C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9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30784" behindDoc="1" locked="0" layoutInCell="1" allowOverlap="1" wp14:anchorId="69FA171E" wp14:editId="3A55BA1B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00" name="圖片 100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3-4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A9273C2">
                <v:shape id="_x0000_s3395" type="#_x0000_t202" style="position:absolute;margin-left:0;margin-top:0;width:84.2pt;height:407.6pt;z-index:2525009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95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740C0B7C">
                <v:shape id="_x0000_s3396" type="#_x0000_t202" style="position:absolute;margin-left:0;margin-top:0;width:84.2pt;height:407.6pt;z-index:2525020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96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B9EA67F">
                <v:shape id="_x0000_s3397" type="#_x0000_t202" style="position:absolute;margin-left:0;margin-top:0;width:84.2pt;height:407.6pt;z-index:2525030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97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8B121C5">
                <v:shape id="_x0000_s3398" type="#_x0000_t202" style="position:absolute;margin-left:0;margin-top:0;width:84.2pt;height:407.6pt;z-index:25250713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98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E695AD5">
                <v:shape id="_x0000_s3399" type="#_x0000_t202" style="position:absolute;margin-left:0;margin-top:0;width:84.2pt;height:407.6pt;z-index:2525081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399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1ACE762C">
                <v:shape id="_x0000_s3400" type="#_x0000_t202" style="position:absolute;margin-left:0;margin-top:0;width:84.2pt;height:407.6pt;z-index:2525091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00">
                    <w:txbxContent>
                      <w:p w:rsidR="003E7079" w:rsidRPr="002D72C1" w:rsidRDefault="003E7079" w:rsidP="002E5721">
                        <w:pPr>
                          <w:rPr>
                            <w:rFonts w:ascii="華康楷書體W7" w:eastAsia="華康楷書體W7" w:hAnsi="標楷體"/>
                            <w:sz w:val="44"/>
                            <w:szCs w:val="39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籌辦運動賽會或會議之成效為何？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1024" behindDoc="1" locked="0" layoutInCell="1" allowOverlap="1" wp14:anchorId="47AAB484" wp14:editId="7ADBFF92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1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2048" behindDoc="1" locked="0" layoutInCell="1" allowOverlap="1" wp14:anchorId="64E87926" wp14:editId="457CA369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1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3072" behindDoc="1" locked="0" layoutInCell="1" allowOverlap="1" wp14:anchorId="5995CF9B" wp14:editId="634A4CB1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16" name="圖片 116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4096" behindDoc="1" locked="0" layoutInCell="1" allowOverlap="1" wp14:anchorId="3D9C84B8" wp14:editId="389C67BA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0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5120" behindDoc="1" locked="0" layoutInCell="1" allowOverlap="1" wp14:anchorId="63441F16" wp14:editId="47698B00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0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r>
              <w:rPr>
                <w:noProof/>
              </w:rPr>
              <w:drawing>
                <wp:anchor distT="0" distB="0" distL="114300" distR="114300" simplePos="0" relativeHeight="251846144" behindDoc="1" locked="0" layoutInCell="1" allowOverlap="1" wp14:anchorId="37064A14" wp14:editId="0754BB42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17" name="圖片 117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3E7079" w:rsidRPr="00B10FB4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B9101B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3E7079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3E7079" w:rsidRPr="00B10FB4" w:rsidRDefault="003E7079" w:rsidP="003E7079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3E7079" w:rsidRPr="00B10FB4" w:rsidRDefault="003E7079" w:rsidP="003E7079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3E7079" w:rsidTr="003E7079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>
                <v:shape id="_x0000_s3410" type="#_x0000_t202" style="position:absolute;margin-left:0;margin-top:0;width:84.2pt;height:407.6pt;z-index:25253376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0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一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6936D6A1">
                <v:shape id="_x0000_s3411" type="#_x0000_t202" style="position:absolute;margin-left:0;margin-top:0;width:84.2pt;height:407.6pt;z-index:25253478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1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二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53C712F3">
                <v:shape id="_x0000_s3412" type="#_x0000_t202" style="position:absolute;margin-left:0;margin-top:0;width:84.2pt;height:407.6pt;z-index:25253580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2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三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4BD82172">
                <v:shape id="_x0000_s3413" type="#_x0000_t202" style="position:absolute;margin-left:0;margin-top:0;width:84.2pt;height:407.6pt;z-index:252539904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3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四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3D8802A8">
                <v:shape id="_x0000_s3414" type="#_x0000_t202" style="position:absolute;margin-left:0;margin-top:0;width:84.2pt;height:407.6pt;z-index:25254092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4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五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773B06" w:rsidP="003E7079">
            <w:pPr>
              <w:rPr>
                <w:noProof/>
              </w:rPr>
            </w:pPr>
            <w:r>
              <w:rPr>
                <w:noProof/>
              </w:rPr>
              <w:pict w14:anchorId="25DAC49E">
                <v:shape id="_x0000_s3415" type="#_x0000_t202" style="position:absolute;margin-left:0;margin-top:0;width:84.2pt;height:407.6pt;z-index:25254195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15">
                    <w:txbxContent>
                      <w:p w:rsidR="003E7079" w:rsidRPr="002D72C1" w:rsidRDefault="003E7079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六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</w:tr>
      <w:tr w:rsidR="003E7079" w:rsidTr="00223B8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92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3E7079" w:rsidRDefault="003E7079" w:rsidP="003E7079">
            <w:pPr>
              <w:rPr>
                <w:noProof/>
              </w:rPr>
            </w:pPr>
          </w:p>
        </w:tc>
      </w:tr>
      <w:tr w:rsidR="00223B8F" w:rsidTr="00223B8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2768" behindDoc="1" locked="0" layoutInCell="1" allowOverlap="1" wp14:anchorId="1847C3A7" wp14:editId="14298BD4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3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3792" behindDoc="1" locked="0" layoutInCell="1" allowOverlap="1" wp14:anchorId="18E5F34C" wp14:editId="48B375B0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4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4816" behindDoc="1" locked="0" layoutInCell="1" allowOverlap="1" wp14:anchorId="27B6BAEE" wp14:editId="282DF5B5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4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5840" behindDoc="1" locked="0" layoutInCell="1" allowOverlap="1" wp14:anchorId="0637F1E8" wp14:editId="2B47F9E5">
                  <wp:simplePos x="0" y="0"/>
                  <wp:positionH relativeFrom="column">
                    <wp:posOffset>-13847</wp:posOffset>
                  </wp:positionH>
                  <wp:positionV relativeFrom="paragraph">
                    <wp:posOffset>77639</wp:posOffset>
                  </wp:positionV>
                  <wp:extent cx="1581785" cy="6646538"/>
                  <wp:effectExtent l="19050" t="0" r="0" b="0"/>
                  <wp:wrapNone/>
                  <wp:docPr id="14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66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6864" behindDoc="1" locked="0" layoutInCell="1" allowOverlap="1" wp14:anchorId="034A8AE8" wp14:editId="5DBF890C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2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  <w:p w:rsidR="00223B8F" w:rsidRDefault="00223B8F" w:rsidP="00223B8F"/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7888" behindDoc="1" locked="0" layoutInCell="1" allowOverlap="1" wp14:anchorId="03F3ABB9" wp14:editId="360F9008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2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  <w:p w:rsidR="00223B8F" w:rsidRDefault="00223B8F" w:rsidP="00223B8F"/>
        </w:tc>
      </w:tr>
      <w:tr w:rsidR="00223B8F" w:rsidRPr="00B10FB4" w:rsidTr="00223B8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223B8F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223B8F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223B8F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223B8F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3-5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97BB392">
                      <v:shape id="_x0000_s3445" type="#_x0000_t202" style="position:absolute;left:0;text-align:left;margin-left:13.7pt;margin-top:36.1pt;width:80.65pt;height:420pt;z-index:252607488;mso-position-horizontal-relative:text;mso-position-vertical-relative:text;mso-width-relative:margin;mso-height-relative:margin" fillcolor="white [3212]" stroked="f">
                        <v:textbox style="layout-flow:vertical-ideographic;mso-next-textbox:#_x0000_s3445">
                          <w:txbxContent>
                            <w:p w:rsidR="00223B8F" w:rsidRPr="002D72C1" w:rsidRDefault="00223B8F" w:rsidP="002D72C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一】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EC9F506">
                      <v:shape id="_x0000_s3446" type="#_x0000_t202" style="position:absolute;left:0;text-align:left;margin-left:13.7pt;margin-top:36.1pt;width:80.65pt;height:420pt;z-index:252609536;mso-position-horizontal-relative:text;mso-position-vertical-relative:text;mso-width-relative:margin;mso-height-relative:margin" fillcolor="white [3212]" stroked="f">
                        <v:textbox style="layout-flow:vertical-ideographic;mso-next-textbox:#_x0000_s3446">
                          <w:txbxContent>
                            <w:p w:rsidR="00223B8F" w:rsidRPr="002D72C1" w:rsidRDefault="00223B8F" w:rsidP="002D72C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二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223B8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773B06" w:rsidP="00223B8F">
            <w:pPr>
              <w:rPr>
                <w:noProof/>
              </w:rPr>
            </w:pPr>
            <w:r>
              <w:rPr>
                <w:noProof/>
              </w:rPr>
              <w:pict>
                <v:shape id="_x0000_s3441" type="#_x0000_t202" style="position:absolute;margin-left:0;margin-top:0;width:84.2pt;height:407.6pt;z-index:252602368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41">
                    <w:txbxContent>
                      <w:p w:rsidR="00223B8F" w:rsidRPr="002D72C1" w:rsidRDefault="00223B8F" w:rsidP="00292ED3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七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773B06" w:rsidP="00223B8F">
            <w:pPr>
              <w:rPr>
                <w:noProof/>
              </w:rPr>
            </w:pPr>
            <w:r>
              <w:rPr>
                <w:noProof/>
              </w:rPr>
              <w:pict w14:anchorId="3F4ACEE6">
                <v:shape id="_x0000_s3442" type="#_x0000_t202" style="position:absolute;margin-left:0;margin-top:0;width:84.2pt;height:407.6pt;z-index:252603392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42">
                    <w:txbxContent>
                      <w:p w:rsidR="00223B8F" w:rsidRPr="002D72C1" w:rsidRDefault="00223B8F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八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773B06" w:rsidP="00223B8F">
            <w:pPr>
              <w:rPr>
                <w:noProof/>
              </w:rPr>
            </w:pPr>
            <w:r>
              <w:rPr>
                <w:noProof/>
              </w:rPr>
              <w:pict w14:anchorId="6DED54FC">
                <v:shape id="_x0000_s3443" type="#_x0000_t202" style="position:absolute;margin-left:0;margin-top:0;width:84.2pt;height:407.6pt;z-index:252604416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43">
                    <w:txbxContent>
                      <w:p w:rsidR="00223B8F" w:rsidRPr="002D72C1" w:rsidRDefault="00223B8F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九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773B06" w:rsidP="00223B8F">
            <w:pPr>
              <w:rPr>
                <w:noProof/>
              </w:rPr>
            </w:pPr>
            <w:r>
              <w:rPr>
                <w:noProof/>
              </w:rPr>
              <w:pict w14:anchorId="5A99004B">
                <v:shape id="_x0000_s3444" type="#_x0000_t202" style="position:absolute;margin-left:0;margin-top:0;width:84.2pt;height:407.6pt;z-index:252605440;mso-position-horizontal:center;mso-position-horizontal-relative:text;mso-position-vertical-relative:text;mso-width-relative:margin;mso-height-relative:margin" fillcolor="white [3212]" stroked="f">
                  <v:textbox style="layout-flow:vertical-ideographic;mso-next-textbox:#_x0000_s3444">
                    <w:txbxContent>
                      <w:p w:rsidR="00223B8F" w:rsidRPr="002D72C1" w:rsidRDefault="00223B8F" w:rsidP="002E5721">
                        <w:pPr>
                          <w:rPr>
                            <w:sz w:val="32"/>
                          </w:rPr>
                        </w:pP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學校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運科研究應用與輔具之成效</w:t>
                        </w:r>
                        <w:r w:rsidRPr="002D72C1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為何？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 xml:space="preserve">  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【卷</w:t>
                        </w:r>
                        <w:r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十</w:t>
                        </w:r>
                        <w:r w:rsidRPr="00204986">
                          <w:rPr>
                            <w:rFonts w:ascii="華康楷書體W7" w:eastAsia="華康楷書體W7" w:hAnsi="標楷體" w:hint="eastAsia"/>
                            <w:sz w:val="44"/>
                            <w:szCs w:val="39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292ED3" w:rsidRDefault="00292ED3"/>
    <w:p w:rsidR="00292ED3" w:rsidRDefault="00292ED3" w:rsidP="003E7079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223B8F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78912" behindDoc="1" locked="0" layoutInCell="1" allowOverlap="1" wp14:anchorId="4B9F17C2" wp14:editId="315F5B79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1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80960" behindDoc="1" locked="0" layoutInCell="1" allowOverlap="1" wp14:anchorId="3244FD4F" wp14:editId="1BB69D1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1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83008" behindDoc="1" locked="0" layoutInCell="1" allowOverlap="1" wp14:anchorId="47B42EBA" wp14:editId="66716D16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1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85056" behindDoc="1" locked="0" layoutInCell="1" allowOverlap="1" wp14:anchorId="2872C4D4" wp14:editId="55F5B8B4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87104" behindDoc="1" locked="0" layoutInCell="1" allowOverlap="1" wp14:anchorId="4EBBBA5D" wp14:editId="12E96DFC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899392" behindDoc="1" locked="0" layoutInCell="1" allowOverlap="1" wp14:anchorId="38586D46" wp14:editId="3364F8B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0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  <w:p w:rsidR="00223B8F" w:rsidRDefault="00223B8F" w:rsidP="00223B8F"/>
        </w:tc>
      </w:tr>
      <w:tr w:rsidR="00223B8F" w:rsidRPr="00B10FB4" w:rsidTr="00223B8F"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B9101B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>
                      <v:shape id="_x0000_s3447" type="#_x0000_t202" style="position:absolute;left:0;text-align:left;margin-left:21.2pt;margin-top:33.65pt;width:76.4pt;height:418.5pt;z-index:252626944;mso-position-horizontal-relative:text;mso-position-vertical-relative:text;mso-width-relative:margin;mso-height-relative:margin" fillcolor="white [3212]" stroked="f">
                        <v:textbox style="layout-flow:vertical-ideographic;mso-next-textbox:#_x0000_s3447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三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/>
                      <w:noProof/>
                      <w:sz w:val="54"/>
                      <w:szCs w:val="54"/>
                    </w:rPr>
                    <w:t>4</w: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B9101B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>
                      <v:shape id="_x0000_s3448" type="#_x0000_t202" style="position:absolute;left:0;text-align:left;margin-left:16.25pt;margin-top:33.65pt;width:75.9pt;height:418.5pt;z-index:252627968;mso-position-horizontal-relative:text;mso-position-vertical-relative:text;mso-width-relative:margin;mso-height-relative:margin" fillcolor="white [3212]" stroked="f">
                        <v:textbox style="layout-flow:vertical-ideographic;mso-next-textbox:#_x0000_s3448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四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/>
                      <w:noProof/>
                      <w:sz w:val="54"/>
                      <w:szCs w:val="54"/>
                    </w:rPr>
                    <w:t>4</w: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B9101B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>
                      <v:shape id="_x0000_s3449" type="#_x0000_t202" style="position:absolute;left:0;text-align:left;margin-left:14.3pt;margin-top:33.65pt;width:80.15pt;height:422.25pt;z-index:252628992;mso-position-horizontal-relative:text;mso-position-vertical-relative:text;mso-width-relative:margin;mso-height-relative:margin" fillcolor="white [3212]" stroked="f">
                        <v:textbox style="layout-flow:vertical-ideographic;mso-next-textbox:#_x0000_s3449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五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4FB2D06">
                      <v:shape id="_x0000_s3450" type="#_x0000_t202" style="position:absolute;left:0;text-align:left;margin-left:14.25pt;margin-top:33.65pt;width:80.15pt;height:422.25pt;z-index:252630016;mso-position-horizontal-relative:text;mso-position-vertical-relative:text;mso-width-relative:margin;mso-height-relative:margin" fillcolor="white [3212]" stroked="f">
                        <v:textbox style="layout-flow:vertical-ideographic;mso-next-textbox:#_x0000_s3450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六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0919889">
                      <v:shape id="_x0000_s3451" type="#_x0000_t202" style="position:absolute;left:0;text-align:left;margin-left:17.95pt;margin-top:33.65pt;width:80.15pt;height:422.25pt;z-index:252631040;mso-position-horizontal-relative:text;mso-position-vertical-relative:text;mso-width-relative:margin;mso-height-relative:margin" fillcolor="white [3212]" stroked="f">
                        <v:textbox style="layout-flow:vertical-ideographic;mso-next-textbox:#_x0000_s3451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七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C6A3BDC">
                      <v:shape id="_x0000_s3462" type="#_x0000_t202" style="position:absolute;left:0;text-align:left;margin-left:13.7pt;margin-top:36.1pt;width:80.65pt;height:420pt;z-index:252643328;mso-position-horizontal-relative:text;mso-position-vertical-relative:text;mso-width-relative:margin;mso-height-relative:margin" fillcolor="white [3212]" stroked="f">
                        <v:textbox style="layout-flow:vertical-ideographic;mso-next-textbox:#_x0000_s3462">
                          <w:txbxContent>
                            <w:p w:rsidR="00223B8F" w:rsidRPr="002D72C1" w:rsidRDefault="00223B8F" w:rsidP="002D72C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八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223B8F"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  <w:tr w:rsidR="00223B8F" w:rsidTr="00223B8F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06560" behindDoc="1" locked="0" layoutInCell="1" allowOverlap="1" wp14:anchorId="1353AFD8" wp14:editId="0C8DAAA4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07584" behindDoc="1" locked="0" layoutInCell="1" allowOverlap="1" wp14:anchorId="31D81FC2" wp14:editId="4B47289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2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08608" behindDoc="1" locked="0" layoutInCell="1" allowOverlap="1" wp14:anchorId="03EC53BE" wp14:editId="1C55465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2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09632" behindDoc="1" locked="0" layoutInCell="1" allowOverlap="1" wp14:anchorId="0E773DF0" wp14:editId="0F8FCF9F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2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0656" behindDoc="1" locked="0" layoutInCell="1" allowOverlap="1" wp14:anchorId="1B1CB96A" wp14:editId="3801E94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2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1680" behindDoc="1" locked="0" layoutInCell="1" allowOverlap="1" wp14:anchorId="6FA726ED" wp14:editId="7A8D3AB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2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B10FB4" w:rsidTr="00223B8F"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EA770C9">
                      <v:shape id="_x0000_s3463" type="#_x0000_t202" style="position:absolute;left:0;text-align:left;margin-left:13.95pt;margin-top:34.6pt;width:80.15pt;height:422.25pt;z-index:252655616;mso-position-horizontal-relative:text;mso-position-vertical-relative:text;mso-width-relative:margin;mso-height-relative:margin" fillcolor="white [3212]" stroked="f">
                        <v:textbox style="layout-flow:vertical-ideographic;mso-next-textbox:#_x0000_s3463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九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F39A3EA">
                      <v:shape id="_x0000_s3464" type="#_x0000_t202" style="position:absolute;left:0;text-align:left;margin-left:14.15pt;margin-top:34.6pt;width:80.15pt;height:422.25pt;z-index:252656640;mso-position-horizontal-relative:text;mso-position-vertical-relative:text;mso-width-relative:margin;mso-height-relative:margin" fillcolor="white [3212]" stroked="f">
                        <v:textbox style="layout-flow:vertical-ideographic;mso-next-textbox:#_x0000_s3464">
                          <w:txbxContent>
                            <w:p w:rsidR="00223B8F" w:rsidRPr="002D72C1" w:rsidRDefault="00223B8F" w:rsidP="00FE5381"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學校內外部校務評鑑結果(含上一週期之自我評鑑機與系所評鑑)之使用、檢討、改善作法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為何？</w:t>
                              </w:r>
                              <w:r w:rsidRPr="00FE5381"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36"/>
                                  <w:szCs w:val="36"/>
                                </w:rPr>
                                <w:t>十</w:t>
                              </w:r>
                              <w:r w:rsidRPr="00B9101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4-1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9A551C7">
                      <v:shape id="_x0000_s3465" type="#_x0000_t202" style="position:absolute;left:0;text-align:left;margin-left:0;margin-top:39.35pt;width:58.7pt;height:412.8pt;z-index:25265766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65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學校創新作為與永續發展之規劃與作法【卷一】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CCAD51F">
                      <v:shape id="_x0000_s3466" type="#_x0000_t202" style="position:absolute;left:0;text-align:left;margin-left:0;margin-top:39.35pt;width:58.7pt;height:412.8pt;z-index:25265868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66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二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A1616F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15BB1BD">
                      <v:shape id="_x0000_s3467" type="#_x0000_t202" style="position:absolute;left:0;text-align:left;margin-left:0;margin-top:39.35pt;width:58.7pt;height:412.8pt;z-index:25265971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67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三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5CF2F1B">
                      <v:shape id="_x0000_s3473" type="#_x0000_t202" style="position:absolute;left:0;text-align:left;margin-left:0;margin-top:39.35pt;width:58.7pt;height:412.8pt;z-index:25266688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3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四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223B8F"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  <w:tr w:rsidR="00223B8F" w:rsidTr="00223B8F">
        <w:trPr>
          <w:trHeight w:val="88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2704" behindDoc="1" locked="0" layoutInCell="1" allowOverlap="1" wp14:anchorId="0EE6F728" wp14:editId="4DA4615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3728" behindDoc="1" locked="0" layoutInCell="1" allowOverlap="1" wp14:anchorId="36364B93" wp14:editId="5BFE168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4752" behindDoc="1" locked="0" layoutInCell="1" allowOverlap="1" wp14:anchorId="3DB20D02" wp14:editId="72A9DDC4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5776" behindDoc="1" locked="0" layoutInCell="1" allowOverlap="1" wp14:anchorId="79AD9273" wp14:editId="12D8358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6800" behindDoc="1" locked="0" layoutInCell="1" allowOverlap="1" wp14:anchorId="0B891C63" wp14:editId="2612ADE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1917824" behindDoc="1" locked="0" layoutInCell="1" allowOverlap="1" wp14:anchorId="1DC5EEB0" wp14:editId="4D62851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2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B10FB4" w:rsidTr="00223B8F"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7B81DD6">
                      <v:shape id="_x0000_s3474" type="#_x0000_t202" style="position:absolute;left:0;text-align:left;margin-left:0;margin-top:39.35pt;width:58.7pt;height:412.8pt;z-index:25267404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4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五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383F382A">
                      <v:shape id="_x0000_s3475" type="#_x0000_t202" style="position:absolute;left:0;text-align:left;margin-left:0;margin-top:39.35pt;width:58.7pt;height:412.8pt;z-index:25267507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5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六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66D736C">
                      <v:shape id="_x0000_s3476" type="#_x0000_t202" style="position:absolute;left:0;text-align:left;margin-left:0;margin-top:39.35pt;width:58.7pt;height:412.8pt;z-index:25267609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6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七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71BDAE4">
                      <v:shape id="_x0000_s3477" type="#_x0000_t202" style="position:absolute;left:0;text-align:left;margin-left:0;margin-top:39.35pt;width:58.7pt;height:412.8pt;z-index:25267712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7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八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B1285E7">
                      <v:shape id="_x0000_s3478" type="#_x0000_t202" style="position:absolute;left:0;text-align:left;margin-left:0;margin-top:39.35pt;width:58.7pt;height:412.8pt;z-index:25267814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8">
                          <w:txbxContent>
                            <w:p w:rsidR="00223B8F" w:rsidRPr="00A1616F" w:rsidRDefault="00223B8F" w:rsidP="00FE538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九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D72C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F888EE9">
                      <v:shape id="_x0000_s3479" type="#_x0000_t202" style="position:absolute;left:0;text-align:left;margin-left:0;margin-top:39.35pt;width:58.7pt;height:412.8pt;z-index:25268019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79">
                          <w:txbxContent>
                            <w:p w:rsidR="00223B8F" w:rsidRPr="00A1616F" w:rsidRDefault="00223B8F" w:rsidP="00CA1B1B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學校創新作為與永續發展之規劃與作法【卷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十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CA1B1B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4-2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223B8F"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FE5381" w:rsidRDefault="00FE5381"/>
    <w:p w:rsidR="00FE5381" w:rsidRDefault="00FE5381">
      <w:pPr>
        <w:widowControl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BE5922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04768" behindDoc="1" locked="0" layoutInCell="1" allowOverlap="1" wp14:anchorId="2F4B0DD4" wp14:editId="6D5E5D5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05792" behindDoc="1" locked="0" layoutInCell="1" allowOverlap="1" wp14:anchorId="582F14CA" wp14:editId="213D68EB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06816" behindDoc="1" locked="0" layoutInCell="1" allowOverlap="1" wp14:anchorId="4BEEC98D" wp14:editId="22B6F95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07840" behindDoc="1" locked="0" layoutInCell="1" allowOverlap="1" wp14:anchorId="6087831F" wp14:editId="49BE2F4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08864" behindDoc="1" locked="0" layoutInCell="1" allowOverlap="1" wp14:anchorId="202889AA" wp14:editId="4E36148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15008" behindDoc="1" locked="0" layoutInCell="1" allowOverlap="1" wp14:anchorId="42C37BE8" wp14:editId="607553A3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2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111D21" w:rsidTr="00BE5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17D0967">
                      <v:shape id="_x0000_s3490" type="#_x0000_t202" style="position:absolute;left:0;text-align:left;margin-left:0;margin-top:33.85pt;width:84.25pt;height:418.3pt;z-index:25270988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0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一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730617B">
                      <v:shape id="_x0000_s3491" type="#_x0000_t202" style="position:absolute;left:0;text-align:left;margin-left:0;margin-top:33.85pt;width:84.25pt;height:418.3pt;z-index:25271091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1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二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991E5C4">
                      <v:shape id="_x0000_s3492" type="#_x0000_t202" style="position:absolute;left:0;text-align:left;margin-left:0;margin-top:33.85pt;width:84.25pt;height:418.3pt;z-index:25271193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2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三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3744F27">
                      <v:shape id="_x0000_s3493" type="#_x0000_t202" style="position:absolute;left:0;text-align:left;margin-left:0;margin-top:33.85pt;width:84.25pt;height:418.3pt;z-index:25271296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3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四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5ED647B">
                      <v:shape id="_x0000_s3494" type="#_x0000_t202" style="position:absolute;left:0;text-align:left;margin-left:0;margin-top:33.85pt;width:84.25pt;height:418.3pt;z-index:25271398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4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五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01684AF">
                      <v:shape id="_x0000_s3495" type="#_x0000_t202" style="position:absolute;left:0;text-align:left;margin-left:0;margin-top:33.85pt;width:84.25pt;height:418.3pt;z-index:25271603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495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六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BE5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CA1B1B" w:rsidRDefault="00CA1B1B"/>
    <w:p w:rsidR="00CA1B1B" w:rsidRDefault="00CA1B1B" w:rsidP="0035575B">
      <w:pPr>
        <w:widowControl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E550A4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40608" behindDoc="1" locked="0" layoutInCell="1" allowOverlap="1" wp14:anchorId="1FFEA722" wp14:editId="075E7D5A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41632" behindDoc="1" locked="0" layoutInCell="1" allowOverlap="1" wp14:anchorId="4EFB896F" wp14:editId="22D459D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42656" behindDoc="1" locked="0" layoutInCell="1" allowOverlap="1" wp14:anchorId="47866F62" wp14:editId="0B6BCEE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3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43680" behindDoc="1" locked="0" layoutInCell="1" allowOverlap="1" wp14:anchorId="41EC6421" wp14:editId="24CA3063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44704" behindDoc="1" locked="0" layoutInCell="1" allowOverlap="1" wp14:anchorId="7BAF1D1A" wp14:editId="07FC782B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4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50848" behindDoc="1" locked="0" layoutInCell="1" allowOverlap="1" wp14:anchorId="79864310" wp14:editId="2EC7B28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3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B10FB4" w:rsidTr="00E550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2745815">
                      <v:shape id="_x0000_s3506" type="#_x0000_t202" style="position:absolute;left:0;text-align:left;margin-left:0;margin-top:33.85pt;width:84.25pt;height:418.3pt;z-index:25274572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06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七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D0413F1">
                      <v:shape id="_x0000_s3507" type="#_x0000_t202" style="position:absolute;left:0;text-align:left;margin-left:0;margin-top:33.85pt;width:84.25pt;height:418.3pt;z-index:25274675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07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八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292F6A73">
                      <v:shape id="_x0000_s3508" type="#_x0000_t202" style="position:absolute;left:0;text-align:left;margin-left:0;margin-top:33.85pt;width:84.25pt;height:418.3pt;z-index:25274777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08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九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B523920">
                      <v:shape id="_x0000_s3509" type="#_x0000_t202" style="position:absolute;left:0;text-align:left;margin-left:0;margin-top:33.85pt;width:84.25pt;height:418.3pt;z-index:25274880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09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活化園區使用及推廣全民運動之機制與作法為何？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十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4-3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2A69263">
                      <v:shape id="_x0000_s3510" type="#_x0000_t202" style="position:absolute;left:0;text-align:left;margin-left:0;margin-top:33.85pt;width:53.8pt;height:418.3pt;z-index:25274982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10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一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3E18A64E">
                      <v:shape id="_x0000_s3511" type="#_x0000_t202" style="position:absolute;left:0;text-align:left;margin-left:0;margin-top:33.85pt;width:53.8pt;height:418.3pt;z-index:25275187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11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二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E550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FE5381" w:rsidRDefault="00FE538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987AA3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76448" behindDoc="1" locked="0" layoutInCell="1" allowOverlap="1" wp14:anchorId="64D0A000" wp14:editId="3296FB9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77472" behindDoc="1" locked="0" layoutInCell="1" allowOverlap="1" wp14:anchorId="653D9BCD" wp14:editId="078EF52C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78496" behindDoc="1" locked="0" layoutInCell="1" allowOverlap="1" wp14:anchorId="12604977" wp14:editId="12EF21B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79520" behindDoc="1" locked="0" layoutInCell="1" allowOverlap="1" wp14:anchorId="7AED27E4" wp14:editId="772061CB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80544" behindDoc="1" locked="0" layoutInCell="1" allowOverlap="1" wp14:anchorId="30548E46" wp14:editId="36E2F21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786688" behindDoc="1" locked="0" layoutInCell="1" allowOverlap="1" wp14:anchorId="6842420D" wp14:editId="50ECD2E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3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3B8F" w:rsidRPr="00B10FB4" w:rsidTr="00987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D5CD3FD">
                      <v:shape id="_x0000_s3522" type="#_x0000_t202" style="position:absolute;left:0;text-align:left;margin-left:0;margin-top:33.85pt;width:53.8pt;height:418.3pt;z-index:25278156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2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三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D658135">
                      <v:shape id="_x0000_s3523" type="#_x0000_t202" style="position:absolute;left:0;text-align:left;margin-left:0;margin-top:33.85pt;width:53.8pt;height:418.3pt;z-index:25278259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3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四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AC5A95A">
                      <v:shape id="_x0000_s3524" type="#_x0000_t202" style="position:absolute;left:0;text-align:left;margin-left:0;margin-top:33.85pt;width:53.8pt;height:418.3pt;z-index:25278361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4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五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11599F7">
                      <v:shape id="_x0000_s3525" type="#_x0000_t202" style="position:absolute;left:0;text-align:left;margin-left:0;margin-top:33.85pt;width:53.8pt;height:418.3pt;z-index:25278464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5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六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B4E2625">
                      <v:shape id="_x0000_s3526" type="#_x0000_t202" style="position:absolute;left:0;text-align:left;margin-left:0;margin-top:33.85pt;width:53.8pt;height:418.3pt;z-index:25278566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6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七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28649EA6">
                      <v:shape id="_x0000_s3527" type="#_x0000_t202" style="position:absolute;left:0;text-align:left;margin-left:0;margin-top:33.85pt;width:53.8pt;height:418.3pt;z-index:25278771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27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八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987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083E7E" w:rsidRDefault="00083E7E"/>
    <w:p w:rsidR="00083E7E" w:rsidRDefault="00083E7E" w:rsidP="0035575B">
      <w:pPr>
        <w:widowControl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446874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12288" behindDoc="1" locked="0" layoutInCell="1" allowOverlap="1" wp14:anchorId="2D6E7448" wp14:editId="016FB9D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6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13312" behindDoc="1" locked="0" layoutInCell="1" allowOverlap="1" wp14:anchorId="36390BC1" wp14:editId="4584A9C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6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14336" behindDoc="1" locked="0" layoutInCell="1" allowOverlap="1" wp14:anchorId="0D7130BA" wp14:editId="4A66FA5B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6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15360" behindDoc="1" locked="0" layoutInCell="1" allowOverlap="1" wp14:anchorId="6B9F4408" wp14:editId="5801D1FA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16384" behindDoc="1" locked="0" layoutInCell="1" allowOverlap="1" wp14:anchorId="58E15363" wp14:editId="5748E890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7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22528" behindDoc="1" locked="0" layoutInCell="1" allowOverlap="1" wp14:anchorId="057D52B5" wp14:editId="33DA9DAE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3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3B8F" w:rsidRPr="00B10FB4" w:rsidTr="004468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D7BB583">
                      <v:shape id="_x0000_s3538" type="#_x0000_t202" style="position:absolute;left:0;text-align:left;margin-left:0;margin-top:33.85pt;width:53.8pt;height:418.3pt;z-index:25281740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38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九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1B0E241">
                      <v:shape id="_x0000_s3539" type="#_x0000_t202" style="position:absolute;left:0;text-align:left;margin-left:0;margin-top:33.85pt;width:53.8pt;height:418.3pt;z-index:25281843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39">
                          <w:txbxContent>
                            <w:p w:rsidR="00223B8F" w:rsidRPr="00A1616F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維護教職員及學生權益之作法 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十</w:t>
                              </w:r>
                              <w:r w:rsidRPr="00A1616F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4-4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71E50D1">
                      <v:shape id="_x0000_s3540" type="#_x0000_t202" style="position:absolute;left:0;text-align:left;margin-left:0;margin-top:33.85pt;width:53.8pt;height:418.3pt;z-index:25281945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40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【卷一】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1C3415C">
                      <v:shape id="_x0000_s3541" type="#_x0000_t202" style="position:absolute;left:0;text-align:left;margin-left:0;margin-top:33.85pt;width:53.8pt;height:418.3pt;z-index:25282048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41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二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2B2C4574">
                      <v:shape id="_x0000_s3542" type="#_x0000_t202" style="position:absolute;left:0;text-align:left;margin-left:0;margin-top:33.85pt;width:53.8pt;height:418.3pt;z-index:25282150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42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三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4DFF154">
                      <v:shape id="_x0000_s3543" type="#_x0000_t202" style="position:absolute;left:0;text-align:left;margin-left:0;margin-top:33.85pt;width:53.8pt;height:418.3pt;z-index:25282355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43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四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4468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083E7E" w:rsidRDefault="00083E7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9A1E1C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48128" behindDoc="1" locked="0" layoutInCell="1" allowOverlap="1" wp14:anchorId="2F237271" wp14:editId="7DEA21C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8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49152" behindDoc="1" locked="0" layoutInCell="1" allowOverlap="1" wp14:anchorId="1A1FC3FD" wp14:editId="4FAE86F8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8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50176" behindDoc="1" locked="0" layoutInCell="1" allowOverlap="1" wp14:anchorId="757CAB90" wp14:editId="4ACE9A7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87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51200" behindDoc="1" locked="0" layoutInCell="1" allowOverlap="1" wp14:anchorId="73098BE4" wp14:editId="5048ABE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88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52224" behindDoc="1" locked="0" layoutInCell="1" allowOverlap="1" wp14:anchorId="0EF7A359" wp14:editId="4D424C6C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89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58368" behindDoc="1" locked="0" layoutInCell="1" allowOverlap="1" wp14:anchorId="12C55F75" wp14:editId="38EBC713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50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B10FB4" w:rsidTr="009A1E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CFF3866">
                      <v:shape id="_x0000_s3554" type="#_x0000_t202" style="position:absolute;left:0;text-align:left;margin-left:0;margin-top:33.85pt;width:53.8pt;height:418.3pt;z-index:25285324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4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五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339A983D">
                      <v:shape id="_x0000_s3555" type="#_x0000_t202" style="position:absolute;left:0;text-align:left;margin-left:0;margin-top:33.85pt;width:53.8pt;height:418.3pt;z-index:25285427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5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六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78013BA">
                      <v:shape id="_x0000_s3556" type="#_x0000_t202" style="position:absolute;left:0;text-align:left;margin-left:0;margin-top:33.85pt;width:53.8pt;height:418.3pt;z-index:25285529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6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七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DBA4EF9">
                      <v:shape id="_x0000_s3557" type="#_x0000_t202" style="position:absolute;left:0;text-align:left;margin-left:0;margin-top:33.85pt;width:53.8pt;height:418.3pt;z-index:25285632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7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八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02E34F0">
                      <v:shape id="_x0000_s3558" type="#_x0000_t202" style="position:absolute;left:0;text-align:left;margin-left:0;margin-top:33.85pt;width:53.8pt;height:418.3pt;z-index:25285734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8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九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4840E6E3">
                      <v:shape id="_x0000_s3559" type="#_x0000_t202" style="position:absolute;left:0;text-align:left;margin-left:0;margin-top:33.85pt;width:53.8pt;height:418.3pt;z-index:25285939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59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學校確保財務永續之機制與作法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十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4-5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9A1E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35575B" w:rsidRDefault="0035575B">
      <w:pPr>
        <w:widowControl/>
      </w:pPr>
    </w:p>
    <w:p w:rsidR="00083E7E" w:rsidRDefault="0035575B" w:rsidP="0035575B">
      <w:pPr>
        <w:widowControl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  <w:gridCol w:w="2683"/>
      </w:tblGrid>
      <w:tr w:rsidR="00223B8F" w:rsidTr="007B3B4C">
        <w:trPr>
          <w:trHeight w:val="886"/>
        </w:trPr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83968" behindDoc="1" locked="0" layoutInCell="1" allowOverlap="1" wp14:anchorId="1957FE41" wp14:editId="5FC1C805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9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84992" behindDoc="1" locked="0" layoutInCell="1" allowOverlap="1" wp14:anchorId="282361CD" wp14:editId="706BC438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92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86016" behindDoc="1" locked="0" layoutInCell="1" allowOverlap="1" wp14:anchorId="715394DF" wp14:editId="2E832B05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9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87040" behindDoc="1" locked="0" layoutInCell="1" allowOverlap="1" wp14:anchorId="791629F7" wp14:editId="6254F00D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9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88064" behindDoc="1" locked="0" layoutInCell="1" allowOverlap="1" wp14:anchorId="6F89FE5B" wp14:editId="1BEFEEE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9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223B8F">
            <w:r>
              <w:rPr>
                <w:noProof/>
              </w:rPr>
              <w:drawing>
                <wp:anchor distT="0" distB="0" distL="114300" distR="114300" simplePos="0" relativeHeight="252894208" behindDoc="1" locked="0" layoutInCell="1" allowOverlap="1" wp14:anchorId="0B0CEF06" wp14:editId="0A3A74E7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51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</w:tr>
      <w:tr w:rsidR="00223B8F" w:rsidRPr="00B10FB4" w:rsidTr="007B3B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8129F95">
                      <v:shape id="_x0000_s3570" type="#_x0000_t202" style="position:absolute;left:0;text-align:left;margin-left:0;margin-top:33.85pt;width:80.8pt;height:418.3pt;z-index:25288908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0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【卷一】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FCC4C37">
                      <v:shape id="_x0000_s3571" type="#_x0000_t202" style="position:absolute;left:0;text-align:left;margin-left:0;margin-top:33.85pt;width:80.8pt;height:418.3pt;z-index:25289011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1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二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6E5F95C">
                      <v:shape id="_x0000_s3572" type="#_x0000_t202" style="position:absolute;left:0;text-align:left;margin-left:0;margin-top:33.85pt;width:80.8pt;height:418.3pt;z-index:25289113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2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三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E89CC58">
                      <v:shape id="_x0000_s3573" type="#_x0000_t202" style="position:absolute;left:0;text-align:left;margin-left:0;margin-top:33.85pt;width:80.8pt;height:418.3pt;z-index:25289216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3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四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B0B6855">
                      <v:shape id="_x0000_s3574" type="#_x0000_t202" style="position:absolute;left:0;text-align:left;margin-left:0;margin-top:33.85pt;width:80.8pt;height:418.3pt;z-index:25289318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4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五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C72098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223B8F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7FA36C79">
                      <v:shape id="_x0000_s3575" type="#_x0000_t202" style="position:absolute;left:0;text-align:left;margin-left:0;margin-top:33.85pt;width:80.8pt;height:418.3pt;z-index:252895232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5">
                          <w:txbxContent>
                            <w:p w:rsidR="00223B8F" w:rsidRPr="0035575B" w:rsidRDefault="00223B8F" w:rsidP="00223B8F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六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223B8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223B8F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7B3B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223B8F">
            <w:pPr>
              <w:rPr>
                <w:noProof/>
              </w:rPr>
            </w:pPr>
          </w:p>
        </w:tc>
      </w:tr>
    </w:tbl>
    <w:p w:rsidR="009B05BD" w:rsidRDefault="009B05BD"/>
    <w:p w:rsidR="009B05BD" w:rsidRDefault="009B05BD">
      <w:pPr>
        <w:widowControl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683"/>
        <w:gridCol w:w="2683"/>
        <w:gridCol w:w="2683"/>
        <w:gridCol w:w="2683"/>
      </w:tblGrid>
      <w:tr w:rsidR="00223B8F" w:rsidTr="009B05BD">
        <w:trPr>
          <w:trHeight w:val="886"/>
        </w:trPr>
        <w:tc>
          <w:tcPr>
            <w:tcW w:w="2683" w:type="dxa"/>
          </w:tcPr>
          <w:p w:rsidR="00223B8F" w:rsidRDefault="00223B8F" w:rsidP="00106762">
            <w:r>
              <w:rPr>
                <w:noProof/>
              </w:rPr>
              <w:drawing>
                <wp:anchor distT="0" distB="0" distL="114300" distR="114300" simplePos="0" relativeHeight="252897280" behindDoc="1" locked="0" layoutInCell="1" allowOverlap="1" wp14:anchorId="7AB0A029" wp14:editId="64FD2D31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03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106762">
            <w:r>
              <w:rPr>
                <w:noProof/>
              </w:rPr>
              <w:drawing>
                <wp:anchor distT="0" distB="0" distL="114300" distR="114300" simplePos="0" relativeHeight="252898304" behindDoc="1" locked="0" layoutInCell="1" allowOverlap="1" wp14:anchorId="5FBBAB02" wp14:editId="3D9C4F62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04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106762">
            <w:r>
              <w:rPr>
                <w:noProof/>
              </w:rPr>
              <w:drawing>
                <wp:anchor distT="0" distB="0" distL="114300" distR="114300" simplePos="0" relativeHeight="252899328" behindDoc="1" locked="0" layoutInCell="1" allowOverlap="1" wp14:anchorId="309E2C68" wp14:editId="3F1A6866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05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106762">
            <w:r>
              <w:rPr>
                <w:noProof/>
              </w:rPr>
              <w:drawing>
                <wp:anchor distT="0" distB="0" distL="114300" distR="114300" simplePos="0" relativeHeight="252900352" behindDoc="1" locked="0" layoutInCell="1" allowOverlap="1" wp14:anchorId="7323E9FE" wp14:editId="43D4A66A">
                  <wp:simplePos x="0" y="0"/>
                  <wp:positionH relativeFrom="column">
                    <wp:posOffset>-3355</wp:posOffset>
                  </wp:positionH>
                  <wp:positionV relativeFrom="paragraph">
                    <wp:posOffset>76685</wp:posOffset>
                  </wp:positionV>
                  <wp:extent cx="1581784" cy="6646534"/>
                  <wp:effectExtent l="19050" t="0" r="0" b="0"/>
                  <wp:wrapNone/>
                  <wp:docPr id="106" name="圖片 3" descr="01書背標題2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書背標題2修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4" cy="66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softHyphen/>
            </w:r>
          </w:p>
        </w:tc>
        <w:tc>
          <w:tcPr>
            <w:tcW w:w="2683" w:type="dxa"/>
          </w:tcPr>
          <w:p w:rsidR="00223B8F" w:rsidRDefault="00223B8F" w:rsidP="00106762"/>
        </w:tc>
      </w:tr>
      <w:tr w:rsidR="00223B8F" w:rsidRPr="00B10FB4" w:rsidTr="009B05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683" w:type="dxa"/>
          <w:trHeight w:val="76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9B05BD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0F33E7AA">
                      <v:shape id="_x0000_s3576" type="#_x0000_t202" style="position:absolute;left:0;text-align:left;margin-left:0;margin-top:33.85pt;width:80.8pt;height:418.3pt;z-index:252901376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6">
                          <w:txbxContent>
                            <w:p w:rsidR="00223B8F" w:rsidRPr="0035575B" w:rsidRDefault="00223B8F" w:rsidP="00402208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七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402208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9B05BD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9B05BD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6AF8FAA4">
                      <v:shape id="_x0000_s3577" type="#_x0000_t202" style="position:absolute;left:0;text-align:left;margin-left:0;margin-top:33.85pt;width:80.8pt;height:418.3pt;z-index:252902400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7">
                          <w:txbxContent>
                            <w:p w:rsidR="00223B8F" w:rsidRPr="0035575B" w:rsidRDefault="00223B8F" w:rsidP="00402208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八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402208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9B05BD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9B05BD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16076DBF">
                      <v:shape id="_x0000_s3578" type="#_x0000_t202" style="position:absolute;left:0;text-align:left;margin-left:0;margin-top:33.85pt;width:80.8pt;height:418.3pt;z-index:252903424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8">
                          <w:txbxContent>
                            <w:p w:rsidR="00223B8F" w:rsidRPr="0035575B" w:rsidRDefault="00223B8F" w:rsidP="00402208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九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402208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9B05BD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0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25"/>
            </w:tblGrid>
            <w:tr w:rsidR="00223B8F" w:rsidRPr="00B10FB4" w:rsidTr="00106762">
              <w:trPr>
                <w:trHeight w:val="680"/>
              </w:trPr>
              <w:tc>
                <w:tcPr>
                  <w:tcW w:w="2225" w:type="dxa"/>
                </w:tcPr>
                <w:p w:rsidR="00223B8F" w:rsidRPr="00B10FB4" w:rsidRDefault="00773B06" w:rsidP="009B05BD">
                  <w:pPr>
                    <w:spacing w:line="0" w:lineRule="atLeast"/>
                    <w:jc w:val="center"/>
                    <w:rPr>
                      <w:noProof/>
                      <w:sz w:val="56"/>
                    </w:rPr>
                  </w:pPr>
                  <w:r>
                    <w:rPr>
                      <w:noProof/>
                    </w:rPr>
                    <w:pict w14:anchorId="58ECF030">
                      <v:shape id="_x0000_s3579" type="#_x0000_t202" style="position:absolute;left:0;text-align:left;margin-left:0;margin-top:33.85pt;width:80.8pt;height:418.3pt;z-index:252904448;mso-position-horizontal:center;mso-position-horizontal-relative:text;mso-position-vertical-relative:text;mso-width-relative:margin;mso-height-relative:margin" fillcolor="white [3212]" stroked="f">
                        <v:textbox style="layout-flow:vertical-ideographic;mso-next-textbox:#_x0000_s3579">
                          <w:txbxContent>
                            <w:p w:rsidR="00223B8F" w:rsidRPr="0035575B" w:rsidRDefault="00223B8F" w:rsidP="00402208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學校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落實畢業生流向與職涯發展之機制與作法為何？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 xml:space="preserve"> 【卷</w:t>
                              </w:r>
                              <w:r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十</w:t>
                              </w:r>
                              <w:r w:rsidRPr="0035575B">
                                <w:rPr>
                                  <w:rFonts w:ascii="華康楷書體W7" w:eastAsia="華康楷書體W7" w:hAnsi="標楷體" w:hint="eastAsia"/>
                                  <w:sz w:val="40"/>
                                  <w:szCs w:val="40"/>
                                </w:rPr>
                                <w:t>】</w:t>
                              </w:r>
                            </w:p>
                            <w:p w:rsidR="00223B8F" w:rsidRPr="00FE5381" w:rsidRDefault="00223B8F" w:rsidP="00402208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223B8F">
                    <w:rPr>
                      <w:rFonts w:ascii="Adobe 繁黑體 Std B" w:eastAsia="Adobe 繁黑體 Std B" w:hAnsi="Adobe 繁黑體 Std B" w:hint="eastAsia"/>
                      <w:noProof/>
                      <w:sz w:val="54"/>
                      <w:szCs w:val="54"/>
                    </w:rPr>
                    <w:t>4-6</w:t>
                  </w:r>
                </w:p>
              </w:tc>
            </w:tr>
          </w:tbl>
          <w:p w:rsidR="00223B8F" w:rsidRPr="00B10FB4" w:rsidRDefault="00223B8F" w:rsidP="009B05BD">
            <w:pPr>
              <w:spacing w:line="0" w:lineRule="atLeast"/>
              <w:jc w:val="center"/>
              <w:rPr>
                <w:noProof/>
                <w:sz w:val="56"/>
              </w:rPr>
            </w:pPr>
          </w:p>
        </w:tc>
      </w:tr>
      <w:tr w:rsidR="00223B8F" w:rsidTr="009B05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683" w:type="dxa"/>
          <w:trHeight w:val="8241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9B05BD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9B05BD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9B05BD">
            <w:pPr>
              <w:rPr>
                <w:noProof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23B8F" w:rsidRDefault="00223B8F" w:rsidP="009B05BD">
            <w:pPr>
              <w:rPr>
                <w:noProof/>
              </w:rPr>
            </w:pPr>
          </w:p>
        </w:tc>
      </w:tr>
    </w:tbl>
    <w:p w:rsidR="0035575B" w:rsidRDefault="0035575B" w:rsidP="0035575B">
      <w:pPr>
        <w:widowControl/>
      </w:pPr>
    </w:p>
    <w:sectPr w:rsidR="0035575B" w:rsidSect="00D9498C">
      <w:pgSz w:w="16838" w:h="11906" w:orient="landscape"/>
      <w:pgMar w:top="567" w:right="397" w:bottom="567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87" w:rsidRDefault="003D6287" w:rsidP="00F263E9">
      <w:r>
        <w:separator/>
      </w:r>
    </w:p>
  </w:endnote>
  <w:endnote w:type="continuationSeparator" w:id="0">
    <w:p w:rsidR="003D6287" w:rsidRDefault="003D6287" w:rsidP="00F2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altName w:val="Microsoft JhengHei UI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華康楷書體W7">
    <w:altName w:val="Microsoft JhengHei UI"/>
    <w:charset w:val="88"/>
    <w:family w:val="script"/>
    <w:pitch w:val="fixed"/>
    <w:sig w:usb0="00000000" w:usb1="28091800" w:usb2="00000016" w:usb3="00000000" w:csb0="00100000" w:csb1="00000000"/>
    <w:embedRegular r:id="rId1" w:subsetted="1" w:fontKey="{7A36749D-BACC-4B7D-9471-84BBE19672EE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87" w:rsidRDefault="003D6287" w:rsidP="00F263E9">
      <w:r>
        <w:separator/>
      </w:r>
    </w:p>
  </w:footnote>
  <w:footnote w:type="continuationSeparator" w:id="0">
    <w:p w:rsidR="003D6287" w:rsidRDefault="003D6287" w:rsidP="00F26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015"/>
    <w:rsid w:val="00083E7E"/>
    <w:rsid w:val="00106762"/>
    <w:rsid w:val="00111D21"/>
    <w:rsid w:val="00130295"/>
    <w:rsid w:val="00133604"/>
    <w:rsid w:val="00142CCA"/>
    <w:rsid w:val="00165B0E"/>
    <w:rsid w:val="00166EB3"/>
    <w:rsid w:val="001903FD"/>
    <w:rsid w:val="00204986"/>
    <w:rsid w:val="00223B8F"/>
    <w:rsid w:val="00242B90"/>
    <w:rsid w:val="00292ED3"/>
    <w:rsid w:val="002D72C1"/>
    <w:rsid w:val="002E5721"/>
    <w:rsid w:val="00300D18"/>
    <w:rsid w:val="0035575B"/>
    <w:rsid w:val="003A1649"/>
    <w:rsid w:val="003B343D"/>
    <w:rsid w:val="003D6287"/>
    <w:rsid w:val="003E7079"/>
    <w:rsid w:val="00402208"/>
    <w:rsid w:val="0042414B"/>
    <w:rsid w:val="004B448F"/>
    <w:rsid w:val="004D4674"/>
    <w:rsid w:val="00554372"/>
    <w:rsid w:val="00673942"/>
    <w:rsid w:val="006D6B23"/>
    <w:rsid w:val="006F0CEF"/>
    <w:rsid w:val="007403DE"/>
    <w:rsid w:val="00773B06"/>
    <w:rsid w:val="0078745B"/>
    <w:rsid w:val="00806BEE"/>
    <w:rsid w:val="008A34CC"/>
    <w:rsid w:val="008F6B23"/>
    <w:rsid w:val="008F6BC0"/>
    <w:rsid w:val="009104AD"/>
    <w:rsid w:val="009567F5"/>
    <w:rsid w:val="009B05BD"/>
    <w:rsid w:val="00A120DA"/>
    <w:rsid w:val="00A1616F"/>
    <w:rsid w:val="00A27602"/>
    <w:rsid w:val="00AB6D3F"/>
    <w:rsid w:val="00B10FB4"/>
    <w:rsid w:val="00B9101B"/>
    <w:rsid w:val="00BE38CE"/>
    <w:rsid w:val="00C10B92"/>
    <w:rsid w:val="00C6273F"/>
    <w:rsid w:val="00CA1B1B"/>
    <w:rsid w:val="00D04DCB"/>
    <w:rsid w:val="00D11A54"/>
    <w:rsid w:val="00D423B0"/>
    <w:rsid w:val="00D9498C"/>
    <w:rsid w:val="00E07DB2"/>
    <w:rsid w:val="00E46CB1"/>
    <w:rsid w:val="00EA2015"/>
    <w:rsid w:val="00EA39A7"/>
    <w:rsid w:val="00EB70CE"/>
    <w:rsid w:val="00F01EC2"/>
    <w:rsid w:val="00F16F2F"/>
    <w:rsid w:val="00F263E9"/>
    <w:rsid w:val="00FA2BAC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,3"/>
    </o:shapelayout>
  </w:shapeDefaults>
  <w:decimalSymbol w:val="."/>
  <w:listSeparator w:val=","/>
  <w15:docId w15:val="{63F79737-FD56-4D8E-8CBF-ADBA6177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0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0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A201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F263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26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63E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6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63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Pei-Gill</dc:creator>
  <cp:lastModifiedBy>user</cp:lastModifiedBy>
  <cp:revision>2</cp:revision>
  <dcterms:created xsi:type="dcterms:W3CDTF">2017-05-19T12:35:00Z</dcterms:created>
  <dcterms:modified xsi:type="dcterms:W3CDTF">2017-05-19T12:35:00Z</dcterms:modified>
</cp:coreProperties>
</file>