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99D" w:rsidRPr="007130C7" w:rsidRDefault="00553CD1" w:rsidP="00A9699D">
      <w:pPr>
        <w:snapToGrid w:val="0"/>
        <w:spacing w:line="500" w:lineRule="exact"/>
        <w:jc w:val="center"/>
        <w:rPr>
          <w:rFonts w:ascii="標楷體" w:hAnsi="標楷體"/>
          <w:sz w:val="28"/>
          <w:szCs w:val="28"/>
          <w:lang w:eastAsia="zh-HK"/>
        </w:rPr>
      </w:pPr>
      <w:r w:rsidRPr="007130C7">
        <w:rPr>
          <w:rFonts w:ascii="標楷體" w:hAnsi="標楷體" w:hint="eastAsia"/>
          <w:b/>
          <w:bCs/>
          <w:sz w:val="28"/>
          <w:szCs w:val="28"/>
          <w:lang w:eastAsia="zh-HK"/>
        </w:rPr>
        <w:t>國立體育大學</w:t>
      </w:r>
      <w:r w:rsidR="00855F9E" w:rsidRPr="007130C7">
        <w:rPr>
          <w:rFonts w:ascii="標楷體" w:hAnsi="標楷體" w:hint="eastAsia"/>
          <w:b/>
          <w:bCs/>
          <w:sz w:val="28"/>
          <w:szCs w:val="28"/>
        </w:rPr>
        <w:t>106年</w:t>
      </w:r>
      <w:r w:rsidR="004E77DF" w:rsidRPr="007130C7">
        <w:rPr>
          <w:rFonts w:ascii="標楷體" w:hAnsi="標楷體" w:hint="eastAsia"/>
          <w:b/>
          <w:bCs/>
          <w:sz w:val="28"/>
          <w:szCs w:val="28"/>
        </w:rPr>
        <w:t>度</w:t>
      </w:r>
      <w:r w:rsidR="00855F9E" w:rsidRPr="007130C7">
        <w:rPr>
          <w:rFonts w:ascii="標楷體" w:hAnsi="標楷體" w:hint="eastAsia"/>
          <w:b/>
          <w:bCs/>
          <w:sz w:val="28"/>
          <w:szCs w:val="28"/>
        </w:rPr>
        <w:t>第二週期大學校院校務</w:t>
      </w:r>
      <w:r w:rsidR="00A9699D" w:rsidRPr="007130C7">
        <w:rPr>
          <w:rFonts w:ascii="標楷體" w:hAnsi="標楷體" w:hint="eastAsia"/>
          <w:b/>
          <w:bCs/>
          <w:sz w:val="28"/>
          <w:szCs w:val="28"/>
          <w:lang w:eastAsia="zh-HK"/>
        </w:rPr>
        <w:t>評鑑</w:t>
      </w:r>
      <w:r w:rsidR="00E951DB" w:rsidRPr="007130C7">
        <w:rPr>
          <w:rFonts w:ascii="標楷體" w:hAnsi="標楷體" w:hint="eastAsia"/>
          <w:b/>
          <w:bCs/>
          <w:sz w:val="28"/>
          <w:szCs w:val="28"/>
          <w:lang w:eastAsia="zh-HK"/>
        </w:rPr>
        <w:t>第</w:t>
      </w:r>
      <w:r w:rsidR="00781973">
        <w:rPr>
          <w:rFonts w:ascii="標楷體" w:hAnsi="標楷體" w:hint="eastAsia"/>
          <w:b/>
          <w:bCs/>
          <w:sz w:val="28"/>
          <w:szCs w:val="28"/>
          <w:lang w:eastAsia="zh-HK"/>
        </w:rPr>
        <w:t>9</w:t>
      </w:r>
      <w:r w:rsidR="00E951DB" w:rsidRPr="007130C7">
        <w:rPr>
          <w:rFonts w:ascii="標楷體" w:hAnsi="標楷體" w:hint="eastAsia"/>
          <w:b/>
          <w:bCs/>
          <w:sz w:val="28"/>
          <w:szCs w:val="28"/>
          <w:lang w:eastAsia="zh-HK"/>
        </w:rPr>
        <w:t>次</w:t>
      </w:r>
      <w:r w:rsidR="00A9699D" w:rsidRPr="007130C7">
        <w:rPr>
          <w:rFonts w:ascii="標楷體" w:hAnsi="標楷體" w:hint="eastAsia"/>
          <w:b/>
          <w:bCs/>
          <w:sz w:val="28"/>
          <w:szCs w:val="28"/>
          <w:lang w:eastAsia="zh-HK"/>
        </w:rPr>
        <w:t>工作小組會議</w:t>
      </w:r>
      <w:r w:rsidR="004E4275">
        <w:rPr>
          <w:rFonts w:ascii="標楷體" w:hAnsi="標楷體" w:hint="eastAsia"/>
          <w:b/>
          <w:bCs/>
          <w:sz w:val="28"/>
          <w:szCs w:val="28"/>
          <w:lang w:eastAsia="zh-HK"/>
        </w:rPr>
        <w:t>紀錄</w:t>
      </w:r>
    </w:p>
    <w:p w:rsidR="003F2CB7" w:rsidRPr="007130C7" w:rsidRDefault="00413161" w:rsidP="000115BC">
      <w:pPr>
        <w:snapToGrid w:val="0"/>
        <w:spacing w:line="500" w:lineRule="exact"/>
        <w:jc w:val="both"/>
        <w:rPr>
          <w:rFonts w:ascii="標楷體" w:hAnsi="標楷體"/>
          <w:sz w:val="28"/>
          <w:szCs w:val="28"/>
        </w:rPr>
      </w:pPr>
      <w:r w:rsidRPr="007130C7">
        <w:rPr>
          <w:rFonts w:ascii="標楷體" w:hAnsi="標楷體"/>
          <w:b/>
          <w:sz w:val="28"/>
          <w:szCs w:val="28"/>
        </w:rPr>
        <w:t>一、</w:t>
      </w:r>
      <w:r w:rsidR="003F2CB7" w:rsidRPr="007130C7">
        <w:rPr>
          <w:rFonts w:ascii="標楷體" w:hAnsi="標楷體"/>
          <w:b/>
          <w:sz w:val="28"/>
          <w:szCs w:val="28"/>
        </w:rPr>
        <w:t>時間：</w:t>
      </w:r>
      <w:r w:rsidR="00BA6689" w:rsidRPr="007130C7">
        <w:rPr>
          <w:rFonts w:ascii="標楷體" w:hAnsi="標楷體"/>
          <w:sz w:val="28"/>
          <w:szCs w:val="28"/>
        </w:rPr>
        <w:t>10</w:t>
      </w:r>
      <w:r w:rsidR="00E011C1" w:rsidRPr="007130C7">
        <w:rPr>
          <w:rFonts w:ascii="標楷體" w:hAnsi="標楷體"/>
          <w:sz w:val="28"/>
          <w:szCs w:val="28"/>
        </w:rPr>
        <w:t>6</w:t>
      </w:r>
      <w:r w:rsidR="003F2CB7" w:rsidRPr="007130C7">
        <w:rPr>
          <w:rFonts w:ascii="標楷體" w:hAnsi="標楷體"/>
          <w:sz w:val="28"/>
          <w:szCs w:val="28"/>
        </w:rPr>
        <w:t>年</w:t>
      </w:r>
      <w:r w:rsidR="00781973">
        <w:rPr>
          <w:rFonts w:ascii="標楷體" w:hAnsi="標楷體"/>
          <w:sz w:val="28"/>
          <w:szCs w:val="28"/>
        </w:rPr>
        <w:t>6</w:t>
      </w:r>
      <w:r w:rsidR="003F2CB7" w:rsidRPr="007130C7">
        <w:rPr>
          <w:rFonts w:ascii="標楷體" w:hAnsi="標楷體"/>
          <w:sz w:val="28"/>
          <w:szCs w:val="28"/>
        </w:rPr>
        <w:t>月</w:t>
      </w:r>
      <w:r w:rsidR="00781973">
        <w:rPr>
          <w:rFonts w:ascii="標楷體" w:hAnsi="標楷體"/>
          <w:sz w:val="28"/>
          <w:szCs w:val="28"/>
        </w:rPr>
        <w:t>15</w:t>
      </w:r>
      <w:r w:rsidR="00781973">
        <w:rPr>
          <w:rFonts w:ascii="標楷體" w:hAnsi="標楷體" w:hint="eastAsia"/>
          <w:sz w:val="28"/>
          <w:szCs w:val="28"/>
          <w:lang w:eastAsia="zh-HK"/>
        </w:rPr>
        <w:t>日(星</w:t>
      </w:r>
      <w:r w:rsidR="003F2CB7" w:rsidRPr="007130C7">
        <w:rPr>
          <w:rFonts w:ascii="標楷體" w:hAnsi="標楷體"/>
          <w:sz w:val="28"/>
          <w:szCs w:val="28"/>
        </w:rPr>
        <w:t>期</w:t>
      </w:r>
      <w:r w:rsidR="004210D0">
        <w:rPr>
          <w:rFonts w:ascii="標楷體" w:hAnsi="標楷體" w:hint="eastAsia"/>
          <w:sz w:val="28"/>
          <w:szCs w:val="28"/>
          <w:lang w:eastAsia="zh-HK"/>
        </w:rPr>
        <w:t>四</w:t>
      </w:r>
      <w:r w:rsidR="003F2CB7" w:rsidRPr="007130C7">
        <w:rPr>
          <w:rFonts w:ascii="標楷體" w:hAnsi="標楷體"/>
          <w:sz w:val="28"/>
          <w:szCs w:val="28"/>
        </w:rPr>
        <w:t>)</w:t>
      </w:r>
      <w:r w:rsidR="004210D0">
        <w:rPr>
          <w:rFonts w:ascii="標楷體" w:hAnsi="標楷體" w:hint="eastAsia"/>
          <w:sz w:val="28"/>
          <w:szCs w:val="28"/>
          <w:lang w:eastAsia="zh-HK"/>
        </w:rPr>
        <w:t>下</w:t>
      </w:r>
      <w:r w:rsidR="003F2CB7" w:rsidRPr="007130C7">
        <w:rPr>
          <w:rFonts w:ascii="標楷體" w:hAnsi="標楷體"/>
          <w:sz w:val="28"/>
          <w:szCs w:val="28"/>
        </w:rPr>
        <w:t>午</w:t>
      </w:r>
      <w:r w:rsidR="004210D0">
        <w:rPr>
          <w:rFonts w:ascii="標楷體" w:hAnsi="標楷體" w:hint="eastAsia"/>
          <w:sz w:val="28"/>
          <w:szCs w:val="28"/>
        </w:rPr>
        <w:t>2</w:t>
      </w:r>
      <w:r w:rsidR="003F2CB7" w:rsidRPr="007130C7">
        <w:rPr>
          <w:rFonts w:ascii="標楷體" w:hAnsi="標楷體"/>
          <w:sz w:val="28"/>
          <w:szCs w:val="28"/>
        </w:rPr>
        <w:t>時</w:t>
      </w:r>
    </w:p>
    <w:p w:rsidR="003F2CB7" w:rsidRPr="007130C7" w:rsidRDefault="00413161" w:rsidP="000115BC">
      <w:pPr>
        <w:snapToGrid w:val="0"/>
        <w:spacing w:line="500" w:lineRule="exact"/>
        <w:jc w:val="both"/>
        <w:rPr>
          <w:rFonts w:ascii="標楷體" w:hAnsi="標楷體"/>
          <w:sz w:val="28"/>
          <w:szCs w:val="28"/>
        </w:rPr>
      </w:pPr>
      <w:r w:rsidRPr="007130C7">
        <w:rPr>
          <w:rFonts w:ascii="標楷體" w:hAnsi="標楷體"/>
          <w:b/>
          <w:sz w:val="28"/>
          <w:szCs w:val="28"/>
        </w:rPr>
        <w:t>二、</w:t>
      </w:r>
      <w:r w:rsidR="003F2CB7" w:rsidRPr="007130C7">
        <w:rPr>
          <w:rFonts w:ascii="標楷體" w:hAnsi="標楷體"/>
          <w:b/>
          <w:sz w:val="28"/>
          <w:szCs w:val="28"/>
        </w:rPr>
        <w:t>地點：</w:t>
      </w:r>
      <w:r w:rsidR="003F2CB7" w:rsidRPr="007130C7">
        <w:rPr>
          <w:rFonts w:ascii="標楷體" w:hAnsi="標楷體"/>
          <w:sz w:val="28"/>
          <w:szCs w:val="28"/>
        </w:rPr>
        <w:t>行政教學大樓</w:t>
      </w:r>
      <w:r w:rsidR="005C6109" w:rsidRPr="007130C7">
        <w:rPr>
          <w:rFonts w:ascii="標楷體" w:hAnsi="標楷體" w:hint="eastAsia"/>
          <w:sz w:val="28"/>
          <w:szCs w:val="28"/>
        </w:rPr>
        <w:t>5樓</w:t>
      </w:r>
      <w:r w:rsidR="00F221F3" w:rsidRPr="007130C7">
        <w:rPr>
          <w:rFonts w:ascii="標楷體" w:hAnsi="標楷體"/>
          <w:sz w:val="28"/>
          <w:szCs w:val="28"/>
        </w:rPr>
        <w:t>515</w:t>
      </w:r>
      <w:r w:rsidR="003F2CB7" w:rsidRPr="007130C7">
        <w:rPr>
          <w:rFonts w:ascii="標楷體" w:hAnsi="標楷體"/>
          <w:sz w:val="28"/>
          <w:szCs w:val="28"/>
        </w:rPr>
        <w:t>會議室</w:t>
      </w:r>
    </w:p>
    <w:p w:rsidR="003F2CB7" w:rsidRPr="00DC7751" w:rsidRDefault="00413161" w:rsidP="000115BC">
      <w:pPr>
        <w:snapToGrid w:val="0"/>
        <w:spacing w:line="500" w:lineRule="exact"/>
        <w:jc w:val="both"/>
        <w:rPr>
          <w:rFonts w:ascii="標楷體" w:hAnsi="標楷體"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三、</w:t>
      </w:r>
      <w:r w:rsidR="003F2CB7" w:rsidRPr="00DC7751">
        <w:rPr>
          <w:rFonts w:ascii="標楷體" w:hAnsi="標楷體"/>
          <w:b/>
          <w:sz w:val="28"/>
          <w:szCs w:val="28"/>
        </w:rPr>
        <w:t>主席：</w:t>
      </w:r>
      <w:r w:rsidR="002C10E0">
        <w:rPr>
          <w:rFonts w:ascii="標楷體" w:hAnsi="標楷體" w:hint="eastAsia"/>
          <w:sz w:val="28"/>
          <w:szCs w:val="28"/>
          <w:lang w:eastAsia="zh-HK"/>
        </w:rPr>
        <w:t>黃永旺副校長</w:t>
      </w:r>
      <w:r w:rsidR="002F1923">
        <w:rPr>
          <w:rFonts w:ascii="標楷體" w:hAnsi="標楷體" w:hint="eastAsia"/>
          <w:sz w:val="28"/>
          <w:szCs w:val="28"/>
        </w:rPr>
        <w:t xml:space="preserve">         </w:t>
      </w:r>
      <w:r w:rsidR="003826BE" w:rsidRPr="00DC7751">
        <w:rPr>
          <w:rFonts w:ascii="標楷體" w:hAnsi="標楷體"/>
          <w:sz w:val="28"/>
          <w:szCs w:val="28"/>
        </w:rPr>
        <w:t xml:space="preserve">            </w:t>
      </w:r>
      <w:r w:rsidR="000A0D8C" w:rsidRPr="00DC7751">
        <w:rPr>
          <w:rFonts w:ascii="標楷體" w:hAnsi="標楷體" w:hint="eastAsia"/>
          <w:sz w:val="28"/>
          <w:szCs w:val="28"/>
        </w:rPr>
        <w:t xml:space="preserve">     </w:t>
      </w:r>
      <w:r w:rsidR="003826BE" w:rsidRPr="00DC7751">
        <w:rPr>
          <w:rFonts w:ascii="標楷體" w:hAnsi="標楷體"/>
          <w:sz w:val="28"/>
          <w:szCs w:val="28"/>
        </w:rPr>
        <w:t xml:space="preserve"> </w:t>
      </w:r>
      <w:r w:rsidR="003F2CB7" w:rsidRPr="00DC7751">
        <w:rPr>
          <w:rFonts w:ascii="標楷體" w:hAnsi="標楷體"/>
          <w:sz w:val="28"/>
          <w:szCs w:val="28"/>
        </w:rPr>
        <w:t xml:space="preserve">  </w:t>
      </w:r>
      <w:r w:rsidR="00A02B6A" w:rsidRPr="00DC7751">
        <w:rPr>
          <w:rFonts w:ascii="標楷體" w:hAnsi="標楷體" w:hint="eastAsia"/>
          <w:sz w:val="28"/>
          <w:szCs w:val="28"/>
        </w:rPr>
        <w:t>記</w:t>
      </w:r>
      <w:r w:rsidR="003D5DE5">
        <w:rPr>
          <w:rFonts w:ascii="標楷體" w:hAnsi="標楷體"/>
          <w:sz w:val="28"/>
          <w:szCs w:val="28"/>
        </w:rPr>
        <w:t>錄</w:t>
      </w:r>
      <w:r w:rsidR="003D5DE5">
        <w:rPr>
          <w:rFonts w:ascii="標楷體" w:hAnsi="標楷體" w:hint="eastAsia"/>
          <w:sz w:val="28"/>
          <w:szCs w:val="28"/>
        </w:rPr>
        <w:t>：</w:t>
      </w:r>
      <w:r w:rsidR="00AD534F">
        <w:rPr>
          <w:rFonts w:ascii="標楷體" w:hAnsi="標楷體" w:hint="eastAsia"/>
          <w:sz w:val="28"/>
          <w:szCs w:val="28"/>
        </w:rPr>
        <w:t>李</w:t>
      </w:r>
      <w:r w:rsidR="00AD534F">
        <w:rPr>
          <w:rFonts w:ascii="標楷體" w:hAnsi="標楷體"/>
          <w:sz w:val="28"/>
          <w:szCs w:val="28"/>
        </w:rPr>
        <w:t>彩鳳</w:t>
      </w:r>
    </w:p>
    <w:p w:rsidR="00BA58C7" w:rsidRPr="00DC7751" w:rsidRDefault="00413161" w:rsidP="000115BC">
      <w:pPr>
        <w:snapToGrid w:val="0"/>
        <w:spacing w:line="500" w:lineRule="exact"/>
        <w:ind w:left="1121" w:hangingChars="400" w:hanging="1121"/>
        <w:jc w:val="both"/>
        <w:rPr>
          <w:rFonts w:ascii="標楷體" w:hAnsi="標楷體"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四、</w:t>
      </w:r>
      <w:r w:rsidR="00BA58C7" w:rsidRPr="00DC7751">
        <w:rPr>
          <w:rFonts w:ascii="標楷體" w:hAnsi="標楷體"/>
          <w:b/>
          <w:sz w:val="28"/>
          <w:szCs w:val="28"/>
        </w:rPr>
        <w:t>出列席人員：</w:t>
      </w:r>
      <w:r w:rsidR="00BA58C7" w:rsidRPr="00DC7751">
        <w:rPr>
          <w:rFonts w:ascii="標楷體" w:hAnsi="標楷體"/>
          <w:sz w:val="28"/>
          <w:szCs w:val="28"/>
        </w:rPr>
        <w:t>如</w:t>
      </w:r>
      <w:r w:rsidR="003766CF">
        <w:rPr>
          <w:rFonts w:ascii="標楷體" w:hAnsi="標楷體" w:hint="eastAsia"/>
          <w:sz w:val="28"/>
          <w:szCs w:val="28"/>
          <w:lang w:eastAsia="zh-HK"/>
        </w:rPr>
        <w:t>簽到</w:t>
      </w:r>
      <w:r w:rsidR="00F73F25">
        <w:rPr>
          <w:rFonts w:ascii="標楷體" w:hAnsi="標楷體" w:hint="eastAsia"/>
          <w:sz w:val="28"/>
          <w:szCs w:val="28"/>
          <w:lang w:eastAsia="zh-HK"/>
        </w:rPr>
        <w:t>單</w:t>
      </w:r>
    </w:p>
    <w:p w:rsidR="00E05A03" w:rsidRPr="00DC7751" w:rsidRDefault="00BA58C7" w:rsidP="000115BC">
      <w:pPr>
        <w:snapToGrid w:val="0"/>
        <w:spacing w:line="500" w:lineRule="exact"/>
        <w:ind w:left="561" w:hangingChars="200" w:hanging="561"/>
        <w:jc w:val="both"/>
        <w:rPr>
          <w:rFonts w:ascii="標楷體" w:hAnsi="標楷體"/>
          <w:b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五、</w:t>
      </w:r>
      <w:r w:rsidR="0009757A" w:rsidRPr="00DC7751">
        <w:rPr>
          <w:rFonts w:ascii="標楷體" w:hAnsi="標楷體"/>
          <w:b/>
          <w:sz w:val="28"/>
          <w:szCs w:val="28"/>
        </w:rPr>
        <w:t>主席致詞</w:t>
      </w:r>
      <w:r w:rsidR="00096EC4" w:rsidRPr="00DC7751">
        <w:rPr>
          <w:rFonts w:ascii="標楷體" w:hAnsi="標楷體"/>
          <w:b/>
          <w:sz w:val="28"/>
          <w:szCs w:val="28"/>
        </w:rPr>
        <w:t>：</w:t>
      </w:r>
      <w:r w:rsidR="00E951DB">
        <w:rPr>
          <w:rFonts w:ascii="標楷體" w:hAnsi="標楷體" w:hint="eastAsia"/>
          <w:sz w:val="28"/>
          <w:szCs w:val="28"/>
          <w:lang w:eastAsia="zh-HK"/>
        </w:rPr>
        <w:t>（</w:t>
      </w:r>
      <w:r w:rsidR="00E951DB">
        <w:rPr>
          <w:rFonts w:ascii="標楷體" w:hAnsi="標楷體"/>
          <w:sz w:val="28"/>
          <w:szCs w:val="28"/>
          <w:lang w:eastAsia="zh-HK"/>
        </w:rPr>
        <w:t>略）</w:t>
      </w:r>
    </w:p>
    <w:p w:rsidR="00D677B1" w:rsidRDefault="00BA58C7" w:rsidP="00D677B1">
      <w:pPr>
        <w:snapToGrid w:val="0"/>
        <w:spacing w:line="500" w:lineRule="exact"/>
        <w:ind w:left="561" w:hangingChars="200" w:hanging="561"/>
        <w:jc w:val="both"/>
        <w:rPr>
          <w:rFonts w:ascii="標楷體" w:hAnsi="標楷體"/>
          <w:b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六</w:t>
      </w:r>
      <w:r w:rsidR="00413161" w:rsidRPr="00DC7751">
        <w:rPr>
          <w:rFonts w:ascii="標楷體" w:hAnsi="標楷體"/>
          <w:b/>
          <w:sz w:val="28"/>
          <w:szCs w:val="28"/>
        </w:rPr>
        <w:t>、</w:t>
      </w:r>
      <w:r w:rsidR="003F2CB7" w:rsidRPr="00DC7751">
        <w:rPr>
          <w:rFonts w:ascii="標楷體" w:hAnsi="標楷體"/>
          <w:b/>
          <w:sz w:val="28"/>
          <w:szCs w:val="28"/>
        </w:rPr>
        <w:t>報告事項</w:t>
      </w:r>
      <w:r w:rsidR="00547FC3" w:rsidRPr="00DC7751">
        <w:rPr>
          <w:rFonts w:ascii="標楷體" w:hAnsi="標楷體"/>
          <w:b/>
          <w:sz w:val="28"/>
          <w:szCs w:val="28"/>
        </w:rPr>
        <w:t>：</w:t>
      </w:r>
    </w:p>
    <w:p w:rsidR="006845C9" w:rsidRPr="00D677B1" w:rsidRDefault="001D32BD" w:rsidP="00D677B1">
      <w:pPr>
        <w:snapToGrid w:val="0"/>
        <w:spacing w:line="500" w:lineRule="exact"/>
        <w:ind w:leftChars="233" w:left="559" w:firstLineChars="2" w:firstLine="6"/>
        <w:jc w:val="both"/>
        <w:rPr>
          <w:rFonts w:ascii="標楷體" w:hAnsi="標楷體"/>
          <w:sz w:val="28"/>
          <w:szCs w:val="28"/>
          <w:lang w:eastAsia="zh-HK"/>
        </w:rPr>
      </w:pPr>
      <w:r w:rsidRPr="00D677B1">
        <w:rPr>
          <w:rFonts w:ascii="標楷體" w:hAnsi="標楷體" w:hint="eastAsia"/>
          <w:sz w:val="28"/>
          <w:szCs w:val="28"/>
          <w:lang w:eastAsia="zh-HK"/>
        </w:rPr>
        <w:t>請各指標</w:t>
      </w:r>
      <w:r w:rsidRPr="00D677B1">
        <w:rPr>
          <w:rFonts w:ascii="標楷體" w:hAnsi="標楷體" w:hint="eastAsia"/>
          <w:sz w:val="28"/>
          <w:szCs w:val="28"/>
        </w:rPr>
        <w:t>彙</w:t>
      </w:r>
      <w:r w:rsidRPr="00D677B1">
        <w:rPr>
          <w:rFonts w:ascii="標楷體" w:hAnsi="標楷體" w:hint="eastAsia"/>
          <w:sz w:val="28"/>
          <w:szCs w:val="28"/>
          <w:lang w:eastAsia="zh-HK"/>
        </w:rPr>
        <w:t>整</w:t>
      </w:r>
      <w:r w:rsidR="00B15D54">
        <w:rPr>
          <w:rFonts w:ascii="標楷體" w:hAnsi="標楷體" w:hint="eastAsia"/>
          <w:sz w:val="28"/>
          <w:szCs w:val="28"/>
          <w:lang w:eastAsia="zh-HK"/>
        </w:rPr>
        <w:t>人</w:t>
      </w:r>
      <w:r w:rsidRPr="00D677B1">
        <w:rPr>
          <w:rFonts w:ascii="標楷體" w:hAnsi="標楷體" w:hint="eastAsia"/>
          <w:sz w:val="28"/>
          <w:szCs w:val="28"/>
          <w:lang w:eastAsia="zh-HK"/>
        </w:rPr>
        <w:t>協助通知相關單位</w:t>
      </w:r>
      <w:r w:rsidR="00D677B1" w:rsidRPr="00D677B1">
        <w:rPr>
          <w:rFonts w:ascii="標楷體" w:hAnsi="標楷體" w:hint="eastAsia"/>
          <w:sz w:val="28"/>
          <w:szCs w:val="28"/>
        </w:rPr>
        <w:t>，</w:t>
      </w:r>
      <w:r w:rsidRPr="00D677B1">
        <w:rPr>
          <w:rFonts w:ascii="標楷體" w:hAnsi="標楷體" w:hint="eastAsia"/>
          <w:sz w:val="28"/>
          <w:szCs w:val="28"/>
          <w:lang w:eastAsia="zh-HK"/>
        </w:rPr>
        <w:t>針對委員意見</w:t>
      </w:r>
      <w:r w:rsidR="00D677B1" w:rsidRPr="00D677B1">
        <w:rPr>
          <w:rFonts w:ascii="標楷體" w:hAnsi="標楷體" w:hint="eastAsia"/>
          <w:sz w:val="28"/>
          <w:szCs w:val="28"/>
          <w:lang w:eastAsia="zh-HK"/>
        </w:rPr>
        <w:t>填寫</w:t>
      </w:r>
      <w:r w:rsidR="00B15D54">
        <w:rPr>
          <w:rFonts w:ascii="Microsoft JhengHei UI" w:eastAsia="Microsoft JhengHei UI" w:hAnsi="Microsoft JhengHei UI" w:hint="eastAsia"/>
          <w:sz w:val="28"/>
          <w:szCs w:val="28"/>
          <w:lang w:eastAsia="zh-HK"/>
        </w:rPr>
        <w:t>「</w:t>
      </w:r>
      <w:r w:rsidR="00D677B1" w:rsidRPr="00D677B1">
        <w:rPr>
          <w:rFonts w:ascii="標楷體" w:hAnsi="標楷體" w:hint="eastAsia"/>
          <w:sz w:val="28"/>
          <w:szCs w:val="28"/>
          <w:lang w:eastAsia="zh-HK"/>
        </w:rPr>
        <w:t>委員</w:t>
      </w:r>
      <w:r w:rsidRPr="00D677B1">
        <w:rPr>
          <w:rFonts w:ascii="標楷體" w:hAnsi="標楷體" w:hint="eastAsia"/>
          <w:sz w:val="28"/>
          <w:szCs w:val="28"/>
          <w:lang w:eastAsia="zh-HK"/>
        </w:rPr>
        <w:t>意見改善回覆彙整表</w:t>
      </w:r>
      <w:r w:rsidR="00B15D54">
        <w:rPr>
          <w:rFonts w:ascii="標楷體" w:hAnsi="標楷體" w:hint="eastAsia"/>
          <w:sz w:val="28"/>
          <w:szCs w:val="28"/>
          <w:lang w:eastAsia="zh-HK"/>
        </w:rPr>
        <w:t>」</w:t>
      </w:r>
      <w:r w:rsidRPr="00D677B1">
        <w:rPr>
          <w:rFonts w:ascii="標楷體" w:hAnsi="標楷體" w:hint="eastAsia"/>
          <w:sz w:val="28"/>
          <w:szCs w:val="28"/>
        </w:rPr>
        <w:t>，</w:t>
      </w:r>
      <w:r w:rsidRPr="00D677B1">
        <w:rPr>
          <w:rFonts w:ascii="標楷體" w:hAnsi="標楷體" w:hint="eastAsia"/>
          <w:sz w:val="28"/>
          <w:szCs w:val="28"/>
          <w:lang w:eastAsia="zh-HK"/>
        </w:rPr>
        <w:t>各指標</w:t>
      </w:r>
      <w:r w:rsidRPr="00D677B1">
        <w:rPr>
          <w:rFonts w:ascii="標楷體" w:hAnsi="標楷體" w:hint="eastAsia"/>
          <w:sz w:val="28"/>
          <w:szCs w:val="28"/>
        </w:rPr>
        <w:t>彙</w:t>
      </w:r>
      <w:r w:rsidRPr="00D677B1">
        <w:rPr>
          <w:rFonts w:ascii="標楷體" w:hAnsi="標楷體" w:hint="eastAsia"/>
          <w:sz w:val="28"/>
          <w:szCs w:val="28"/>
          <w:lang w:eastAsia="zh-HK"/>
        </w:rPr>
        <w:t>整人</w:t>
      </w:r>
      <w:bookmarkStart w:id="0" w:name="_GoBack"/>
      <w:bookmarkEnd w:id="0"/>
      <w:r w:rsidR="00D677B1" w:rsidRPr="00D677B1">
        <w:rPr>
          <w:rFonts w:ascii="標楷體" w:hAnsi="標楷體" w:hint="eastAsia"/>
          <w:sz w:val="28"/>
          <w:szCs w:val="28"/>
          <w:lang w:eastAsia="zh-HK"/>
        </w:rPr>
        <w:t>於6月26日(週一)下班前繳交</w:t>
      </w:r>
      <w:r w:rsidR="00D677B1" w:rsidRPr="00D677B1">
        <w:rPr>
          <w:rFonts w:ascii="標楷體" w:hAnsi="標楷體" w:hint="eastAsia"/>
          <w:sz w:val="28"/>
          <w:szCs w:val="28"/>
          <w:lang w:eastAsia="zh-HK"/>
        </w:rPr>
        <w:t>(1)委員意見</w:t>
      </w:r>
      <w:r w:rsidR="001D02BE" w:rsidRPr="001D02BE">
        <w:rPr>
          <w:rFonts w:ascii="標楷體" w:hAnsi="標楷體" w:hint="eastAsia"/>
          <w:sz w:val="28"/>
          <w:szCs w:val="28"/>
          <w:lang w:eastAsia="zh-HK"/>
        </w:rPr>
        <w:t>改善</w:t>
      </w:r>
      <w:r w:rsidR="00D677B1" w:rsidRPr="00D677B1">
        <w:rPr>
          <w:rFonts w:ascii="標楷體" w:hAnsi="標楷體" w:hint="eastAsia"/>
          <w:sz w:val="28"/>
          <w:szCs w:val="28"/>
          <w:lang w:eastAsia="zh-HK"/>
        </w:rPr>
        <w:t>回覆</w:t>
      </w:r>
      <w:r w:rsidR="00D677B1" w:rsidRPr="00D677B1">
        <w:rPr>
          <w:rFonts w:ascii="標楷體" w:hAnsi="標楷體" w:hint="eastAsia"/>
          <w:sz w:val="28"/>
          <w:szCs w:val="28"/>
          <w:lang w:eastAsia="zh-HK"/>
        </w:rPr>
        <w:t>彙整</w:t>
      </w:r>
      <w:r w:rsidR="001D02BE">
        <w:rPr>
          <w:rFonts w:ascii="標楷體" w:hAnsi="標楷體" w:hint="eastAsia"/>
          <w:sz w:val="28"/>
          <w:szCs w:val="28"/>
          <w:lang w:eastAsia="zh-HK"/>
        </w:rPr>
        <w:t>表、</w:t>
      </w:r>
      <w:r w:rsidR="00D677B1" w:rsidRPr="00D677B1">
        <w:rPr>
          <w:rFonts w:ascii="標楷體" w:hAnsi="標楷體" w:hint="eastAsia"/>
          <w:sz w:val="28"/>
          <w:szCs w:val="28"/>
          <w:lang w:eastAsia="zh-HK"/>
        </w:rPr>
        <w:t>(</w:t>
      </w:r>
      <w:r w:rsidR="001D02BE">
        <w:rPr>
          <w:rFonts w:ascii="標楷體" w:hAnsi="標楷體" w:hint="eastAsia"/>
          <w:sz w:val="28"/>
          <w:szCs w:val="28"/>
          <w:lang w:eastAsia="zh-HK"/>
        </w:rPr>
        <w:t>2</w:t>
      </w:r>
      <w:r w:rsidR="00D677B1" w:rsidRPr="00D677B1">
        <w:rPr>
          <w:rFonts w:ascii="標楷體" w:hAnsi="標楷體" w:hint="eastAsia"/>
          <w:sz w:val="28"/>
          <w:szCs w:val="28"/>
          <w:lang w:eastAsia="zh-HK"/>
        </w:rPr>
        <w:t>)</w:t>
      </w:r>
      <w:r w:rsidR="00D677B1" w:rsidRPr="00D677B1">
        <w:rPr>
          <w:rFonts w:ascii="標楷體" w:hAnsi="標楷體" w:hint="eastAsia"/>
          <w:sz w:val="28"/>
          <w:szCs w:val="28"/>
          <w:lang w:eastAsia="zh-HK"/>
        </w:rPr>
        <w:t>修正報告書內容</w:t>
      </w:r>
      <w:r w:rsidR="00D677B1" w:rsidRPr="00D677B1">
        <w:rPr>
          <w:rFonts w:ascii="標楷體" w:hAnsi="標楷體" w:hint="eastAsia"/>
          <w:sz w:val="28"/>
          <w:szCs w:val="28"/>
          <w:lang w:eastAsia="zh-HK"/>
        </w:rPr>
        <w:t>、(3)修正</w:t>
      </w:r>
      <w:r w:rsidR="00D677B1" w:rsidRPr="00D677B1">
        <w:rPr>
          <w:rFonts w:ascii="標楷體" w:hAnsi="標楷體" w:hint="eastAsia"/>
          <w:sz w:val="28"/>
          <w:szCs w:val="28"/>
          <w:lang w:eastAsia="zh-HK"/>
        </w:rPr>
        <w:t>附件目次</w:t>
      </w:r>
      <w:r w:rsidR="007345E1" w:rsidRPr="00D677B1">
        <w:rPr>
          <w:rFonts w:ascii="標楷體" w:hAnsi="標楷體" w:hint="eastAsia"/>
          <w:sz w:val="28"/>
          <w:szCs w:val="28"/>
          <w:lang w:eastAsia="zh-HK"/>
        </w:rPr>
        <w:t>，</w:t>
      </w:r>
      <w:r w:rsidR="00D677B1" w:rsidRPr="00D677B1">
        <w:rPr>
          <w:rFonts w:ascii="標楷體" w:hAnsi="標楷體" w:hint="eastAsia"/>
          <w:sz w:val="28"/>
          <w:szCs w:val="28"/>
          <w:lang w:eastAsia="zh-HK"/>
        </w:rPr>
        <w:t>將</w:t>
      </w:r>
      <w:r w:rsidRPr="00D677B1">
        <w:rPr>
          <w:rFonts w:ascii="標楷體" w:hAnsi="標楷體" w:hint="eastAsia"/>
          <w:sz w:val="28"/>
          <w:szCs w:val="28"/>
          <w:lang w:eastAsia="zh-HK"/>
        </w:rPr>
        <w:t>訂於</w:t>
      </w:r>
      <w:r w:rsidR="007345E1" w:rsidRPr="00D677B1">
        <w:rPr>
          <w:rFonts w:ascii="標楷體" w:hAnsi="標楷體" w:hint="eastAsia"/>
          <w:sz w:val="28"/>
          <w:szCs w:val="28"/>
          <w:lang w:eastAsia="zh-HK"/>
        </w:rPr>
        <w:t>6月2</w:t>
      </w:r>
      <w:r w:rsidR="001D1904" w:rsidRPr="00D677B1">
        <w:rPr>
          <w:rFonts w:ascii="標楷體" w:hAnsi="標楷體" w:hint="eastAsia"/>
          <w:sz w:val="28"/>
          <w:szCs w:val="28"/>
          <w:lang w:eastAsia="zh-HK"/>
        </w:rPr>
        <w:t>8</w:t>
      </w:r>
      <w:r w:rsidR="007345E1" w:rsidRPr="00D677B1">
        <w:rPr>
          <w:rFonts w:ascii="標楷體" w:hAnsi="標楷體" w:hint="eastAsia"/>
          <w:sz w:val="28"/>
          <w:szCs w:val="28"/>
          <w:lang w:eastAsia="zh-HK"/>
        </w:rPr>
        <w:t>日</w:t>
      </w:r>
      <w:r w:rsidR="007345E1" w:rsidRPr="00D677B1">
        <w:rPr>
          <w:rFonts w:ascii="標楷體" w:hAnsi="標楷體" w:hint="eastAsia"/>
          <w:sz w:val="28"/>
          <w:szCs w:val="28"/>
        </w:rPr>
        <w:t>(</w:t>
      </w:r>
      <w:r w:rsidR="00B232FF" w:rsidRPr="00D677B1">
        <w:rPr>
          <w:rFonts w:ascii="標楷體" w:hAnsi="標楷體" w:hint="eastAsia"/>
          <w:sz w:val="28"/>
          <w:szCs w:val="28"/>
          <w:lang w:eastAsia="zh-HK"/>
        </w:rPr>
        <w:t>週</w:t>
      </w:r>
      <w:r w:rsidR="001D1904" w:rsidRPr="00D677B1">
        <w:rPr>
          <w:rFonts w:ascii="標楷體" w:hAnsi="標楷體" w:hint="eastAsia"/>
          <w:sz w:val="28"/>
          <w:szCs w:val="28"/>
          <w:lang w:eastAsia="zh-HK"/>
        </w:rPr>
        <w:t>三</w:t>
      </w:r>
      <w:r w:rsidR="007345E1" w:rsidRPr="00D677B1">
        <w:rPr>
          <w:rFonts w:ascii="標楷體" w:hAnsi="標楷體" w:hint="eastAsia"/>
          <w:sz w:val="28"/>
          <w:szCs w:val="28"/>
        </w:rPr>
        <w:t>)</w:t>
      </w:r>
      <w:r w:rsidR="007345E1" w:rsidRPr="00D677B1">
        <w:rPr>
          <w:rFonts w:ascii="標楷體" w:hAnsi="標楷體" w:hint="eastAsia"/>
          <w:sz w:val="28"/>
          <w:szCs w:val="28"/>
          <w:lang w:eastAsia="zh-HK"/>
        </w:rPr>
        <w:t>召開第10</w:t>
      </w:r>
      <w:r w:rsidR="00A273BE" w:rsidRPr="00D677B1">
        <w:rPr>
          <w:rFonts w:ascii="標楷體" w:hAnsi="標楷體" w:hint="eastAsia"/>
          <w:sz w:val="28"/>
          <w:szCs w:val="28"/>
          <w:lang w:eastAsia="zh-HK"/>
        </w:rPr>
        <w:t>次</w:t>
      </w:r>
      <w:r w:rsidR="007345E1" w:rsidRPr="00D677B1">
        <w:rPr>
          <w:rFonts w:ascii="標楷體" w:hAnsi="標楷體" w:hint="eastAsia"/>
          <w:bCs/>
          <w:sz w:val="28"/>
          <w:szCs w:val="28"/>
          <w:lang w:eastAsia="zh-HK"/>
        </w:rPr>
        <w:t>工作小組會議</w:t>
      </w:r>
      <w:r w:rsidR="00B232FF" w:rsidRPr="00D677B1">
        <w:rPr>
          <w:rFonts w:ascii="標楷體" w:hAnsi="標楷體" w:hint="eastAsia"/>
          <w:bCs/>
          <w:sz w:val="28"/>
          <w:szCs w:val="28"/>
          <w:lang w:eastAsia="zh-HK"/>
        </w:rPr>
        <w:t>，</w:t>
      </w:r>
      <w:r w:rsidR="00D677B1" w:rsidRPr="00D677B1">
        <w:rPr>
          <w:rFonts w:ascii="標楷體" w:hAnsi="標楷體" w:hint="eastAsia"/>
          <w:bCs/>
          <w:sz w:val="28"/>
          <w:szCs w:val="28"/>
          <w:lang w:eastAsia="zh-HK"/>
        </w:rPr>
        <w:t>修正之</w:t>
      </w:r>
      <w:r w:rsidR="00B232FF" w:rsidRPr="00D677B1">
        <w:rPr>
          <w:rFonts w:ascii="標楷體" w:hAnsi="標楷體" w:hint="eastAsia"/>
          <w:bCs/>
          <w:sz w:val="28"/>
          <w:szCs w:val="28"/>
          <w:lang w:eastAsia="zh-HK"/>
        </w:rPr>
        <w:t>佐證資料於7月</w:t>
      </w:r>
      <w:r w:rsidR="00785B64" w:rsidRPr="00D677B1">
        <w:rPr>
          <w:rFonts w:ascii="標楷體" w:hAnsi="標楷體"/>
          <w:bCs/>
          <w:sz w:val="28"/>
          <w:szCs w:val="28"/>
          <w:lang w:eastAsia="zh-HK"/>
        </w:rPr>
        <w:t>12</w:t>
      </w:r>
      <w:r w:rsidR="00B232FF" w:rsidRPr="00D677B1">
        <w:rPr>
          <w:rFonts w:ascii="標楷體" w:hAnsi="標楷體" w:hint="eastAsia"/>
          <w:bCs/>
          <w:sz w:val="28"/>
          <w:szCs w:val="28"/>
          <w:lang w:eastAsia="zh-HK"/>
        </w:rPr>
        <w:t>日</w:t>
      </w:r>
      <w:r w:rsidR="00B232FF" w:rsidRPr="00D677B1">
        <w:rPr>
          <w:rFonts w:ascii="標楷體" w:hAnsi="標楷體" w:hint="eastAsia"/>
          <w:bCs/>
          <w:sz w:val="28"/>
          <w:szCs w:val="28"/>
        </w:rPr>
        <w:t>(</w:t>
      </w:r>
      <w:r w:rsidR="00B232FF" w:rsidRPr="00D677B1">
        <w:rPr>
          <w:rFonts w:ascii="標楷體" w:hAnsi="標楷體" w:hint="eastAsia"/>
          <w:bCs/>
          <w:sz w:val="28"/>
          <w:szCs w:val="28"/>
          <w:lang w:eastAsia="zh-HK"/>
        </w:rPr>
        <w:t>週</w:t>
      </w:r>
      <w:r w:rsidR="00785B64" w:rsidRPr="00D677B1">
        <w:rPr>
          <w:rFonts w:ascii="標楷體" w:hAnsi="標楷體" w:hint="eastAsia"/>
          <w:bCs/>
          <w:sz w:val="28"/>
          <w:szCs w:val="28"/>
          <w:lang w:eastAsia="zh-HK"/>
        </w:rPr>
        <w:t>三</w:t>
      </w:r>
      <w:r w:rsidR="00B232FF" w:rsidRPr="00D677B1">
        <w:rPr>
          <w:rFonts w:ascii="標楷體" w:hAnsi="標楷體" w:hint="eastAsia"/>
          <w:bCs/>
          <w:sz w:val="28"/>
          <w:szCs w:val="28"/>
        </w:rPr>
        <w:t>)</w:t>
      </w:r>
      <w:r w:rsidR="00B232FF" w:rsidRPr="00D677B1">
        <w:rPr>
          <w:rFonts w:ascii="標楷體" w:hAnsi="標楷體" w:hint="eastAsia"/>
          <w:bCs/>
          <w:sz w:val="28"/>
          <w:szCs w:val="28"/>
          <w:lang w:eastAsia="zh-HK"/>
        </w:rPr>
        <w:t>前繳交</w:t>
      </w:r>
      <w:r w:rsidR="001D1904" w:rsidRPr="00D677B1">
        <w:rPr>
          <w:rFonts w:ascii="標楷體" w:hAnsi="標楷體" w:hint="eastAsia"/>
          <w:bCs/>
          <w:sz w:val="28"/>
          <w:szCs w:val="28"/>
          <w:lang w:eastAsia="zh-HK"/>
        </w:rPr>
        <w:t>，7月</w:t>
      </w:r>
      <w:r w:rsidR="00785B64" w:rsidRPr="00D677B1">
        <w:rPr>
          <w:rFonts w:ascii="標楷體" w:hAnsi="標楷體" w:hint="eastAsia"/>
          <w:bCs/>
          <w:sz w:val="28"/>
          <w:szCs w:val="28"/>
          <w:lang w:eastAsia="zh-HK"/>
        </w:rPr>
        <w:t>18-19</w:t>
      </w:r>
      <w:r w:rsidR="001D1904" w:rsidRPr="00D677B1">
        <w:rPr>
          <w:rFonts w:ascii="標楷體" w:hAnsi="標楷體" w:hint="eastAsia"/>
          <w:bCs/>
          <w:sz w:val="28"/>
          <w:szCs w:val="28"/>
          <w:lang w:eastAsia="zh-HK"/>
        </w:rPr>
        <w:t>日</w:t>
      </w:r>
      <w:r w:rsidR="001D1904" w:rsidRPr="00D677B1">
        <w:rPr>
          <w:rFonts w:ascii="標楷體" w:hAnsi="標楷體" w:hint="eastAsia"/>
          <w:bCs/>
          <w:sz w:val="28"/>
          <w:szCs w:val="28"/>
        </w:rPr>
        <w:t>(</w:t>
      </w:r>
      <w:r w:rsidR="001D1904" w:rsidRPr="00D677B1">
        <w:rPr>
          <w:rFonts w:ascii="標楷體" w:hAnsi="標楷體" w:hint="eastAsia"/>
          <w:bCs/>
          <w:sz w:val="28"/>
          <w:szCs w:val="28"/>
          <w:lang w:eastAsia="zh-HK"/>
        </w:rPr>
        <w:t>週</w:t>
      </w:r>
      <w:r w:rsidR="00785B64" w:rsidRPr="00D677B1">
        <w:rPr>
          <w:rFonts w:ascii="標楷體" w:hAnsi="標楷體" w:hint="eastAsia"/>
          <w:bCs/>
          <w:sz w:val="28"/>
          <w:szCs w:val="28"/>
          <w:lang w:eastAsia="zh-HK"/>
        </w:rPr>
        <w:t>二、</w:t>
      </w:r>
      <w:r w:rsidR="001D1904" w:rsidRPr="00D677B1">
        <w:rPr>
          <w:rFonts w:ascii="標楷體" w:hAnsi="標楷體" w:hint="eastAsia"/>
          <w:bCs/>
          <w:sz w:val="28"/>
          <w:szCs w:val="28"/>
          <w:lang w:eastAsia="zh-HK"/>
        </w:rPr>
        <w:t>三</w:t>
      </w:r>
      <w:r w:rsidR="001D1904" w:rsidRPr="00D677B1">
        <w:rPr>
          <w:rFonts w:ascii="標楷體" w:hAnsi="標楷體" w:hint="eastAsia"/>
          <w:bCs/>
          <w:sz w:val="28"/>
          <w:szCs w:val="28"/>
        </w:rPr>
        <w:t>)</w:t>
      </w:r>
      <w:r w:rsidR="001D1904" w:rsidRPr="00D677B1">
        <w:rPr>
          <w:rFonts w:ascii="標楷體" w:hAnsi="標楷體" w:hint="eastAsia"/>
          <w:bCs/>
          <w:sz w:val="28"/>
          <w:szCs w:val="28"/>
          <w:lang w:eastAsia="zh-HK"/>
        </w:rPr>
        <w:t>召開第11</w:t>
      </w:r>
      <w:r w:rsidR="00785B64" w:rsidRPr="00D677B1">
        <w:rPr>
          <w:rFonts w:ascii="標楷體" w:hAnsi="標楷體" w:hint="eastAsia"/>
          <w:bCs/>
          <w:sz w:val="28"/>
          <w:szCs w:val="28"/>
          <w:lang w:eastAsia="zh-HK"/>
        </w:rPr>
        <w:t>、12</w:t>
      </w:r>
      <w:r w:rsidR="006E7280" w:rsidRPr="00D677B1">
        <w:rPr>
          <w:rFonts w:ascii="標楷體" w:hAnsi="標楷體" w:hint="eastAsia"/>
          <w:bCs/>
          <w:sz w:val="28"/>
          <w:szCs w:val="28"/>
          <w:lang w:eastAsia="zh-HK"/>
        </w:rPr>
        <w:t>次</w:t>
      </w:r>
      <w:r w:rsidR="001D1904" w:rsidRPr="00D677B1">
        <w:rPr>
          <w:rFonts w:ascii="標楷體" w:hAnsi="標楷體" w:hint="eastAsia"/>
          <w:bCs/>
          <w:sz w:val="28"/>
          <w:szCs w:val="28"/>
          <w:lang w:eastAsia="zh-HK"/>
        </w:rPr>
        <w:t>工作小組會議</w:t>
      </w:r>
      <w:r w:rsidR="00785B64" w:rsidRPr="00D677B1">
        <w:rPr>
          <w:rFonts w:ascii="標楷體" w:hAnsi="標楷體" w:hint="eastAsia"/>
          <w:bCs/>
          <w:sz w:val="28"/>
          <w:szCs w:val="28"/>
          <w:lang w:eastAsia="zh-HK"/>
        </w:rPr>
        <w:t>討論佐證資料</w:t>
      </w:r>
      <w:r w:rsidR="007345E1" w:rsidRPr="00D677B1">
        <w:rPr>
          <w:rFonts w:ascii="標楷體" w:hAnsi="標楷體" w:hint="eastAsia"/>
          <w:bCs/>
          <w:sz w:val="28"/>
          <w:szCs w:val="28"/>
          <w:lang w:eastAsia="zh-HK"/>
        </w:rPr>
        <w:t>。</w:t>
      </w:r>
    </w:p>
    <w:p w:rsidR="005B15D1" w:rsidRDefault="00BA58C7" w:rsidP="00B46939">
      <w:pPr>
        <w:snapToGrid w:val="0"/>
        <w:spacing w:line="500" w:lineRule="exact"/>
        <w:rPr>
          <w:rFonts w:ascii="標楷體" w:hAnsi="標楷體"/>
          <w:b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七</w:t>
      </w:r>
      <w:r w:rsidR="005B15D1" w:rsidRPr="00DC7751">
        <w:rPr>
          <w:rFonts w:ascii="標楷體" w:hAnsi="標楷體"/>
          <w:b/>
          <w:sz w:val="28"/>
          <w:szCs w:val="28"/>
        </w:rPr>
        <w:t>、提案討論</w:t>
      </w:r>
      <w:r w:rsidR="00547FC3" w:rsidRPr="00DC7751">
        <w:rPr>
          <w:rFonts w:ascii="標楷體" w:hAnsi="標楷體"/>
          <w:b/>
          <w:sz w:val="28"/>
          <w:szCs w:val="28"/>
        </w:rPr>
        <w:t>：</w:t>
      </w:r>
    </w:p>
    <w:p w:rsidR="00B86210" w:rsidRDefault="00B86210" w:rsidP="00B86210">
      <w:pPr>
        <w:snapToGrid w:val="0"/>
        <w:spacing w:line="500" w:lineRule="exact"/>
        <w:ind w:left="561" w:hangingChars="200" w:hanging="561"/>
        <w:jc w:val="both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提案一                                   提案單位：</w:t>
      </w:r>
      <w:r w:rsidR="00F17636">
        <w:rPr>
          <w:rFonts w:ascii="標楷體" w:hAnsi="標楷體" w:hint="eastAsia"/>
          <w:b/>
          <w:sz w:val="28"/>
          <w:szCs w:val="28"/>
        </w:rPr>
        <w:t>秘書室</w:t>
      </w:r>
    </w:p>
    <w:p w:rsidR="00B86210" w:rsidRPr="00DA48C4" w:rsidRDefault="00B86210" w:rsidP="00DA48C4">
      <w:pPr>
        <w:spacing w:line="500" w:lineRule="exact"/>
        <w:ind w:leftChars="300" w:left="720"/>
        <w:rPr>
          <w:rFonts w:ascii="標楷體" w:cs="DFKaiShu-SB-Estd-BF"/>
          <w:bCs/>
          <w:color w:val="000000"/>
          <w:kern w:val="0"/>
          <w:sz w:val="28"/>
          <w:szCs w:val="28"/>
        </w:rPr>
      </w:pPr>
      <w:r w:rsidRPr="007922F5">
        <w:rPr>
          <w:rFonts w:ascii="標楷體" w:hAnsi="標楷體" w:hint="eastAsia"/>
          <w:sz w:val="28"/>
          <w:szCs w:val="28"/>
        </w:rPr>
        <w:t>案由：</w:t>
      </w:r>
      <w:r w:rsidRPr="00DF6F2F">
        <w:rPr>
          <w:rFonts w:ascii="標楷體" w:hAnsi="標楷體" w:hint="eastAsia"/>
          <w:sz w:val="28"/>
          <w:szCs w:val="28"/>
        </w:rPr>
        <w:t>有</w:t>
      </w:r>
      <w:r w:rsidRPr="00DF6F2F">
        <w:rPr>
          <w:rFonts w:ascii="標楷體" w:hAnsi="標楷體"/>
          <w:sz w:val="28"/>
          <w:szCs w:val="28"/>
        </w:rPr>
        <w:t>關</w:t>
      </w:r>
      <w:r w:rsidR="006944EA" w:rsidRPr="00DF6F2F">
        <w:rPr>
          <w:rFonts w:ascii="標楷體" w:hAnsi="標楷體" w:cs="DFKaiShu-SB-Estd-BF" w:hint="eastAsia"/>
          <w:bCs/>
          <w:color w:val="000000"/>
          <w:kern w:val="0"/>
          <w:sz w:val="28"/>
          <w:szCs w:val="28"/>
          <w:lang w:eastAsia="zh-HK"/>
        </w:rPr>
        <w:t>本校</w:t>
      </w:r>
      <w:r w:rsidR="00855F9E" w:rsidRPr="00DF6F2F">
        <w:rPr>
          <w:rFonts w:ascii="標楷體" w:hAnsi="標楷體" w:cs="DFKaiShu-SB-Estd-BF" w:hint="eastAsia"/>
          <w:bCs/>
          <w:color w:val="000000"/>
          <w:kern w:val="0"/>
          <w:sz w:val="28"/>
          <w:szCs w:val="28"/>
        </w:rPr>
        <w:t>106年度校務</w:t>
      </w:r>
      <w:r w:rsidR="00DF6F2F" w:rsidRPr="00DF6F2F">
        <w:rPr>
          <w:rFonts w:ascii="標楷體" w:hAnsi="標楷體" w:cs="DFKaiShu-SB-Estd-BF" w:hint="eastAsia"/>
          <w:bCs/>
          <w:color w:val="000000"/>
          <w:kern w:val="0"/>
          <w:sz w:val="28"/>
          <w:szCs w:val="28"/>
          <w:lang w:eastAsia="zh-HK"/>
        </w:rPr>
        <w:t>自</w:t>
      </w:r>
      <w:r w:rsidR="00DF6F2F">
        <w:rPr>
          <w:rFonts w:ascii="標楷體" w:hAnsi="標楷體" w:cs="DFKaiShu-SB-Estd-BF" w:hint="eastAsia"/>
          <w:bCs/>
          <w:color w:val="000000"/>
          <w:kern w:val="0"/>
          <w:sz w:val="28"/>
          <w:szCs w:val="28"/>
          <w:lang w:eastAsia="zh-HK"/>
        </w:rPr>
        <w:t>我</w:t>
      </w:r>
      <w:r w:rsidR="00855F9E" w:rsidRPr="00DF6F2F">
        <w:rPr>
          <w:rFonts w:ascii="標楷體" w:hAnsi="標楷體" w:cs="DFKaiShu-SB-Estd-BF" w:hint="eastAsia"/>
          <w:bCs/>
          <w:color w:val="000000"/>
          <w:kern w:val="0"/>
          <w:sz w:val="28"/>
          <w:szCs w:val="28"/>
        </w:rPr>
        <w:t>評鑑</w:t>
      </w:r>
      <w:r w:rsidR="00DF6F2F" w:rsidRPr="00DF6F2F">
        <w:rPr>
          <w:rFonts w:ascii="標楷體" w:hAnsi="標楷體" w:cs="DFKaiShu-SB-Estd-BF" w:hint="eastAsia"/>
          <w:bCs/>
          <w:color w:val="000000"/>
          <w:kern w:val="0"/>
          <w:sz w:val="28"/>
          <w:szCs w:val="28"/>
        </w:rPr>
        <w:t>各委員建議意見，</w:t>
      </w:r>
      <w:r w:rsidRPr="00DF6F2F">
        <w:rPr>
          <w:rFonts w:ascii="標楷體" w:hAnsi="標楷體" w:hint="eastAsia"/>
          <w:sz w:val="28"/>
        </w:rPr>
        <w:t>提請</w:t>
      </w:r>
      <w:r w:rsidR="00264D8B" w:rsidRPr="00DF6F2F">
        <w:rPr>
          <w:rFonts w:ascii="標楷體" w:hAnsi="標楷體" w:hint="eastAsia"/>
          <w:sz w:val="28"/>
          <w:lang w:eastAsia="zh-HK"/>
        </w:rPr>
        <w:t>討</w:t>
      </w:r>
      <w:r w:rsidR="003A30C9" w:rsidRPr="00DF6F2F">
        <w:rPr>
          <w:rFonts w:ascii="標楷體" w:hAnsi="標楷體" w:hint="eastAsia"/>
          <w:sz w:val="28"/>
          <w:lang w:eastAsia="zh-HK"/>
        </w:rPr>
        <w:t>論</w:t>
      </w:r>
      <w:r w:rsidRPr="00DF6F2F">
        <w:rPr>
          <w:rFonts w:ascii="標楷體" w:hAnsi="標楷體" w:hint="eastAsia"/>
          <w:sz w:val="28"/>
          <w:szCs w:val="28"/>
        </w:rPr>
        <w:t>。</w:t>
      </w:r>
    </w:p>
    <w:p w:rsidR="00B86210" w:rsidRDefault="00B86210" w:rsidP="00B86210">
      <w:pPr>
        <w:pStyle w:val="afd"/>
        <w:snapToGrid w:val="0"/>
        <w:spacing w:before="0" w:beforeAutospacing="0" w:after="0" w:afterAutospacing="0" w:line="5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7944FA">
        <w:rPr>
          <w:rFonts w:ascii="標楷體" w:eastAsia="標楷體" w:hAnsi="標楷體" w:hint="eastAsia"/>
          <w:sz w:val="28"/>
          <w:szCs w:val="28"/>
        </w:rPr>
        <w:t>說明：</w:t>
      </w:r>
    </w:p>
    <w:p w:rsidR="00DF6F2F" w:rsidRPr="00DF6F2F" w:rsidRDefault="00A24680" w:rsidP="00DF6F2F">
      <w:pPr>
        <w:pStyle w:val="aff7"/>
        <w:spacing w:line="500" w:lineRule="exact"/>
        <w:ind w:leftChars="300" w:left="1280" w:hangingChars="200" w:hanging="5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  <w:lang w:eastAsia="zh-HK"/>
        </w:rPr>
        <w:t>一、</w:t>
      </w:r>
      <w:r w:rsidR="00DF6F2F" w:rsidRPr="00DF6F2F">
        <w:rPr>
          <w:rFonts w:ascii="標楷體" w:hAnsi="標楷體" w:hint="eastAsia"/>
          <w:sz w:val="28"/>
          <w:szCs w:val="28"/>
        </w:rPr>
        <w:t>檢附本校自我評鑑各委員建議意見表</w:t>
      </w:r>
      <w:r w:rsidR="00F82DE6" w:rsidRPr="00DF6F2F">
        <w:rPr>
          <w:rFonts w:ascii="標楷體" w:hAnsi="標楷體"/>
          <w:sz w:val="28"/>
          <w:szCs w:val="28"/>
          <w:lang w:eastAsia="zh-HK"/>
        </w:rPr>
        <w:t>(</w:t>
      </w:r>
      <w:r w:rsidR="00F82DE6" w:rsidRPr="00DF6F2F">
        <w:rPr>
          <w:rFonts w:ascii="標楷體" w:hAnsi="標楷體" w:hint="eastAsia"/>
          <w:sz w:val="28"/>
          <w:szCs w:val="28"/>
          <w:lang w:eastAsia="zh-HK"/>
        </w:rPr>
        <w:t>如附件)</w:t>
      </w:r>
      <w:r w:rsidR="00DF6F2F" w:rsidRPr="00DF6F2F">
        <w:rPr>
          <w:rFonts w:ascii="標楷體" w:hAnsi="標楷體" w:hint="eastAsia"/>
          <w:sz w:val="28"/>
          <w:szCs w:val="28"/>
          <w:lang w:eastAsia="zh-HK"/>
        </w:rPr>
        <w:t>，請</w:t>
      </w:r>
      <w:r w:rsidR="00DF6F2F" w:rsidRPr="00DF6F2F">
        <w:rPr>
          <w:rFonts w:ascii="標楷體" w:hAnsi="標楷體"/>
          <w:sz w:val="28"/>
          <w:szCs w:val="28"/>
        </w:rPr>
        <w:t>權責</w:t>
      </w:r>
      <w:r w:rsidR="00DF6F2F">
        <w:rPr>
          <w:rFonts w:ascii="標楷體" w:hAnsi="標楷體" w:hint="eastAsia"/>
          <w:sz w:val="28"/>
          <w:szCs w:val="28"/>
          <w:lang w:eastAsia="zh-HK"/>
        </w:rPr>
        <w:t>單位</w:t>
      </w:r>
      <w:r w:rsidR="00DF6F2F" w:rsidRPr="00DF6F2F">
        <w:rPr>
          <w:rFonts w:ascii="標楷體" w:hAnsi="標楷體" w:hint="eastAsia"/>
          <w:sz w:val="28"/>
          <w:szCs w:val="28"/>
        </w:rPr>
        <w:t>研</w:t>
      </w:r>
      <w:r w:rsidR="00DF6F2F" w:rsidRPr="00DF6F2F">
        <w:rPr>
          <w:rFonts w:ascii="標楷體" w:hAnsi="標楷體"/>
          <w:sz w:val="28"/>
          <w:szCs w:val="28"/>
        </w:rPr>
        <w:t>擬調整</w:t>
      </w:r>
      <w:r w:rsidR="00DF6F2F" w:rsidRPr="00DF6F2F">
        <w:rPr>
          <w:rFonts w:ascii="標楷體" w:hAnsi="標楷體" w:hint="eastAsia"/>
          <w:sz w:val="28"/>
          <w:szCs w:val="28"/>
        </w:rPr>
        <w:t>或</w:t>
      </w:r>
      <w:r w:rsidR="00DF6F2F" w:rsidRPr="00DF6F2F">
        <w:rPr>
          <w:rFonts w:ascii="標楷體" w:hAnsi="標楷體"/>
          <w:sz w:val="28"/>
          <w:szCs w:val="28"/>
        </w:rPr>
        <w:t>補充</w:t>
      </w:r>
      <w:r w:rsidR="00DF6F2F" w:rsidRPr="00DF6F2F">
        <w:rPr>
          <w:rFonts w:ascii="標楷體" w:hAnsi="標楷體" w:hint="eastAsia"/>
          <w:sz w:val="28"/>
          <w:szCs w:val="28"/>
        </w:rPr>
        <w:t>方</w:t>
      </w:r>
      <w:r w:rsidR="00DF6F2F" w:rsidRPr="00DF6F2F">
        <w:rPr>
          <w:rFonts w:ascii="標楷體" w:hAnsi="標楷體"/>
          <w:sz w:val="28"/>
          <w:szCs w:val="28"/>
        </w:rPr>
        <w:t>向或方案</w:t>
      </w:r>
      <w:r w:rsidR="00DF6F2F" w:rsidRPr="00DF6F2F">
        <w:rPr>
          <w:rFonts w:ascii="標楷體" w:hAnsi="標楷體" w:hint="eastAsia"/>
          <w:sz w:val="28"/>
          <w:szCs w:val="28"/>
        </w:rPr>
        <w:t>，口</w:t>
      </w:r>
      <w:r w:rsidR="00DF6F2F" w:rsidRPr="00DF6F2F">
        <w:rPr>
          <w:rFonts w:ascii="標楷體" w:hAnsi="標楷體"/>
          <w:sz w:val="28"/>
          <w:szCs w:val="28"/>
        </w:rPr>
        <w:t>頭提出說明。</w:t>
      </w:r>
    </w:p>
    <w:p w:rsidR="00A24680" w:rsidRDefault="00A24680" w:rsidP="00223F1B">
      <w:pPr>
        <w:spacing w:line="500" w:lineRule="exact"/>
        <w:ind w:leftChars="300" w:left="1280" w:hangingChars="200" w:hanging="5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  <w:lang w:eastAsia="zh-HK"/>
        </w:rPr>
        <w:t>二、</w:t>
      </w:r>
      <w:r w:rsidR="00A73A8B">
        <w:rPr>
          <w:rFonts w:ascii="標楷體" w:hAnsi="標楷體" w:hint="eastAsia"/>
          <w:sz w:val="28"/>
          <w:szCs w:val="28"/>
          <w:lang w:eastAsia="zh-HK"/>
        </w:rPr>
        <w:t>委員共通性意見</w:t>
      </w:r>
      <w:r w:rsidR="000940B1">
        <w:rPr>
          <w:rFonts w:ascii="標楷體" w:hAnsi="標楷體" w:hint="eastAsia"/>
          <w:sz w:val="28"/>
          <w:szCs w:val="28"/>
          <w:lang w:eastAsia="zh-HK"/>
        </w:rPr>
        <w:t>，請各指標</w:t>
      </w:r>
      <w:r w:rsidR="000940B1">
        <w:rPr>
          <w:rFonts w:ascii="標楷體" w:hAnsi="標楷體" w:hint="eastAsia"/>
          <w:sz w:val="28"/>
          <w:szCs w:val="28"/>
        </w:rPr>
        <w:t>彙</w:t>
      </w:r>
      <w:r w:rsidR="000940B1">
        <w:rPr>
          <w:rFonts w:ascii="標楷體" w:hAnsi="標楷體" w:hint="eastAsia"/>
          <w:sz w:val="28"/>
          <w:szCs w:val="28"/>
          <w:lang w:eastAsia="zh-HK"/>
        </w:rPr>
        <w:t>整人通知各權責單位</w:t>
      </w:r>
      <w:r w:rsidR="006E7280">
        <w:rPr>
          <w:rFonts w:ascii="標楷體" w:hAnsi="標楷體" w:hint="eastAsia"/>
          <w:sz w:val="28"/>
          <w:szCs w:val="28"/>
          <w:lang w:eastAsia="zh-HK"/>
        </w:rPr>
        <w:t>確實改進</w:t>
      </w:r>
      <w:r w:rsidR="000940B1">
        <w:rPr>
          <w:rFonts w:ascii="標楷體" w:hAnsi="標楷體" w:hint="eastAsia"/>
          <w:sz w:val="28"/>
          <w:szCs w:val="28"/>
          <w:lang w:eastAsia="zh-HK"/>
        </w:rPr>
        <w:t>。</w:t>
      </w:r>
    </w:p>
    <w:p w:rsidR="00A73A8B" w:rsidRPr="00DF49EB" w:rsidRDefault="00A73A8B" w:rsidP="00DF49EB">
      <w:pPr>
        <w:spacing w:line="500" w:lineRule="exact"/>
        <w:ind w:leftChars="300" w:left="1280" w:hangingChars="200" w:hanging="560"/>
      </w:pPr>
      <w:r>
        <w:rPr>
          <w:rFonts w:ascii="標楷體" w:hAnsi="標楷體"/>
          <w:sz w:val="28"/>
          <w:szCs w:val="28"/>
          <w:lang w:eastAsia="zh-HK"/>
        </w:rPr>
        <w:t>(1)</w:t>
      </w:r>
      <w:r w:rsidRPr="00A73A8B">
        <w:rPr>
          <w:rFonts w:hint="eastAsia"/>
        </w:rPr>
        <w:t xml:space="preserve"> </w:t>
      </w:r>
      <w:r w:rsidRPr="00A73A8B">
        <w:rPr>
          <w:rFonts w:ascii="標楷體" w:hAnsi="標楷體" w:hint="eastAsia"/>
          <w:sz w:val="28"/>
          <w:szCs w:val="28"/>
          <w:lang w:eastAsia="zh-HK"/>
        </w:rPr>
        <w:t>各佐證資料以</w:t>
      </w:r>
      <w:r w:rsidR="00E813F5">
        <w:rPr>
          <w:rFonts w:ascii="標楷體" w:hAnsi="標楷體" w:hint="eastAsia"/>
          <w:sz w:val="28"/>
          <w:szCs w:val="28"/>
          <w:lang w:eastAsia="zh-HK"/>
        </w:rPr>
        <w:t>103-105</w:t>
      </w:r>
      <w:r w:rsidRPr="00A73A8B">
        <w:rPr>
          <w:rFonts w:ascii="標楷體" w:hAnsi="標楷體" w:hint="eastAsia"/>
          <w:sz w:val="28"/>
          <w:szCs w:val="28"/>
          <w:lang w:eastAsia="zh-HK"/>
        </w:rPr>
        <w:t>學年度呈現，不以年度呈現</w:t>
      </w:r>
      <w:r>
        <w:rPr>
          <w:rFonts w:ascii="標楷體" w:hAnsi="標楷體" w:hint="eastAsia"/>
          <w:sz w:val="28"/>
          <w:szCs w:val="28"/>
          <w:lang w:eastAsia="zh-HK"/>
        </w:rPr>
        <w:t>。</w:t>
      </w:r>
    </w:p>
    <w:p w:rsidR="00A73A8B" w:rsidRDefault="00A73A8B" w:rsidP="00223F1B">
      <w:pPr>
        <w:spacing w:line="500" w:lineRule="exact"/>
        <w:ind w:leftChars="300" w:left="1280" w:hangingChars="200" w:hanging="560"/>
        <w:rPr>
          <w:rFonts w:ascii="標楷體" w:hAnsi="標楷體"/>
          <w:sz w:val="28"/>
          <w:szCs w:val="28"/>
          <w:lang w:eastAsia="zh-HK"/>
        </w:rPr>
      </w:pPr>
      <w:r>
        <w:rPr>
          <w:rFonts w:ascii="標楷體" w:hAnsi="標楷體"/>
          <w:sz w:val="28"/>
          <w:szCs w:val="28"/>
          <w:lang w:eastAsia="zh-HK"/>
        </w:rPr>
        <w:t>(2)</w:t>
      </w:r>
      <w:r w:rsidR="00E813F5" w:rsidRPr="00E813F5">
        <w:rPr>
          <w:rFonts w:hint="eastAsia"/>
        </w:rPr>
        <w:t xml:space="preserve"> </w:t>
      </w:r>
      <w:r w:rsidR="00E813F5" w:rsidRPr="00E813F5">
        <w:rPr>
          <w:rFonts w:ascii="標楷體" w:hAnsi="標楷體" w:hint="eastAsia"/>
          <w:sz w:val="28"/>
          <w:szCs w:val="28"/>
          <w:lang w:eastAsia="zh-HK"/>
        </w:rPr>
        <w:t>績效方面應以整體學校方面整體呈現為宜</w:t>
      </w:r>
      <w:r w:rsidR="00E813F5">
        <w:rPr>
          <w:rFonts w:ascii="標楷體" w:hAnsi="標楷體" w:hint="eastAsia"/>
          <w:sz w:val="28"/>
          <w:szCs w:val="28"/>
          <w:lang w:eastAsia="zh-HK"/>
        </w:rPr>
        <w:t>。</w:t>
      </w:r>
    </w:p>
    <w:p w:rsidR="004B1329" w:rsidRDefault="004B1329" w:rsidP="00223F1B">
      <w:pPr>
        <w:spacing w:line="500" w:lineRule="exact"/>
        <w:ind w:leftChars="300" w:left="1280" w:hangingChars="200" w:hanging="5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Pr="004B1329">
        <w:rPr>
          <w:rFonts w:hint="eastAsia"/>
        </w:rPr>
        <w:t xml:space="preserve"> </w:t>
      </w:r>
      <w:r w:rsidRPr="004B1329">
        <w:rPr>
          <w:rFonts w:ascii="標楷體" w:hAnsi="標楷體" w:hint="eastAsia"/>
          <w:sz w:val="28"/>
          <w:szCs w:val="28"/>
        </w:rPr>
        <w:t>報告書</w:t>
      </w:r>
      <w:r>
        <w:rPr>
          <w:rFonts w:ascii="標楷體" w:hAnsi="標楷體" w:hint="eastAsia"/>
          <w:sz w:val="28"/>
          <w:szCs w:val="28"/>
          <w:lang w:eastAsia="zh-HK"/>
        </w:rPr>
        <w:t>應能</w:t>
      </w:r>
      <w:r w:rsidRPr="004B1329">
        <w:rPr>
          <w:rFonts w:ascii="標楷體" w:hAnsi="標楷體" w:hint="eastAsia"/>
          <w:sz w:val="28"/>
          <w:szCs w:val="28"/>
        </w:rPr>
        <w:t>呈現學年度之全校場次、人數、經費、名次…等數據資料</w:t>
      </w:r>
      <w:r>
        <w:rPr>
          <w:rFonts w:ascii="標楷體" w:hAnsi="標楷體" w:hint="eastAsia"/>
          <w:sz w:val="28"/>
          <w:szCs w:val="28"/>
        </w:rPr>
        <w:t>。</w:t>
      </w:r>
    </w:p>
    <w:p w:rsidR="00DF49EB" w:rsidRDefault="00DF49EB" w:rsidP="00223F1B">
      <w:pPr>
        <w:spacing w:line="500" w:lineRule="exact"/>
        <w:ind w:leftChars="300" w:left="1280" w:hangingChars="200" w:hanging="560"/>
        <w:rPr>
          <w:rFonts w:ascii="標楷體" w:hAnsi="標楷體"/>
          <w:sz w:val="28"/>
          <w:szCs w:val="28"/>
          <w:lang w:eastAsia="zh-HK"/>
        </w:rPr>
      </w:pPr>
      <w:r>
        <w:rPr>
          <w:rFonts w:ascii="標楷體" w:hAnsi="標楷體"/>
          <w:sz w:val="28"/>
          <w:szCs w:val="28"/>
        </w:rPr>
        <w:t xml:space="preserve">(4) </w:t>
      </w:r>
      <w:r w:rsidR="002E37DA" w:rsidRPr="002E37DA">
        <w:rPr>
          <w:rFonts w:ascii="標楷體" w:hAnsi="標楷體" w:hint="eastAsia"/>
          <w:sz w:val="28"/>
          <w:szCs w:val="28"/>
          <w:lang w:eastAsia="zh-HK"/>
        </w:rPr>
        <w:t>現場</w:t>
      </w:r>
      <w:r w:rsidR="002E37DA">
        <w:rPr>
          <w:rFonts w:ascii="標楷體" w:hAnsi="標楷體" w:hint="eastAsia"/>
          <w:sz w:val="28"/>
          <w:szCs w:val="28"/>
          <w:lang w:eastAsia="zh-HK"/>
        </w:rPr>
        <w:t>佐證</w:t>
      </w:r>
      <w:r w:rsidR="002E37DA" w:rsidRPr="002E37DA">
        <w:rPr>
          <w:rFonts w:ascii="標楷體" w:hAnsi="標楷體" w:hint="eastAsia"/>
          <w:sz w:val="28"/>
          <w:szCs w:val="28"/>
          <w:lang w:eastAsia="zh-HK"/>
        </w:rPr>
        <w:t>資料宜在自評報告中呈現或在所附光碟中呈現</w:t>
      </w:r>
      <w:r>
        <w:rPr>
          <w:rFonts w:ascii="標楷體" w:hAnsi="標楷體" w:hint="eastAsia"/>
          <w:sz w:val="28"/>
          <w:szCs w:val="28"/>
          <w:lang w:eastAsia="zh-HK"/>
        </w:rPr>
        <w:t>。</w:t>
      </w:r>
    </w:p>
    <w:p w:rsidR="002E37DA" w:rsidRDefault="002E37DA" w:rsidP="00223F1B">
      <w:pPr>
        <w:spacing w:line="500" w:lineRule="exact"/>
        <w:ind w:leftChars="300" w:left="1280" w:hangingChars="200" w:hanging="56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  <w:lang w:eastAsia="zh-HK"/>
        </w:rPr>
        <w:t xml:space="preserve">(5) </w:t>
      </w:r>
      <w:r w:rsidRPr="002E37DA">
        <w:rPr>
          <w:rFonts w:ascii="標楷體" w:hAnsi="標楷體" w:hint="eastAsia"/>
          <w:sz w:val="28"/>
          <w:szCs w:val="28"/>
          <w:lang w:eastAsia="zh-HK"/>
        </w:rPr>
        <w:t>佐證資料呈現太籠統，宜再細分自評報告書中所寫之各分項相關資料</w:t>
      </w:r>
      <w:r w:rsidR="000940B1">
        <w:rPr>
          <w:rFonts w:ascii="標楷體" w:hAnsi="標楷體" w:hint="eastAsia"/>
          <w:sz w:val="28"/>
          <w:szCs w:val="28"/>
          <w:lang w:eastAsia="zh-HK"/>
        </w:rPr>
        <w:t>。</w:t>
      </w:r>
    </w:p>
    <w:p w:rsidR="00777176" w:rsidRDefault="003766CF" w:rsidP="00EC4B16">
      <w:pPr>
        <w:spacing w:line="500" w:lineRule="exact"/>
        <w:ind w:left="840" w:hangingChars="300" w:hanging="840"/>
        <w:rPr>
          <w:rFonts w:ascii="標楷體" w:hAnsi="標楷體"/>
          <w:sz w:val="28"/>
          <w:szCs w:val="28"/>
        </w:rPr>
      </w:pPr>
      <w:r>
        <w:rPr>
          <w:rFonts w:ascii="標楷體" w:hAnsi="標楷體" w:cs="DFKaiShu-SB-Estd-BF" w:hint="eastAsia"/>
          <w:bCs/>
          <w:kern w:val="0"/>
          <w:sz w:val="28"/>
          <w:szCs w:val="28"/>
          <w:lang w:eastAsia="zh-HK"/>
        </w:rPr>
        <w:t>決議</w:t>
      </w:r>
      <w:r w:rsidR="004D442F" w:rsidRPr="004D442F">
        <w:rPr>
          <w:rFonts w:ascii="標楷體" w:hAnsi="標楷體" w:hint="eastAsia"/>
          <w:sz w:val="28"/>
          <w:szCs w:val="28"/>
        </w:rPr>
        <w:t>：</w:t>
      </w:r>
      <w:r w:rsidR="00415BD3">
        <w:rPr>
          <w:rFonts w:ascii="標楷體" w:hAnsi="標楷體" w:hint="eastAsia"/>
          <w:sz w:val="28"/>
          <w:szCs w:val="28"/>
          <w:lang w:eastAsia="zh-HK"/>
        </w:rPr>
        <w:t>請各單位依據委員意見</w:t>
      </w:r>
      <w:r w:rsidR="00075D1D">
        <w:rPr>
          <w:rFonts w:ascii="標楷體" w:hAnsi="標楷體" w:hint="eastAsia"/>
          <w:sz w:val="28"/>
          <w:szCs w:val="28"/>
          <w:lang w:eastAsia="zh-HK"/>
        </w:rPr>
        <w:t>確實</w:t>
      </w:r>
      <w:r w:rsidR="00075D1D">
        <w:rPr>
          <w:rFonts w:ascii="標楷體" w:hAnsi="標楷體" w:hint="eastAsia"/>
          <w:sz w:val="28"/>
          <w:szCs w:val="28"/>
          <w:lang w:eastAsia="zh-HK"/>
        </w:rPr>
        <w:t>改進</w:t>
      </w:r>
      <w:r w:rsidR="00075D1D">
        <w:rPr>
          <w:rFonts w:ascii="標楷體" w:hAnsi="標楷體" w:hint="eastAsia"/>
          <w:sz w:val="28"/>
          <w:szCs w:val="28"/>
          <w:lang w:eastAsia="zh-HK"/>
        </w:rPr>
        <w:t>並</w:t>
      </w:r>
      <w:r w:rsidR="00075D1D">
        <w:rPr>
          <w:rFonts w:ascii="標楷體" w:hAnsi="標楷體" w:hint="eastAsia"/>
          <w:sz w:val="28"/>
          <w:szCs w:val="28"/>
          <w:lang w:eastAsia="zh-HK"/>
        </w:rPr>
        <w:t>回覆</w:t>
      </w:r>
      <w:r w:rsidR="006E4574">
        <w:rPr>
          <w:rFonts w:ascii="標楷體" w:hAnsi="標楷體" w:hint="eastAsia"/>
          <w:sz w:val="28"/>
          <w:szCs w:val="28"/>
          <w:lang w:eastAsia="zh-HK"/>
        </w:rPr>
        <w:t>(如附件一至五)</w:t>
      </w:r>
      <w:r w:rsidR="00075D1D">
        <w:rPr>
          <w:rFonts w:ascii="標楷體" w:hAnsi="標楷體" w:hint="eastAsia"/>
          <w:sz w:val="28"/>
          <w:szCs w:val="28"/>
          <w:lang w:eastAsia="zh-HK"/>
        </w:rPr>
        <w:t>，同時</w:t>
      </w:r>
      <w:r w:rsidR="00415BD3" w:rsidRPr="00415BD3">
        <w:rPr>
          <w:rFonts w:ascii="標楷體" w:hAnsi="標楷體" w:hint="eastAsia"/>
          <w:sz w:val="28"/>
          <w:szCs w:val="28"/>
          <w:lang w:eastAsia="zh-HK"/>
        </w:rPr>
        <w:t>修正報告書內容</w:t>
      </w:r>
      <w:r w:rsidR="006E4574">
        <w:rPr>
          <w:rFonts w:ascii="標楷體" w:hAnsi="標楷體" w:hint="eastAsia"/>
          <w:sz w:val="28"/>
          <w:szCs w:val="28"/>
          <w:lang w:eastAsia="zh-HK"/>
        </w:rPr>
        <w:t>(附件六)</w:t>
      </w:r>
      <w:r w:rsidR="00415BD3" w:rsidRPr="00415BD3">
        <w:rPr>
          <w:rFonts w:ascii="標楷體" w:hAnsi="標楷體" w:hint="eastAsia"/>
          <w:sz w:val="28"/>
          <w:szCs w:val="28"/>
          <w:lang w:eastAsia="zh-HK"/>
        </w:rPr>
        <w:t>、修正附件目次</w:t>
      </w:r>
      <w:r w:rsidR="006E4574">
        <w:rPr>
          <w:rFonts w:ascii="標楷體" w:hAnsi="標楷體" w:hint="eastAsia"/>
          <w:sz w:val="28"/>
          <w:szCs w:val="28"/>
          <w:lang w:eastAsia="zh-HK"/>
        </w:rPr>
        <w:t>(附件七)</w:t>
      </w:r>
      <w:r w:rsidR="00415BD3">
        <w:rPr>
          <w:rFonts w:ascii="標楷體" w:hAnsi="標楷體" w:hint="eastAsia"/>
          <w:sz w:val="28"/>
          <w:szCs w:val="28"/>
          <w:lang w:eastAsia="zh-HK"/>
        </w:rPr>
        <w:t>，並於</w:t>
      </w:r>
      <w:r w:rsidR="00415BD3" w:rsidRPr="00415BD3">
        <w:rPr>
          <w:rFonts w:ascii="標楷體" w:hAnsi="標楷體" w:hint="eastAsia"/>
          <w:sz w:val="28"/>
          <w:szCs w:val="28"/>
          <w:lang w:eastAsia="zh-HK"/>
        </w:rPr>
        <w:t>6月26日(週一)下班</w:t>
      </w:r>
      <w:r w:rsidR="00415BD3" w:rsidRPr="00415BD3">
        <w:rPr>
          <w:rFonts w:ascii="標楷體" w:hAnsi="標楷體" w:hint="eastAsia"/>
          <w:sz w:val="28"/>
          <w:szCs w:val="28"/>
          <w:lang w:eastAsia="zh-HK"/>
        </w:rPr>
        <w:lastRenderedPageBreak/>
        <w:t>前繳交</w:t>
      </w:r>
      <w:r w:rsidR="00415BD3">
        <w:rPr>
          <w:rFonts w:ascii="標楷體" w:hAnsi="標楷體" w:hint="eastAsia"/>
          <w:sz w:val="28"/>
          <w:szCs w:val="28"/>
          <w:lang w:eastAsia="zh-HK"/>
        </w:rPr>
        <w:t>資料，</w:t>
      </w:r>
      <w:r w:rsidR="00075D1D">
        <w:rPr>
          <w:rFonts w:ascii="標楷體" w:hAnsi="標楷體" w:hint="eastAsia"/>
          <w:sz w:val="28"/>
          <w:szCs w:val="28"/>
          <w:lang w:eastAsia="zh-HK"/>
        </w:rPr>
        <w:t>下次會議</w:t>
      </w:r>
      <w:r w:rsidR="00415BD3" w:rsidRPr="00D677B1">
        <w:rPr>
          <w:rFonts w:ascii="標楷體" w:hAnsi="標楷體" w:hint="eastAsia"/>
          <w:sz w:val="28"/>
          <w:szCs w:val="28"/>
          <w:lang w:eastAsia="zh-HK"/>
        </w:rPr>
        <w:t>訂於6月28日</w:t>
      </w:r>
      <w:r w:rsidR="00415BD3" w:rsidRPr="00D677B1">
        <w:rPr>
          <w:rFonts w:ascii="標楷體" w:hAnsi="標楷體" w:hint="eastAsia"/>
          <w:sz w:val="28"/>
          <w:szCs w:val="28"/>
        </w:rPr>
        <w:t>(</w:t>
      </w:r>
      <w:r w:rsidR="00415BD3" w:rsidRPr="00D677B1">
        <w:rPr>
          <w:rFonts w:ascii="標楷體" w:hAnsi="標楷體" w:hint="eastAsia"/>
          <w:sz w:val="28"/>
          <w:szCs w:val="28"/>
          <w:lang w:eastAsia="zh-HK"/>
        </w:rPr>
        <w:t>週三</w:t>
      </w:r>
      <w:r w:rsidR="00415BD3" w:rsidRPr="00D677B1">
        <w:rPr>
          <w:rFonts w:ascii="標楷體" w:hAnsi="標楷體" w:hint="eastAsia"/>
          <w:sz w:val="28"/>
          <w:szCs w:val="28"/>
        </w:rPr>
        <w:t>)</w:t>
      </w:r>
      <w:r w:rsidR="00415BD3" w:rsidRPr="00D677B1">
        <w:rPr>
          <w:rFonts w:ascii="標楷體" w:hAnsi="標楷體" w:hint="eastAsia"/>
          <w:sz w:val="28"/>
          <w:szCs w:val="28"/>
          <w:lang w:eastAsia="zh-HK"/>
        </w:rPr>
        <w:t>召開第10次</w:t>
      </w:r>
      <w:r w:rsidR="00415BD3" w:rsidRPr="00D677B1">
        <w:rPr>
          <w:rFonts w:ascii="標楷體" w:hAnsi="標楷體" w:hint="eastAsia"/>
          <w:bCs/>
          <w:sz w:val="28"/>
          <w:szCs w:val="28"/>
          <w:lang w:eastAsia="zh-HK"/>
        </w:rPr>
        <w:t>工作小組會議</w:t>
      </w:r>
      <w:r w:rsidR="00415BD3">
        <w:rPr>
          <w:rFonts w:ascii="標楷體" w:hAnsi="標楷體" w:hint="eastAsia"/>
          <w:sz w:val="28"/>
          <w:szCs w:val="28"/>
          <w:lang w:eastAsia="zh-HK"/>
        </w:rPr>
        <w:t>。</w:t>
      </w:r>
    </w:p>
    <w:p w:rsidR="004217FF" w:rsidRPr="00DC7751" w:rsidRDefault="004217FF" w:rsidP="009873AA">
      <w:pPr>
        <w:snapToGrid w:val="0"/>
        <w:spacing w:line="500" w:lineRule="exact"/>
        <w:jc w:val="both"/>
        <w:rPr>
          <w:rFonts w:ascii="標楷體" w:hAnsi="標楷體"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八、臨時動議：</w:t>
      </w:r>
      <w:r w:rsidR="00ED5AC2">
        <w:rPr>
          <w:rFonts w:ascii="標楷體" w:hAnsi="標楷體" w:hint="eastAsia"/>
          <w:sz w:val="28"/>
          <w:szCs w:val="28"/>
          <w:lang w:eastAsia="zh-HK"/>
        </w:rPr>
        <w:t>無</w:t>
      </w:r>
    </w:p>
    <w:p w:rsidR="00B272EE" w:rsidRPr="001D32BD" w:rsidRDefault="004217FF" w:rsidP="00590D99">
      <w:pPr>
        <w:snapToGrid w:val="0"/>
        <w:spacing w:line="500" w:lineRule="exact"/>
        <w:ind w:left="1962" w:hangingChars="700" w:hanging="1962"/>
        <w:rPr>
          <w:rFonts w:ascii="標楷體" w:hAnsi="標楷體"/>
          <w:sz w:val="28"/>
          <w:szCs w:val="28"/>
        </w:rPr>
      </w:pPr>
      <w:r w:rsidRPr="00CB4B85">
        <w:rPr>
          <w:rFonts w:ascii="標楷體" w:hAnsi="標楷體"/>
          <w:b/>
          <w:sz w:val="28"/>
          <w:szCs w:val="28"/>
        </w:rPr>
        <w:t>九、主席裁示：</w:t>
      </w:r>
      <w:r w:rsidR="001D32BD" w:rsidRPr="001D32BD">
        <w:rPr>
          <w:rFonts w:ascii="標楷體" w:hAnsi="標楷體" w:hint="eastAsia"/>
          <w:sz w:val="28"/>
          <w:szCs w:val="28"/>
          <w:lang w:eastAsia="zh-HK"/>
        </w:rPr>
        <w:t>請各單位依據圖、表、附件目錄整理原則</w:t>
      </w:r>
      <w:r w:rsidR="006E4574">
        <w:rPr>
          <w:rFonts w:ascii="標楷體" w:hAnsi="標楷體" w:hint="eastAsia"/>
          <w:sz w:val="28"/>
          <w:szCs w:val="28"/>
        </w:rPr>
        <w:t>(</w:t>
      </w:r>
      <w:r w:rsidR="006E4574">
        <w:rPr>
          <w:rFonts w:ascii="標楷體" w:hAnsi="標楷體" w:hint="eastAsia"/>
          <w:sz w:val="28"/>
          <w:szCs w:val="28"/>
          <w:lang w:eastAsia="zh-HK"/>
        </w:rPr>
        <w:t>如附件八)</w:t>
      </w:r>
      <w:r w:rsidR="001D32BD" w:rsidRPr="001D32BD">
        <w:rPr>
          <w:rFonts w:ascii="標楷體" w:hAnsi="標楷體" w:hint="eastAsia"/>
          <w:sz w:val="28"/>
          <w:szCs w:val="28"/>
          <w:lang w:eastAsia="zh-HK"/>
        </w:rPr>
        <w:t>辦理，以利快速整理附件資料。</w:t>
      </w:r>
    </w:p>
    <w:p w:rsidR="00D00DF6" w:rsidRDefault="004217FF" w:rsidP="009873AA">
      <w:pPr>
        <w:snapToGrid w:val="0"/>
        <w:spacing w:line="500" w:lineRule="exact"/>
        <w:rPr>
          <w:rFonts w:ascii="標楷體" w:hAnsi="標楷體"/>
          <w:b/>
          <w:sz w:val="28"/>
          <w:szCs w:val="28"/>
          <w:lang w:eastAsia="zh-HK"/>
        </w:rPr>
      </w:pPr>
      <w:r w:rsidRPr="00DC7751">
        <w:rPr>
          <w:rFonts w:ascii="標楷體" w:hAnsi="標楷體"/>
          <w:b/>
          <w:sz w:val="28"/>
          <w:szCs w:val="28"/>
        </w:rPr>
        <w:t>十、散會：</w:t>
      </w:r>
      <w:r w:rsidR="00ED5AC2">
        <w:rPr>
          <w:rFonts w:ascii="標楷體" w:hAnsi="標楷體" w:hint="eastAsia"/>
          <w:b/>
          <w:sz w:val="28"/>
          <w:szCs w:val="28"/>
        </w:rPr>
        <w:t>16</w:t>
      </w:r>
      <w:r w:rsidR="00F73F25">
        <w:rPr>
          <w:rFonts w:ascii="標楷體" w:hAnsi="標楷體" w:hint="eastAsia"/>
          <w:b/>
          <w:sz w:val="28"/>
          <w:szCs w:val="28"/>
          <w:lang w:eastAsia="zh-HK"/>
        </w:rPr>
        <w:t>時</w:t>
      </w:r>
      <w:r w:rsidR="00C91FF6">
        <w:rPr>
          <w:rFonts w:ascii="標楷體" w:hAnsi="標楷體" w:hint="eastAsia"/>
          <w:b/>
          <w:sz w:val="28"/>
          <w:szCs w:val="28"/>
          <w:lang w:eastAsia="zh-HK"/>
        </w:rPr>
        <w:t>。</w:t>
      </w:r>
    </w:p>
    <w:p w:rsidR="000B65A9" w:rsidRDefault="000B65A9" w:rsidP="00E617C5">
      <w:pPr>
        <w:jc w:val="right"/>
        <w:rPr>
          <w:rFonts w:ascii="標楷體" w:hAnsi="標楷體"/>
        </w:rPr>
      </w:pPr>
    </w:p>
    <w:sectPr w:rsidR="000B65A9" w:rsidSect="006C1C44">
      <w:footerReference w:type="even" r:id="rId8"/>
      <w:footerReference w:type="default" r:id="rId9"/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298" w:rsidRDefault="00562298">
      <w:r>
        <w:separator/>
      </w:r>
    </w:p>
  </w:endnote>
  <w:endnote w:type="continuationSeparator" w:id="0">
    <w:p w:rsidR="00562298" w:rsidRDefault="00562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976" w:rsidRDefault="00F34976" w:rsidP="005C610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4976" w:rsidRDefault="00F34976" w:rsidP="00A44A3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976" w:rsidRDefault="00F34976" w:rsidP="005C610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81E96">
      <w:rPr>
        <w:rStyle w:val="a7"/>
        <w:noProof/>
      </w:rPr>
      <w:t>1</w:t>
    </w:r>
    <w:r>
      <w:rPr>
        <w:rStyle w:val="a7"/>
      </w:rPr>
      <w:fldChar w:fldCharType="end"/>
    </w:r>
  </w:p>
  <w:p w:rsidR="00F34976" w:rsidRDefault="00F34976" w:rsidP="00A44A3A">
    <w:pPr>
      <w:pStyle w:val="a5"/>
      <w:ind w:right="360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681E96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681E96">
      <w:rPr>
        <w:noProof/>
        <w:kern w:val="0"/>
      </w:rPr>
      <w:t>2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298" w:rsidRDefault="00562298">
      <w:r>
        <w:separator/>
      </w:r>
    </w:p>
  </w:footnote>
  <w:footnote w:type="continuationSeparator" w:id="0">
    <w:p w:rsidR="00562298" w:rsidRDefault="00562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4048"/>
    <w:multiLevelType w:val="hybridMultilevel"/>
    <w:tmpl w:val="94C6F914"/>
    <w:lvl w:ilvl="0" w:tplc="7F88075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105E83"/>
    <w:multiLevelType w:val="hybridMultilevel"/>
    <w:tmpl w:val="AB7E83B8"/>
    <w:lvl w:ilvl="0" w:tplc="385A5EC4">
      <w:start w:val="1"/>
      <w:numFmt w:val="taiwaneseCountingThousand"/>
      <w:lvlText w:val="(%1)"/>
      <w:lvlJc w:val="left"/>
      <w:pPr>
        <w:ind w:left="622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2" w15:restartNumberingAfterBreak="0">
    <w:nsid w:val="0F532239"/>
    <w:multiLevelType w:val="hybridMultilevel"/>
    <w:tmpl w:val="72188F90"/>
    <w:lvl w:ilvl="0" w:tplc="7540A86A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476892"/>
    <w:multiLevelType w:val="hybridMultilevel"/>
    <w:tmpl w:val="F16AEECA"/>
    <w:lvl w:ilvl="0" w:tplc="36245C4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9421BC1"/>
    <w:multiLevelType w:val="hybridMultilevel"/>
    <w:tmpl w:val="5A84FDFA"/>
    <w:lvl w:ilvl="0" w:tplc="209093F8">
      <w:start w:val="1"/>
      <w:numFmt w:val="taiwaneseCountingThousand"/>
      <w:lvlText w:val="%1、"/>
      <w:lvlJc w:val="left"/>
      <w:pPr>
        <w:ind w:left="128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-1166" w:hanging="480"/>
      </w:pPr>
    </w:lvl>
    <w:lvl w:ilvl="2" w:tplc="0409001B" w:tentative="1">
      <w:start w:val="1"/>
      <w:numFmt w:val="lowerRoman"/>
      <w:lvlText w:val="%3."/>
      <w:lvlJc w:val="right"/>
      <w:pPr>
        <w:ind w:left="-686" w:hanging="480"/>
      </w:pPr>
    </w:lvl>
    <w:lvl w:ilvl="3" w:tplc="0409000F" w:tentative="1">
      <w:start w:val="1"/>
      <w:numFmt w:val="decimal"/>
      <w:lvlText w:val="%4."/>
      <w:lvlJc w:val="left"/>
      <w:pPr>
        <w:ind w:left="-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" w:hanging="480"/>
      </w:pPr>
    </w:lvl>
    <w:lvl w:ilvl="5" w:tplc="0409001B" w:tentative="1">
      <w:start w:val="1"/>
      <w:numFmt w:val="lowerRoman"/>
      <w:lvlText w:val="%6."/>
      <w:lvlJc w:val="right"/>
      <w:pPr>
        <w:ind w:left="754" w:hanging="480"/>
      </w:pPr>
    </w:lvl>
    <w:lvl w:ilvl="6" w:tplc="0409000F" w:tentative="1">
      <w:start w:val="1"/>
      <w:numFmt w:val="decimal"/>
      <w:lvlText w:val="%7."/>
      <w:lvlJc w:val="left"/>
      <w:pPr>
        <w:ind w:left="12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714" w:hanging="480"/>
      </w:pPr>
    </w:lvl>
    <w:lvl w:ilvl="8" w:tplc="0409001B" w:tentative="1">
      <w:start w:val="1"/>
      <w:numFmt w:val="lowerRoman"/>
      <w:lvlText w:val="%9."/>
      <w:lvlJc w:val="right"/>
      <w:pPr>
        <w:ind w:left="2194" w:hanging="480"/>
      </w:pPr>
    </w:lvl>
  </w:abstractNum>
  <w:abstractNum w:abstractNumId="5" w15:restartNumberingAfterBreak="0">
    <w:nsid w:val="1E611CEB"/>
    <w:multiLevelType w:val="hybridMultilevel"/>
    <w:tmpl w:val="7D187260"/>
    <w:lvl w:ilvl="0" w:tplc="E540653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39E23F2"/>
    <w:multiLevelType w:val="hybridMultilevel"/>
    <w:tmpl w:val="9048ACE2"/>
    <w:lvl w:ilvl="0" w:tplc="FE8012A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B52B43"/>
    <w:multiLevelType w:val="hybridMultilevel"/>
    <w:tmpl w:val="576A1564"/>
    <w:lvl w:ilvl="0" w:tplc="E540653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74D60EB"/>
    <w:multiLevelType w:val="hybridMultilevel"/>
    <w:tmpl w:val="DADE3416"/>
    <w:lvl w:ilvl="0" w:tplc="686EB888">
      <w:start w:val="1"/>
      <w:numFmt w:val="taiwaneseCountingThousand"/>
      <w:lvlText w:val="%1、"/>
      <w:lvlJc w:val="left"/>
      <w:pPr>
        <w:ind w:left="1997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9" w15:restartNumberingAfterBreak="0">
    <w:nsid w:val="2DE43923"/>
    <w:multiLevelType w:val="hybridMultilevel"/>
    <w:tmpl w:val="4EF48110"/>
    <w:lvl w:ilvl="0" w:tplc="C43237EE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2D67D3B"/>
    <w:multiLevelType w:val="hybridMultilevel"/>
    <w:tmpl w:val="CB9481CE"/>
    <w:lvl w:ilvl="0" w:tplc="41C0C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4A1EEF"/>
    <w:multiLevelType w:val="hybridMultilevel"/>
    <w:tmpl w:val="9072DC12"/>
    <w:lvl w:ilvl="0" w:tplc="24E6E0F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8"/>
        <w:szCs w:val="28"/>
        <w:lang w:val="en-US"/>
      </w:rPr>
    </w:lvl>
    <w:lvl w:ilvl="1" w:tplc="C3D6A34C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681994"/>
    <w:multiLevelType w:val="hybridMultilevel"/>
    <w:tmpl w:val="545A8AA6"/>
    <w:lvl w:ilvl="0" w:tplc="2AF203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F50C8A"/>
    <w:multiLevelType w:val="hybridMultilevel"/>
    <w:tmpl w:val="6C905F1C"/>
    <w:lvl w:ilvl="0" w:tplc="DB62FF36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782796D"/>
    <w:multiLevelType w:val="hybridMultilevel"/>
    <w:tmpl w:val="97E6F828"/>
    <w:lvl w:ilvl="0" w:tplc="5EE4C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BB6F78"/>
    <w:multiLevelType w:val="hybridMultilevel"/>
    <w:tmpl w:val="F8BE2A6A"/>
    <w:lvl w:ilvl="0" w:tplc="BC4E7612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860570"/>
    <w:multiLevelType w:val="hybridMultilevel"/>
    <w:tmpl w:val="D8026C94"/>
    <w:lvl w:ilvl="0" w:tplc="C2C8F3F6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BC76453"/>
    <w:multiLevelType w:val="hybridMultilevel"/>
    <w:tmpl w:val="29B6AD5A"/>
    <w:lvl w:ilvl="0" w:tplc="F1641E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581B16"/>
    <w:multiLevelType w:val="hybridMultilevel"/>
    <w:tmpl w:val="AFF4D5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385A5EC4">
      <w:start w:val="1"/>
      <w:numFmt w:val="taiwaneseCountingThousand"/>
      <w:lvlText w:val="(%2)"/>
      <w:lvlJc w:val="left"/>
      <w:pPr>
        <w:ind w:left="48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47606D"/>
    <w:multiLevelType w:val="multilevel"/>
    <w:tmpl w:val="9F146CB2"/>
    <w:lvl w:ilvl="0">
      <w:start w:val="1"/>
      <w:numFmt w:val="taiwaneseCountingThousand"/>
      <w:pStyle w:val="a"/>
      <w:suff w:val="nothing"/>
      <w:lvlText w:val="%1、"/>
      <w:lvlJc w:val="left"/>
      <w:pPr>
        <w:ind w:left="641" w:hanging="641"/>
      </w:pPr>
      <w:rPr>
        <w:rFonts w:ascii="標楷體" w:eastAsia="標楷體" w:hint="eastAsia"/>
        <w:sz w:val="32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1293" w:hanging="959"/>
      </w:pPr>
      <w:rPr>
        <w:rFonts w:ascii="標楷體" w:eastAsia="標楷體" w:hint="eastAsia"/>
        <w:color w:val="00000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4" w:hanging="635"/>
      </w:pPr>
      <w:rPr>
        <w:rFonts w:ascii="Times New Roman" w:eastAsia="標楷體" w:hAnsi="Times New Roman" w:cs="Times New Roman" w:hint="default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251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568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3215"/>
        </w:tabs>
        <w:ind w:left="3215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3532"/>
        </w:tabs>
        <w:ind w:left="3532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4167"/>
        </w:tabs>
        <w:ind w:left="4167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4790"/>
        </w:tabs>
        <w:ind w:left="4790" w:hanging="1700"/>
      </w:pPr>
      <w:rPr>
        <w:rFonts w:hint="eastAsia"/>
      </w:rPr>
    </w:lvl>
  </w:abstractNum>
  <w:abstractNum w:abstractNumId="20" w15:restartNumberingAfterBreak="0">
    <w:nsid w:val="63080586"/>
    <w:multiLevelType w:val="hybridMultilevel"/>
    <w:tmpl w:val="8C065F6C"/>
    <w:lvl w:ilvl="0" w:tplc="86AE4056">
      <w:start w:val="1"/>
      <w:numFmt w:val="taiwaneseCountingThousand"/>
      <w:lvlText w:val="%1、"/>
      <w:lvlJc w:val="left"/>
      <w:pPr>
        <w:ind w:left="71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21" w15:restartNumberingAfterBreak="0">
    <w:nsid w:val="65F54773"/>
    <w:multiLevelType w:val="hybridMultilevel"/>
    <w:tmpl w:val="1EDADC9C"/>
    <w:lvl w:ilvl="0" w:tplc="7CB84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80021EE"/>
    <w:multiLevelType w:val="hybridMultilevel"/>
    <w:tmpl w:val="CE94ABE8"/>
    <w:lvl w:ilvl="0" w:tplc="385A5EC4">
      <w:start w:val="1"/>
      <w:numFmt w:val="taiwaneseCountingThousand"/>
      <w:lvlText w:val="(%1)"/>
      <w:lvlJc w:val="left"/>
      <w:pPr>
        <w:ind w:left="764" w:hanging="480"/>
      </w:pPr>
      <w:rPr>
        <w:rFonts w:hint="eastAsia"/>
      </w:rPr>
    </w:lvl>
    <w:lvl w:ilvl="1" w:tplc="385A5EC4">
      <w:start w:val="1"/>
      <w:numFmt w:val="taiwaneseCountingThousand"/>
      <w:lvlText w:val="(%2)"/>
      <w:lvlJc w:val="left"/>
      <w:pPr>
        <w:ind w:left="1048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3" w15:restartNumberingAfterBreak="0">
    <w:nsid w:val="6E6E50FE"/>
    <w:multiLevelType w:val="hybridMultilevel"/>
    <w:tmpl w:val="818C6D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BF49A9"/>
    <w:multiLevelType w:val="hybridMultilevel"/>
    <w:tmpl w:val="622C864A"/>
    <w:lvl w:ilvl="0" w:tplc="695ECBE8">
      <w:start w:val="1"/>
      <w:numFmt w:val="ideographLegalTraditional"/>
      <w:lvlText w:val="%1、"/>
      <w:lvlJc w:val="left"/>
      <w:pPr>
        <w:ind w:left="154" w:hanging="72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25" w15:restartNumberingAfterBreak="0">
    <w:nsid w:val="77D90325"/>
    <w:multiLevelType w:val="hybridMultilevel"/>
    <w:tmpl w:val="200CE28C"/>
    <w:lvl w:ilvl="0" w:tplc="7B5ABC6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82F65EA"/>
    <w:multiLevelType w:val="hybridMultilevel"/>
    <w:tmpl w:val="A058D61C"/>
    <w:lvl w:ilvl="0" w:tplc="014E8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040F9B"/>
    <w:multiLevelType w:val="hybridMultilevel"/>
    <w:tmpl w:val="6590A0F8"/>
    <w:lvl w:ilvl="0" w:tplc="04090015">
      <w:start w:val="1"/>
      <w:numFmt w:val="taiwaneseCountingThousand"/>
      <w:lvlText w:val="%1、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BDB52FA"/>
    <w:multiLevelType w:val="hybridMultilevel"/>
    <w:tmpl w:val="72441C60"/>
    <w:lvl w:ilvl="0" w:tplc="E5406534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4665C">
      <w:numFmt w:val="bullet"/>
      <w:lvlText w:val=""/>
      <w:lvlJc w:val="left"/>
      <w:pPr>
        <w:ind w:left="698" w:hanging="360"/>
      </w:pPr>
      <w:rPr>
        <w:rFonts w:ascii="Wingdings" w:eastAsia="新細明體" w:hAnsi="Wingdings" w:cs="Arial" w:hint="default"/>
        <w:color w:val="FF0000"/>
        <w:sz w:val="28"/>
      </w:rPr>
    </w:lvl>
    <w:lvl w:ilvl="2" w:tplc="04090005" w:tentative="1">
      <w:start w:val="1"/>
      <w:numFmt w:val="bullet"/>
      <w:lvlText w:val=""/>
      <w:lvlJc w:val="left"/>
      <w:pPr>
        <w:ind w:left="12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78" w:hanging="48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5"/>
  </w:num>
  <w:num w:numId="4">
    <w:abstractNumId w:val="7"/>
  </w:num>
  <w:num w:numId="5">
    <w:abstractNumId w:val="28"/>
  </w:num>
  <w:num w:numId="6">
    <w:abstractNumId w:val="1"/>
  </w:num>
  <w:num w:numId="7">
    <w:abstractNumId w:val="0"/>
  </w:num>
  <w:num w:numId="8">
    <w:abstractNumId w:val="11"/>
  </w:num>
  <w:num w:numId="9">
    <w:abstractNumId w:val="9"/>
  </w:num>
  <w:num w:numId="10">
    <w:abstractNumId w:val="18"/>
  </w:num>
  <w:num w:numId="11">
    <w:abstractNumId w:val="22"/>
  </w:num>
  <w:num w:numId="12">
    <w:abstractNumId w:val="6"/>
  </w:num>
  <w:num w:numId="13">
    <w:abstractNumId w:val="12"/>
  </w:num>
  <w:num w:numId="14">
    <w:abstractNumId w:val="3"/>
  </w:num>
  <w:num w:numId="15">
    <w:abstractNumId w:val="16"/>
  </w:num>
  <w:num w:numId="16">
    <w:abstractNumId w:val="15"/>
  </w:num>
  <w:num w:numId="17">
    <w:abstractNumId w:val="13"/>
  </w:num>
  <w:num w:numId="18">
    <w:abstractNumId w:val="23"/>
  </w:num>
  <w:num w:numId="19">
    <w:abstractNumId w:val="24"/>
  </w:num>
  <w:num w:numId="20">
    <w:abstractNumId w:val="20"/>
  </w:num>
  <w:num w:numId="21">
    <w:abstractNumId w:val="25"/>
  </w:num>
  <w:num w:numId="22">
    <w:abstractNumId w:val="27"/>
  </w:num>
  <w:num w:numId="23">
    <w:abstractNumId w:val="8"/>
  </w:num>
  <w:num w:numId="24">
    <w:abstractNumId w:val="4"/>
  </w:num>
  <w:num w:numId="25">
    <w:abstractNumId w:val="10"/>
  </w:num>
  <w:num w:numId="26">
    <w:abstractNumId w:val="26"/>
  </w:num>
  <w:num w:numId="27">
    <w:abstractNumId w:val="17"/>
  </w:num>
  <w:num w:numId="28">
    <w:abstractNumId w:val="21"/>
  </w:num>
  <w:num w:numId="29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3E"/>
    <w:rsid w:val="00000D18"/>
    <w:rsid w:val="0000170C"/>
    <w:rsid w:val="00001D55"/>
    <w:rsid w:val="00002D52"/>
    <w:rsid w:val="00002F11"/>
    <w:rsid w:val="00002FB0"/>
    <w:rsid w:val="00003586"/>
    <w:rsid w:val="00003CA9"/>
    <w:rsid w:val="00003E10"/>
    <w:rsid w:val="00005146"/>
    <w:rsid w:val="000065A8"/>
    <w:rsid w:val="00006F92"/>
    <w:rsid w:val="00007202"/>
    <w:rsid w:val="0000785F"/>
    <w:rsid w:val="00007E87"/>
    <w:rsid w:val="00010BF3"/>
    <w:rsid w:val="000115BC"/>
    <w:rsid w:val="000118F7"/>
    <w:rsid w:val="00011A6B"/>
    <w:rsid w:val="00011D82"/>
    <w:rsid w:val="00011DDB"/>
    <w:rsid w:val="00012162"/>
    <w:rsid w:val="00012216"/>
    <w:rsid w:val="0001300C"/>
    <w:rsid w:val="0001365F"/>
    <w:rsid w:val="00013B1B"/>
    <w:rsid w:val="00013B44"/>
    <w:rsid w:val="0001413A"/>
    <w:rsid w:val="000149F7"/>
    <w:rsid w:val="00015319"/>
    <w:rsid w:val="000155A9"/>
    <w:rsid w:val="000157B1"/>
    <w:rsid w:val="000157BC"/>
    <w:rsid w:val="00016142"/>
    <w:rsid w:val="000171B8"/>
    <w:rsid w:val="000176B2"/>
    <w:rsid w:val="00020288"/>
    <w:rsid w:val="00020E1C"/>
    <w:rsid w:val="00021385"/>
    <w:rsid w:val="00021769"/>
    <w:rsid w:val="00021A75"/>
    <w:rsid w:val="0002202D"/>
    <w:rsid w:val="00022361"/>
    <w:rsid w:val="00022C08"/>
    <w:rsid w:val="0002334E"/>
    <w:rsid w:val="00023A55"/>
    <w:rsid w:val="0002440B"/>
    <w:rsid w:val="000244E5"/>
    <w:rsid w:val="000259B2"/>
    <w:rsid w:val="00025F6B"/>
    <w:rsid w:val="00027471"/>
    <w:rsid w:val="00027ACB"/>
    <w:rsid w:val="00027EA5"/>
    <w:rsid w:val="0003073C"/>
    <w:rsid w:val="0003177C"/>
    <w:rsid w:val="00032C58"/>
    <w:rsid w:val="00032D02"/>
    <w:rsid w:val="00033318"/>
    <w:rsid w:val="00033384"/>
    <w:rsid w:val="0003388F"/>
    <w:rsid w:val="00033C7B"/>
    <w:rsid w:val="00034122"/>
    <w:rsid w:val="0003509C"/>
    <w:rsid w:val="00035E52"/>
    <w:rsid w:val="00036452"/>
    <w:rsid w:val="000366E5"/>
    <w:rsid w:val="00036971"/>
    <w:rsid w:val="00037C43"/>
    <w:rsid w:val="00037C5D"/>
    <w:rsid w:val="00037CC3"/>
    <w:rsid w:val="00037FAD"/>
    <w:rsid w:val="00041CB5"/>
    <w:rsid w:val="000424B7"/>
    <w:rsid w:val="000427D2"/>
    <w:rsid w:val="00043904"/>
    <w:rsid w:val="00043DA1"/>
    <w:rsid w:val="00044A06"/>
    <w:rsid w:val="00044B16"/>
    <w:rsid w:val="00046B34"/>
    <w:rsid w:val="000472AF"/>
    <w:rsid w:val="000473A1"/>
    <w:rsid w:val="00047ABD"/>
    <w:rsid w:val="000507EB"/>
    <w:rsid w:val="000514B7"/>
    <w:rsid w:val="00051712"/>
    <w:rsid w:val="00051AEA"/>
    <w:rsid w:val="00052037"/>
    <w:rsid w:val="000529CD"/>
    <w:rsid w:val="0005471D"/>
    <w:rsid w:val="00055292"/>
    <w:rsid w:val="00055350"/>
    <w:rsid w:val="00055532"/>
    <w:rsid w:val="00055781"/>
    <w:rsid w:val="000561EB"/>
    <w:rsid w:val="000562EC"/>
    <w:rsid w:val="0005700B"/>
    <w:rsid w:val="000570BE"/>
    <w:rsid w:val="000605FF"/>
    <w:rsid w:val="00060645"/>
    <w:rsid w:val="00060ED6"/>
    <w:rsid w:val="00061AFE"/>
    <w:rsid w:val="00062058"/>
    <w:rsid w:val="00063ED9"/>
    <w:rsid w:val="00064146"/>
    <w:rsid w:val="00066545"/>
    <w:rsid w:val="00066A84"/>
    <w:rsid w:val="00066D22"/>
    <w:rsid w:val="00067186"/>
    <w:rsid w:val="0007098E"/>
    <w:rsid w:val="0007176A"/>
    <w:rsid w:val="00071DDF"/>
    <w:rsid w:val="0007264B"/>
    <w:rsid w:val="000726D7"/>
    <w:rsid w:val="0007283B"/>
    <w:rsid w:val="000728CF"/>
    <w:rsid w:val="00073054"/>
    <w:rsid w:val="00073769"/>
    <w:rsid w:val="00073C1A"/>
    <w:rsid w:val="000742AF"/>
    <w:rsid w:val="0007459A"/>
    <w:rsid w:val="00074B85"/>
    <w:rsid w:val="00075277"/>
    <w:rsid w:val="00075716"/>
    <w:rsid w:val="00075D1D"/>
    <w:rsid w:val="00075EA4"/>
    <w:rsid w:val="00076FC3"/>
    <w:rsid w:val="000775DC"/>
    <w:rsid w:val="00077DD0"/>
    <w:rsid w:val="000803DC"/>
    <w:rsid w:val="0008095F"/>
    <w:rsid w:val="0008120A"/>
    <w:rsid w:val="000813D3"/>
    <w:rsid w:val="0008396F"/>
    <w:rsid w:val="00084244"/>
    <w:rsid w:val="00084415"/>
    <w:rsid w:val="0008467C"/>
    <w:rsid w:val="00084FD9"/>
    <w:rsid w:val="00084FE2"/>
    <w:rsid w:val="00085B02"/>
    <w:rsid w:val="00086280"/>
    <w:rsid w:val="00086307"/>
    <w:rsid w:val="000863CD"/>
    <w:rsid w:val="000865E3"/>
    <w:rsid w:val="00086700"/>
    <w:rsid w:val="00086A0B"/>
    <w:rsid w:val="00086ABA"/>
    <w:rsid w:val="00086CC5"/>
    <w:rsid w:val="000876FF"/>
    <w:rsid w:val="00087846"/>
    <w:rsid w:val="00087B0B"/>
    <w:rsid w:val="00090CE7"/>
    <w:rsid w:val="00091D72"/>
    <w:rsid w:val="00092166"/>
    <w:rsid w:val="00092D53"/>
    <w:rsid w:val="00092FC8"/>
    <w:rsid w:val="00093115"/>
    <w:rsid w:val="00093F57"/>
    <w:rsid w:val="000940B1"/>
    <w:rsid w:val="000951BF"/>
    <w:rsid w:val="00095350"/>
    <w:rsid w:val="00095A6A"/>
    <w:rsid w:val="00096791"/>
    <w:rsid w:val="00096AE4"/>
    <w:rsid w:val="00096EC4"/>
    <w:rsid w:val="00097162"/>
    <w:rsid w:val="000971D1"/>
    <w:rsid w:val="0009744C"/>
    <w:rsid w:val="0009757A"/>
    <w:rsid w:val="00097A8D"/>
    <w:rsid w:val="000A08A9"/>
    <w:rsid w:val="000A0D8C"/>
    <w:rsid w:val="000A0D90"/>
    <w:rsid w:val="000A119E"/>
    <w:rsid w:val="000A13D9"/>
    <w:rsid w:val="000A3845"/>
    <w:rsid w:val="000A38E6"/>
    <w:rsid w:val="000A3906"/>
    <w:rsid w:val="000A4099"/>
    <w:rsid w:val="000A40C6"/>
    <w:rsid w:val="000A475A"/>
    <w:rsid w:val="000A4AC1"/>
    <w:rsid w:val="000A5002"/>
    <w:rsid w:val="000A52D7"/>
    <w:rsid w:val="000A57CB"/>
    <w:rsid w:val="000A62D3"/>
    <w:rsid w:val="000A6963"/>
    <w:rsid w:val="000A6CAC"/>
    <w:rsid w:val="000A7D52"/>
    <w:rsid w:val="000B05A6"/>
    <w:rsid w:val="000B05EE"/>
    <w:rsid w:val="000B1F6B"/>
    <w:rsid w:val="000B2CB1"/>
    <w:rsid w:val="000B2CEC"/>
    <w:rsid w:val="000B3034"/>
    <w:rsid w:val="000B312A"/>
    <w:rsid w:val="000B334A"/>
    <w:rsid w:val="000B3445"/>
    <w:rsid w:val="000B485A"/>
    <w:rsid w:val="000B4EE5"/>
    <w:rsid w:val="000B5BD7"/>
    <w:rsid w:val="000B65A9"/>
    <w:rsid w:val="000B6DCE"/>
    <w:rsid w:val="000B6EA6"/>
    <w:rsid w:val="000B71BA"/>
    <w:rsid w:val="000C174E"/>
    <w:rsid w:val="000C206B"/>
    <w:rsid w:val="000C2214"/>
    <w:rsid w:val="000C3224"/>
    <w:rsid w:val="000C3B67"/>
    <w:rsid w:val="000C3D2A"/>
    <w:rsid w:val="000C4177"/>
    <w:rsid w:val="000C4D89"/>
    <w:rsid w:val="000C67AC"/>
    <w:rsid w:val="000C6934"/>
    <w:rsid w:val="000C6AB8"/>
    <w:rsid w:val="000C6AEA"/>
    <w:rsid w:val="000C7015"/>
    <w:rsid w:val="000C7691"/>
    <w:rsid w:val="000C7790"/>
    <w:rsid w:val="000C7C14"/>
    <w:rsid w:val="000C7CC8"/>
    <w:rsid w:val="000D0510"/>
    <w:rsid w:val="000D0631"/>
    <w:rsid w:val="000D1088"/>
    <w:rsid w:val="000D1624"/>
    <w:rsid w:val="000D1878"/>
    <w:rsid w:val="000D2065"/>
    <w:rsid w:val="000D2853"/>
    <w:rsid w:val="000D2ABC"/>
    <w:rsid w:val="000D2B38"/>
    <w:rsid w:val="000D2E24"/>
    <w:rsid w:val="000D2FC9"/>
    <w:rsid w:val="000D4152"/>
    <w:rsid w:val="000D4219"/>
    <w:rsid w:val="000D4C9B"/>
    <w:rsid w:val="000D4CFC"/>
    <w:rsid w:val="000D4E40"/>
    <w:rsid w:val="000D5157"/>
    <w:rsid w:val="000D541D"/>
    <w:rsid w:val="000D5446"/>
    <w:rsid w:val="000D5767"/>
    <w:rsid w:val="000D612E"/>
    <w:rsid w:val="000D6622"/>
    <w:rsid w:val="000D6CD0"/>
    <w:rsid w:val="000D6F34"/>
    <w:rsid w:val="000D776D"/>
    <w:rsid w:val="000D7E0E"/>
    <w:rsid w:val="000E009C"/>
    <w:rsid w:val="000E056B"/>
    <w:rsid w:val="000E05C5"/>
    <w:rsid w:val="000E0601"/>
    <w:rsid w:val="000E0AAE"/>
    <w:rsid w:val="000E0D97"/>
    <w:rsid w:val="000E0F0F"/>
    <w:rsid w:val="000E1B1F"/>
    <w:rsid w:val="000E1C58"/>
    <w:rsid w:val="000E1CA4"/>
    <w:rsid w:val="000E31E9"/>
    <w:rsid w:val="000E39BC"/>
    <w:rsid w:val="000E6247"/>
    <w:rsid w:val="000E66B9"/>
    <w:rsid w:val="000E6869"/>
    <w:rsid w:val="000F12E8"/>
    <w:rsid w:val="000F13C2"/>
    <w:rsid w:val="000F1CCB"/>
    <w:rsid w:val="000F332D"/>
    <w:rsid w:val="000F47F3"/>
    <w:rsid w:val="000F498E"/>
    <w:rsid w:val="000F4D8D"/>
    <w:rsid w:val="000F4DE6"/>
    <w:rsid w:val="000F4DEC"/>
    <w:rsid w:val="000F55F3"/>
    <w:rsid w:val="000F598F"/>
    <w:rsid w:val="000F5C06"/>
    <w:rsid w:val="000F6768"/>
    <w:rsid w:val="000F6B05"/>
    <w:rsid w:val="000F769D"/>
    <w:rsid w:val="0010004E"/>
    <w:rsid w:val="001009E7"/>
    <w:rsid w:val="00100B1A"/>
    <w:rsid w:val="001013F0"/>
    <w:rsid w:val="00101901"/>
    <w:rsid w:val="00101AAE"/>
    <w:rsid w:val="00103024"/>
    <w:rsid w:val="001030BB"/>
    <w:rsid w:val="00103249"/>
    <w:rsid w:val="001034F9"/>
    <w:rsid w:val="00103B4D"/>
    <w:rsid w:val="00103BD7"/>
    <w:rsid w:val="00103E3E"/>
    <w:rsid w:val="001043C8"/>
    <w:rsid w:val="0010443F"/>
    <w:rsid w:val="0010483E"/>
    <w:rsid w:val="001050E4"/>
    <w:rsid w:val="00105AD1"/>
    <w:rsid w:val="00105DE2"/>
    <w:rsid w:val="00106005"/>
    <w:rsid w:val="00106650"/>
    <w:rsid w:val="001070F1"/>
    <w:rsid w:val="00107740"/>
    <w:rsid w:val="001078ED"/>
    <w:rsid w:val="00110347"/>
    <w:rsid w:val="00110718"/>
    <w:rsid w:val="00110B58"/>
    <w:rsid w:val="0011141C"/>
    <w:rsid w:val="00111841"/>
    <w:rsid w:val="001118E3"/>
    <w:rsid w:val="00111EA0"/>
    <w:rsid w:val="00111EFE"/>
    <w:rsid w:val="001126FB"/>
    <w:rsid w:val="00114340"/>
    <w:rsid w:val="00114693"/>
    <w:rsid w:val="00114959"/>
    <w:rsid w:val="00115270"/>
    <w:rsid w:val="0011547C"/>
    <w:rsid w:val="00115679"/>
    <w:rsid w:val="00115DA4"/>
    <w:rsid w:val="00116FC2"/>
    <w:rsid w:val="0011722C"/>
    <w:rsid w:val="0011748B"/>
    <w:rsid w:val="001178E6"/>
    <w:rsid w:val="00117CB1"/>
    <w:rsid w:val="00120415"/>
    <w:rsid w:val="0012071A"/>
    <w:rsid w:val="00121D8B"/>
    <w:rsid w:val="00121FD2"/>
    <w:rsid w:val="00122701"/>
    <w:rsid w:val="0012287B"/>
    <w:rsid w:val="00122ADD"/>
    <w:rsid w:val="00123914"/>
    <w:rsid w:val="001239BE"/>
    <w:rsid w:val="001239DD"/>
    <w:rsid w:val="00123C56"/>
    <w:rsid w:val="00123E32"/>
    <w:rsid w:val="0012449B"/>
    <w:rsid w:val="00124708"/>
    <w:rsid w:val="0012543F"/>
    <w:rsid w:val="00125893"/>
    <w:rsid w:val="0012605C"/>
    <w:rsid w:val="001264EE"/>
    <w:rsid w:val="00126BDF"/>
    <w:rsid w:val="00127666"/>
    <w:rsid w:val="0012776A"/>
    <w:rsid w:val="0013062F"/>
    <w:rsid w:val="001307AB"/>
    <w:rsid w:val="001307DD"/>
    <w:rsid w:val="00131224"/>
    <w:rsid w:val="00131705"/>
    <w:rsid w:val="00131EE0"/>
    <w:rsid w:val="00133436"/>
    <w:rsid w:val="0013354B"/>
    <w:rsid w:val="00134115"/>
    <w:rsid w:val="00134910"/>
    <w:rsid w:val="00134E8C"/>
    <w:rsid w:val="00134FC7"/>
    <w:rsid w:val="001350AC"/>
    <w:rsid w:val="001353C3"/>
    <w:rsid w:val="001357CC"/>
    <w:rsid w:val="00135B9B"/>
    <w:rsid w:val="00136409"/>
    <w:rsid w:val="0013676E"/>
    <w:rsid w:val="00136A98"/>
    <w:rsid w:val="00137054"/>
    <w:rsid w:val="00137485"/>
    <w:rsid w:val="00137EE0"/>
    <w:rsid w:val="0014022E"/>
    <w:rsid w:val="00141D5B"/>
    <w:rsid w:val="00141F38"/>
    <w:rsid w:val="0014238F"/>
    <w:rsid w:val="00142BD3"/>
    <w:rsid w:val="0014318A"/>
    <w:rsid w:val="00143239"/>
    <w:rsid w:val="0014327B"/>
    <w:rsid w:val="001434FA"/>
    <w:rsid w:val="00143AB8"/>
    <w:rsid w:val="0014423C"/>
    <w:rsid w:val="0014441F"/>
    <w:rsid w:val="00144534"/>
    <w:rsid w:val="00144ECE"/>
    <w:rsid w:val="0014530D"/>
    <w:rsid w:val="001463B1"/>
    <w:rsid w:val="001472C6"/>
    <w:rsid w:val="001474BB"/>
    <w:rsid w:val="00147B55"/>
    <w:rsid w:val="0015014E"/>
    <w:rsid w:val="001509E7"/>
    <w:rsid w:val="001511F5"/>
    <w:rsid w:val="0015203B"/>
    <w:rsid w:val="0015218B"/>
    <w:rsid w:val="0015252D"/>
    <w:rsid w:val="001525E9"/>
    <w:rsid w:val="001528D5"/>
    <w:rsid w:val="0015296B"/>
    <w:rsid w:val="00152D78"/>
    <w:rsid w:val="00152E35"/>
    <w:rsid w:val="00155083"/>
    <w:rsid w:val="001561FB"/>
    <w:rsid w:val="0015721B"/>
    <w:rsid w:val="00157465"/>
    <w:rsid w:val="00157781"/>
    <w:rsid w:val="00157CD4"/>
    <w:rsid w:val="00157DF8"/>
    <w:rsid w:val="001609C3"/>
    <w:rsid w:val="00160C5E"/>
    <w:rsid w:val="001625D2"/>
    <w:rsid w:val="00163158"/>
    <w:rsid w:val="00163821"/>
    <w:rsid w:val="00163D69"/>
    <w:rsid w:val="001643C9"/>
    <w:rsid w:val="001646E8"/>
    <w:rsid w:val="001649B8"/>
    <w:rsid w:val="001658C4"/>
    <w:rsid w:val="00165FE7"/>
    <w:rsid w:val="001669AC"/>
    <w:rsid w:val="00166B1A"/>
    <w:rsid w:val="00166D76"/>
    <w:rsid w:val="001672A5"/>
    <w:rsid w:val="00167AEB"/>
    <w:rsid w:val="00167F9A"/>
    <w:rsid w:val="001700D4"/>
    <w:rsid w:val="00170527"/>
    <w:rsid w:val="0017058C"/>
    <w:rsid w:val="00172207"/>
    <w:rsid w:val="0017276D"/>
    <w:rsid w:val="00172A0C"/>
    <w:rsid w:val="00172B02"/>
    <w:rsid w:val="00173021"/>
    <w:rsid w:val="001734EC"/>
    <w:rsid w:val="00173B2C"/>
    <w:rsid w:val="0017446F"/>
    <w:rsid w:val="0017471D"/>
    <w:rsid w:val="00174FFD"/>
    <w:rsid w:val="001750DA"/>
    <w:rsid w:val="001751AB"/>
    <w:rsid w:val="00175847"/>
    <w:rsid w:val="001761C8"/>
    <w:rsid w:val="00176932"/>
    <w:rsid w:val="00176AD4"/>
    <w:rsid w:val="001802A9"/>
    <w:rsid w:val="001809E4"/>
    <w:rsid w:val="00181C03"/>
    <w:rsid w:val="00182B47"/>
    <w:rsid w:val="001831E0"/>
    <w:rsid w:val="0018320B"/>
    <w:rsid w:val="00183245"/>
    <w:rsid w:val="00183872"/>
    <w:rsid w:val="00183F68"/>
    <w:rsid w:val="00184480"/>
    <w:rsid w:val="00186461"/>
    <w:rsid w:val="00186993"/>
    <w:rsid w:val="00187986"/>
    <w:rsid w:val="00187B53"/>
    <w:rsid w:val="00187DA2"/>
    <w:rsid w:val="001902B6"/>
    <w:rsid w:val="001904AC"/>
    <w:rsid w:val="00191E96"/>
    <w:rsid w:val="00192790"/>
    <w:rsid w:val="00192800"/>
    <w:rsid w:val="00192F7B"/>
    <w:rsid w:val="00193712"/>
    <w:rsid w:val="00193D19"/>
    <w:rsid w:val="0019411D"/>
    <w:rsid w:val="0019436A"/>
    <w:rsid w:val="00194BE0"/>
    <w:rsid w:val="00194D40"/>
    <w:rsid w:val="001951C6"/>
    <w:rsid w:val="001964F7"/>
    <w:rsid w:val="00196522"/>
    <w:rsid w:val="00196FCA"/>
    <w:rsid w:val="00197AAA"/>
    <w:rsid w:val="001A020B"/>
    <w:rsid w:val="001A052C"/>
    <w:rsid w:val="001A0777"/>
    <w:rsid w:val="001A1479"/>
    <w:rsid w:val="001A179C"/>
    <w:rsid w:val="001A1A77"/>
    <w:rsid w:val="001A2485"/>
    <w:rsid w:val="001A25DE"/>
    <w:rsid w:val="001A2AA0"/>
    <w:rsid w:val="001A3344"/>
    <w:rsid w:val="001A34E5"/>
    <w:rsid w:val="001A38E2"/>
    <w:rsid w:val="001A421C"/>
    <w:rsid w:val="001A4A57"/>
    <w:rsid w:val="001A4DE3"/>
    <w:rsid w:val="001A5443"/>
    <w:rsid w:val="001A6C61"/>
    <w:rsid w:val="001A7638"/>
    <w:rsid w:val="001A77A9"/>
    <w:rsid w:val="001A79E0"/>
    <w:rsid w:val="001B0E7E"/>
    <w:rsid w:val="001B0F75"/>
    <w:rsid w:val="001B137B"/>
    <w:rsid w:val="001B1E07"/>
    <w:rsid w:val="001B2065"/>
    <w:rsid w:val="001B342C"/>
    <w:rsid w:val="001B35D9"/>
    <w:rsid w:val="001B37C9"/>
    <w:rsid w:val="001B389F"/>
    <w:rsid w:val="001B3B5E"/>
    <w:rsid w:val="001B3B8D"/>
    <w:rsid w:val="001B3E0C"/>
    <w:rsid w:val="001B3EDA"/>
    <w:rsid w:val="001B5116"/>
    <w:rsid w:val="001B5867"/>
    <w:rsid w:val="001B5A29"/>
    <w:rsid w:val="001B5B8B"/>
    <w:rsid w:val="001B62AB"/>
    <w:rsid w:val="001B6640"/>
    <w:rsid w:val="001B680E"/>
    <w:rsid w:val="001B6C69"/>
    <w:rsid w:val="001C0460"/>
    <w:rsid w:val="001C0534"/>
    <w:rsid w:val="001C1334"/>
    <w:rsid w:val="001C14CA"/>
    <w:rsid w:val="001C15E6"/>
    <w:rsid w:val="001C17E1"/>
    <w:rsid w:val="001C1A0B"/>
    <w:rsid w:val="001C1D5F"/>
    <w:rsid w:val="001C279A"/>
    <w:rsid w:val="001C34B3"/>
    <w:rsid w:val="001C3F22"/>
    <w:rsid w:val="001C4A5D"/>
    <w:rsid w:val="001C507E"/>
    <w:rsid w:val="001C54DE"/>
    <w:rsid w:val="001C56F7"/>
    <w:rsid w:val="001C578A"/>
    <w:rsid w:val="001C6FE7"/>
    <w:rsid w:val="001C72EE"/>
    <w:rsid w:val="001C7AD3"/>
    <w:rsid w:val="001C7D6A"/>
    <w:rsid w:val="001C7F2F"/>
    <w:rsid w:val="001D02BE"/>
    <w:rsid w:val="001D030A"/>
    <w:rsid w:val="001D04EC"/>
    <w:rsid w:val="001D0AC9"/>
    <w:rsid w:val="001D0E18"/>
    <w:rsid w:val="001D1211"/>
    <w:rsid w:val="001D1904"/>
    <w:rsid w:val="001D305B"/>
    <w:rsid w:val="001D32BD"/>
    <w:rsid w:val="001D34ED"/>
    <w:rsid w:val="001D357C"/>
    <w:rsid w:val="001D3680"/>
    <w:rsid w:val="001D4857"/>
    <w:rsid w:val="001D4DC9"/>
    <w:rsid w:val="001D4E3C"/>
    <w:rsid w:val="001D55E2"/>
    <w:rsid w:val="001D5CC3"/>
    <w:rsid w:val="001D661C"/>
    <w:rsid w:val="001D6657"/>
    <w:rsid w:val="001D6FC7"/>
    <w:rsid w:val="001E0100"/>
    <w:rsid w:val="001E0218"/>
    <w:rsid w:val="001E0593"/>
    <w:rsid w:val="001E15D4"/>
    <w:rsid w:val="001E1B11"/>
    <w:rsid w:val="001E2737"/>
    <w:rsid w:val="001E2A28"/>
    <w:rsid w:val="001E2A4E"/>
    <w:rsid w:val="001E2CD1"/>
    <w:rsid w:val="001E2EF9"/>
    <w:rsid w:val="001E30CB"/>
    <w:rsid w:val="001E34BC"/>
    <w:rsid w:val="001E50EF"/>
    <w:rsid w:val="001E558D"/>
    <w:rsid w:val="001E576E"/>
    <w:rsid w:val="001E581B"/>
    <w:rsid w:val="001E61B6"/>
    <w:rsid w:val="001E6301"/>
    <w:rsid w:val="001E683E"/>
    <w:rsid w:val="001E68CB"/>
    <w:rsid w:val="001E6F6D"/>
    <w:rsid w:val="001E716B"/>
    <w:rsid w:val="001F026B"/>
    <w:rsid w:val="001F05D1"/>
    <w:rsid w:val="001F088D"/>
    <w:rsid w:val="001F0A99"/>
    <w:rsid w:val="001F0C13"/>
    <w:rsid w:val="001F0E12"/>
    <w:rsid w:val="001F0E3F"/>
    <w:rsid w:val="001F151D"/>
    <w:rsid w:val="001F1E68"/>
    <w:rsid w:val="001F1EBB"/>
    <w:rsid w:val="001F2EF8"/>
    <w:rsid w:val="001F331D"/>
    <w:rsid w:val="001F3BFF"/>
    <w:rsid w:val="001F4237"/>
    <w:rsid w:val="001F42B4"/>
    <w:rsid w:val="001F5527"/>
    <w:rsid w:val="001F5AC0"/>
    <w:rsid w:val="001F60D6"/>
    <w:rsid w:val="001F6113"/>
    <w:rsid w:val="001F62C6"/>
    <w:rsid w:val="001F6691"/>
    <w:rsid w:val="001F68A7"/>
    <w:rsid w:val="001F6D16"/>
    <w:rsid w:val="001F7479"/>
    <w:rsid w:val="001F7A59"/>
    <w:rsid w:val="00200A88"/>
    <w:rsid w:val="00201A6B"/>
    <w:rsid w:val="00201E5C"/>
    <w:rsid w:val="00203866"/>
    <w:rsid w:val="00204161"/>
    <w:rsid w:val="00204FD4"/>
    <w:rsid w:val="00206CEB"/>
    <w:rsid w:val="00206D62"/>
    <w:rsid w:val="00206E82"/>
    <w:rsid w:val="00207077"/>
    <w:rsid w:val="00207641"/>
    <w:rsid w:val="0020788D"/>
    <w:rsid w:val="00210405"/>
    <w:rsid w:val="00210431"/>
    <w:rsid w:val="00210F2C"/>
    <w:rsid w:val="0021124A"/>
    <w:rsid w:val="00211639"/>
    <w:rsid w:val="0021202D"/>
    <w:rsid w:val="00212143"/>
    <w:rsid w:val="00212704"/>
    <w:rsid w:val="00212996"/>
    <w:rsid w:val="00212A79"/>
    <w:rsid w:val="002131C2"/>
    <w:rsid w:val="00213661"/>
    <w:rsid w:val="00213690"/>
    <w:rsid w:val="00213C26"/>
    <w:rsid w:val="002140F2"/>
    <w:rsid w:val="002149A4"/>
    <w:rsid w:val="00214A54"/>
    <w:rsid w:val="00214C93"/>
    <w:rsid w:val="00215F1B"/>
    <w:rsid w:val="00216463"/>
    <w:rsid w:val="0021785E"/>
    <w:rsid w:val="00217CF4"/>
    <w:rsid w:val="002208C3"/>
    <w:rsid w:val="00220F58"/>
    <w:rsid w:val="00221003"/>
    <w:rsid w:val="002215B8"/>
    <w:rsid w:val="002216D7"/>
    <w:rsid w:val="002217BC"/>
    <w:rsid w:val="0022217E"/>
    <w:rsid w:val="00222609"/>
    <w:rsid w:val="00222E23"/>
    <w:rsid w:val="00222E53"/>
    <w:rsid w:val="0022322F"/>
    <w:rsid w:val="002237F4"/>
    <w:rsid w:val="002238D6"/>
    <w:rsid w:val="0022390D"/>
    <w:rsid w:val="00223B3F"/>
    <w:rsid w:val="00223F1B"/>
    <w:rsid w:val="0022420D"/>
    <w:rsid w:val="002245D8"/>
    <w:rsid w:val="002247E4"/>
    <w:rsid w:val="0022510D"/>
    <w:rsid w:val="00225461"/>
    <w:rsid w:val="00225486"/>
    <w:rsid w:val="002256F8"/>
    <w:rsid w:val="002265F5"/>
    <w:rsid w:val="00226B6F"/>
    <w:rsid w:val="00226D2B"/>
    <w:rsid w:val="00226F7D"/>
    <w:rsid w:val="002274DF"/>
    <w:rsid w:val="002276BF"/>
    <w:rsid w:val="00227A60"/>
    <w:rsid w:val="002301C1"/>
    <w:rsid w:val="00230670"/>
    <w:rsid w:val="00230810"/>
    <w:rsid w:val="00230EAC"/>
    <w:rsid w:val="0023138C"/>
    <w:rsid w:val="00232169"/>
    <w:rsid w:val="00232EB4"/>
    <w:rsid w:val="00233A29"/>
    <w:rsid w:val="00234761"/>
    <w:rsid w:val="002353CD"/>
    <w:rsid w:val="00235F0E"/>
    <w:rsid w:val="0023622D"/>
    <w:rsid w:val="0023645E"/>
    <w:rsid w:val="00236657"/>
    <w:rsid w:val="0023669C"/>
    <w:rsid w:val="00236A03"/>
    <w:rsid w:val="0023704D"/>
    <w:rsid w:val="002374D5"/>
    <w:rsid w:val="00237C3C"/>
    <w:rsid w:val="00240A60"/>
    <w:rsid w:val="00240B81"/>
    <w:rsid w:val="00240FC4"/>
    <w:rsid w:val="00241428"/>
    <w:rsid w:val="0024225C"/>
    <w:rsid w:val="002429C0"/>
    <w:rsid w:val="0024390F"/>
    <w:rsid w:val="00243F1A"/>
    <w:rsid w:val="002446A1"/>
    <w:rsid w:val="00244A84"/>
    <w:rsid w:val="002458BC"/>
    <w:rsid w:val="00245ADC"/>
    <w:rsid w:val="002460F4"/>
    <w:rsid w:val="002461A4"/>
    <w:rsid w:val="002466AE"/>
    <w:rsid w:val="00246C0A"/>
    <w:rsid w:val="00246C46"/>
    <w:rsid w:val="0024711A"/>
    <w:rsid w:val="00247698"/>
    <w:rsid w:val="002476F8"/>
    <w:rsid w:val="00247EE4"/>
    <w:rsid w:val="00250960"/>
    <w:rsid w:val="00250C15"/>
    <w:rsid w:val="00250FB8"/>
    <w:rsid w:val="002511CB"/>
    <w:rsid w:val="0025139E"/>
    <w:rsid w:val="00251A62"/>
    <w:rsid w:val="00251B92"/>
    <w:rsid w:val="00251B96"/>
    <w:rsid w:val="00251BCF"/>
    <w:rsid w:val="00252D4E"/>
    <w:rsid w:val="0025301E"/>
    <w:rsid w:val="0025379C"/>
    <w:rsid w:val="0025385F"/>
    <w:rsid w:val="00253918"/>
    <w:rsid w:val="00253CF0"/>
    <w:rsid w:val="00254BB6"/>
    <w:rsid w:val="00254FF3"/>
    <w:rsid w:val="00255649"/>
    <w:rsid w:val="00255A3C"/>
    <w:rsid w:val="00255B12"/>
    <w:rsid w:val="00255F85"/>
    <w:rsid w:val="00256BDC"/>
    <w:rsid w:val="00256DFE"/>
    <w:rsid w:val="00256F03"/>
    <w:rsid w:val="002572A4"/>
    <w:rsid w:val="0025749E"/>
    <w:rsid w:val="002574C5"/>
    <w:rsid w:val="0025760E"/>
    <w:rsid w:val="0025772E"/>
    <w:rsid w:val="002578D1"/>
    <w:rsid w:val="002603C8"/>
    <w:rsid w:val="00260DD2"/>
    <w:rsid w:val="00261C6D"/>
    <w:rsid w:val="00261DFA"/>
    <w:rsid w:val="00262015"/>
    <w:rsid w:val="00262263"/>
    <w:rsid w:val="0026247E"/>
    <w:rsid w:val="00262B23"/>
    <w:rsid w:val="0026307C"/>
    <w:rsid w:val="00263092"/>
    <w:rsid w:val="00263827"/>
    <w:rsid w:val="002638D3"/>
    <w:rsid w:val="00263B00"/>
    <w:rsid w:val="00264628"/>
    <w:rsid w:val="00264CBF"/>
    <w:rsid w:val="00264D8B"/>
    <w:rsid w:val="002656E4"/>
    <w:rsid w:val="002659C2"/>
    <w:rsid w:val="00265F23"/>
    <w:rsid w:val="00270923"/>
    <w:rsid w:val="002709CF"/>
    <w:rsid w:val="00270D22"/>
    <w:rsid w:val="00271665"/>
    <w:rsid w:val="002717DA"/>
    <w:rsid w:val="00272036"/>
    <w:rsid w:val="00272254"/>
    <w:rsid w:val="00273FC8"/>
    <w:rsid w:val="00274C13"/>
    <w:rsid w:val="00274E7A"/>
    <w:rsid w:val="0027586C"/>
    <w:rsid w:val="00275DF6"/>
    <w:rsid w:val="002764B9"/>
    <w:rsid w:val="00276DB4"/>
    <w:rsid w:val="00276FA4"/>
    <w:rsid w:val="00277293"/>
    <w:rsid w:val="00277517"/>
    <w:rsid w:val="002775B5"/>
    <w:rsid w:val="00277C22"/>
    <w:rsid w:val="00280F90"/>
    <w:rsid w:val="00280FE8"/>
    <w:rsid w:val="00281262"/>
    <w:rsid w:val="00281450"/>
    <w:rsid w:val="00281F67"/>
    <w:rsid w:val="00282840"/>
    <w:rsid w:val="00282BD1"/>
    <w:rsid w:val="00282C70"/>
    <w:rsid w:val="0028337A"/>
    <w:rsid w:val="00283560"/>
    <w:rsid w:val="0028399E"/>
    <w:rsid w:val="00283D35"/>
    <w:rsid w:val="00283FA4"/>
    <w:rsid w:val="00284D8B"/>
    <w:rsid w:val="00285046"/>
    <w:rsid w:val="00285422"/>
    <w:rsid w:val="00286DBB"/>
    <w:rsid w:val="002878FC"/>
    <w:rsid w:val="002903D6"/>
    <w:rsid w:val="002905B1"/>
    <w:rsid w:val="00290971"/>
    <w:rsid w:val="00290E6F"/>
    <w:rsid w:val="00291123"/>
    <w:rsid w:val="00291486"/>
    <w:rsid w:val="00291CD6"/>
    <w:rsid w:val="00291EF7"/>
    <w:rsid w:val="00291F18"/>
    <w:rsid w:val="0029295A"/>
    <w:rsid w:val="002940A1"/>
    <w:rsid w:val="002947C2"/>
    <w:rsid w:val="00294C42"/>
    <w:rsid w:val="00294D0E"/>
    <w:rsid w:val="00294F21"/>
    <w:rsid w:val="002958E0"/>
    <w:rsid w:val="0029732B"/>
    <w:rsid w:val="00297391"/>
    <w:rsid w:val="00297D5E"/>
    <w:rsid w:val="00297EB2"/>
    <w:rsid w:val="002A0479"/>
    <w:rsid w:val="002A07B5"/>
    <w:rsid w:val="002A0939"/>
    <w:rsid w:val="002A0F41"/>
    <w:rsid w:val="002A0F4B"/>
    <w:rsid w:val="002A13FA"/>
    <w:rsid w:val="002A17A8"/>
    <w:rsid w:val="002A1F00"/>
    <w:rsid w:val="002A1FA1"/>
    <w:rsid w:val="002A247D"/>
    <w:rsid w:val="002A26B3"/>
    <w:rsid w:val="002A2DD5"/>
    <w:rsid w:val="002A2EA0"/>
    <w:rsid w:val="002A34BE"/>
    <w:rsid w:val="002A3712"/>
    <w:rsid w:val="002A3ACB"/>
    <w:rsid w:val="002A48A6"/>
    <w:rsid w:val="002A4ADD"/>
    <w:rsid w:val="002A5101"/>
    <w:rsid w:val="002A5454"/>
    <w:rsid w:val="002A57FB"/>
    <w:rsid w:val="002A5DD8"/>
    <w:rsid w:val="002A620B"/>
    <w:rsid w:val="002A764D"/>
    <w:rsid w:val="002B0082"/>
    <w:rsid w:val="002B01CC"/>
    <w:rsid w:val="002B0368"/>
    <w:rsid w:val="002B05BC"/>
    <w:rsid w:val="002B0B65"/>
    <w:rsid w:val="002B0BAA"/>
    <w:rsid w:val="002B1B81"/>
    <w:rsid w:val="002B1F7A"/>
    <w:rsid w:val="002B2391"/>
    <w:rsid w:val="002B2CEB"/>
    <w:rsid w:val="002B2E6F"/>
    <w:rsid w:val="002B34F5"/>
    <w:rsid w:val="002B3B55"/>
    <w:rsid w:val="002B4357"/>
    <w:rsid w:val="002B4608"/>
    <w:rsid w:val="002B5038"/>
    <w:rsid w:val="002B50D0"/>
    <w:rsid w:val="002B5444"/>
    <w:rsid w:val="002B5898"/>
    <w:rsid w:val="002B5983"/>
    <w:rsid w:val="002B5DF4"/>
    <w:rsid w:val="002B6060"/>
    <w:rsid w:val="002B60E5"/>
    <w:rsid w:val="002B73BD"/>
    <w:rsid w:val="002B764B"/>
    <w:rsid w:val="002B7799"/>
    <w:rsid w:val="002B7EB7"/>
    <w:rsid w:val="002C0164"/>
    <w:rsid w:val="002C05F9"/>
    <w:rsid w:val="002C065D"/>
    <w:rsid w:val="002C0BF9"/>
    <w:rsid w:val="002C10E0"/>
    <w:rsid w:val="002C1358"/>
    <w:rsid w:val="002C257C"/>
    <w:rsid w:val="002C28CB"/>
    <w:rsid w:val="002C2D35"/>
    <w:rsid w:val="002C2EBE"/>
    <w:rsid w:val="002C3508"/>
    <w:rsid w:val="002C35AA"/>
    <w:rsid w:val="002C3667"/>
    <w:rsid w:val="002C37EE"/>
    <w:rsid w:val="002C3A05"/>
    <w:rsid w:val="002C3AF1"/>
    <w:rsid w:val="002C5952"/>
    <w:rsid w:val="002C713F"/>
    <w:rsid w:val="002C72A6"/>
    <w:rsid w:val="002C72B3"/>
    <w:rsid w:val="002C77B9"/>
    <w:rsid w:val="002C7B3F"/>
    <w:rsid w:val="002D00AA"/>
    <w:rsid w:val="002D09D5"/>
    <w:rsid w:val="002D0BE8"/>
    <w:rsid w:val="002D104D"/>
    <w:rsid w:val="002D10DD"/>
    <w:rsid w:val="002D183F"/>
    <w:rsid w:val="002D1975"/>
    <w:rsid w:val="002D19C6"/>
    <w:rsid w:val="002D1F96"/>
    <w:rsid w:val="002D3B06"/>
    <w:rsid w:val="002D4017"/>
    <w:rsid w:val="002D5284"/>
    <w:rsid w:val="002D5558"/>
    <w:rsid w:val="002D7193"/>
    <w:rsid w:val="002D7702"/>
    <w:rsid w:val="002D7C4A"/>
    <w:rsid w:val="002E0365"/>
    <w:rsid w:val="002E03AF"/>
    <w:rsid w:val="002E03BB"/>
    <w:rsid w:val="002E0950"/>
    <w:rsid w:val="002E0C98"/>
    <w:rsid w:val="002E0D91"/>
    <w:rsid w:val="002E0FB8"/>
    <w:rsid w:val="002E1392"/>
    <w:rsid w:val="002E177C"/>
    <w:rsid w:val="002E1B9E"/>
    <w:rsid w:val="002E1E61"/>
    <w:rsid w:val="002E2959"/>
    <w:rsid w:val="002E29A2"/>
    <w:rsid w:val="002E2B49"/>
    <w:rsid w:val="002E2B65"/>
    <w:rsid w:val="002E37DA"/>
    <w:rsid w:val="002E3D27"/>
    <w:rsid w:val="002E3D69"/>
    <w:rsid w:val="002E46F0"/>
    <w:rsid w:val="002E4A65"/>
    <w:rsid w:val="002E4AD2"/>
    <w:rsid w:val="002E52FE"/>
    <w:rsid w:val="002E54BF"/>
    <w:rsid w:val="002E5C4D"/>
    <w:rsid w:val="002E650B"/>
    <w:rsid w:val="002E7527"/>
    <w:rsid w:val="002E7DEE"/>
    <w:rsid w:val="002F07F4"/>
    <w:rsid w:val="002F0AEB"/>
    <w:rsid w:val="002F0E83"/>
    <w:rsid w:val="002F1632"/>
    <w:rsid w:val="002F1923"/>
    <w:rsid w:val="002F1F0E"/>
    <w:rsid w:val="002F1F6D"/>
    <w:rsid w:val="002F2954"/>
    <w:rsid w:val="002F2CAC"/>
    <w:rsid w:val="002F3339"/>
    <w:rsid w:val="002F36F2"/>
    <w:rsid w:val="002F384B"/>
    <w:rsid w:val="002F41E0"/>
    <w:rsid w:val="002F438E"/>
    <w:rsid w:val="002F45F2"/>
    <w:rsid w:val="002F4B61"/>
    <w:rsid w:val="002F4D9A"/>
    <w:rsid w:val="002F4FA7"/>
    <w:rsid w:val="002F5007"/>
    <w:rsid w:val="002F58B6"/>
    <w:rsid w:val="002F5CAC"/>
    <w:rsid w:val="002F6155"/>
    <w:rsid w:val="002F648A"/>
    <w:rsid w:val="002F6DEF"/>
    <w:rsid w:val="002F6ECC"/>
    <w:rsid w:val="002F7F19"/>
    <w:rsid w:val="002F7F46"/>
    <w:rsid w:val="00300014"/>
    <w:rsid w:val="00300396"/>
    <w:rsid w:val="0030293A"/>
    <w:rsid w:val="003036FF"/>
    <w:rsid w:val="00304A43"/>
    <w:rsid w:val="0030533F"/>
    <w:rsid w:val="0030671C"/>
    <w:rsid w:val="00306BD4"/>
    <w:rsid w:val="00306DDA"/>
    <w:rsid w:val="00307EED"/>
    <w:rsid w:val="003104AC"/>
    <w:rsid w:val="00311117"/>
    <w:rsid w:val="00312020"/>
    <w:rsid w:val="0031258C"/>
    <w:rsid w:val="003127C8"/>
    <w:rsid w:val="00312C69"/>
    <w:rsid w:val="00313219"/>
    <w:rsid w:val="00313767"/>
    <w:rsid w:val="00313810"/>
    <w:rsid w:val="00313836"/>
    <w:rsid w:val="00313CE0"/>
    <w:rsid w:val="003144ED"/>
    <w:rsid w:val="00314880"/>
    <w:rsid w:val="003149C4"/>
    <w:rsid w:val="00315024"/>
    <w:rsid w:val="00316D74"/>
    <w:rsid w:val="00317003"/>
    <w:rsid w:val="00317C59"/>
    <w:rsid w:val="0032081E"/>
    <w:rsid w:val="003214DB"/>
    <w:rsid w:val="00321FF8"/>
    <w:rsid w:val="0032237E"/>
    <w:rsid w:val="00322C95"/>
    <w:rsid w:val="00323060"/>
    <w:rsid w:val="0032322C"/>
    <w:rsid w:val="00323351"/>
    <w:rsid w:val="00323EC1"/>
    <w:rsid w:val="0032423B"/>
    <w:rsid w:val="00324825"/>
    <w:rsid w:val="00324898"/>
    <w:rsid w:val="00324C16"/>
    <w:rsid w:val="00324C4B"/>
    <w:rsid w:val="003253D9"/>
    <w:rsid w:val="00325DFF"/>
    <w:rsid w:val="0032776F"/>
    <w:rsid w:val="00327F04"/>
    <w:rsid w:val="00330786"/>
    <w:rsid w:val="00330ECF"/>
    <w:rsid w:val="00331079"/>
    <w:rsid w:val="003310C3"/>
    <w:rsid w:val="003325F8"/>
    <w:rsid w:val="0033295C"/>
    <w:rsid w:val="003335C6"/>
    <w:rsid w:val="0033362B"/>
    <w:rsid w:val="003341F5"/>
    <w:rsid w:val="003341FA"/>
    <w:rsid w:val="00334434"/>
    <w:rsid w:val="0033494E"/>
    <w:rsid w:val="00334A03"/>
    <w:rsid w:val="00334B84"/>
    <w:rsid w:val="00335082"/>
    <w:rsid w:val="003351F5"/>
    <w:rsid w:val="00335640"/>
    <w:rsid w:val="00336D15"/>
    <w:rsid w:val="003373AC"/>
    <w:rsid w:val="003403D3"/>
    <w:rsid w:val="003404E8"/>
    <w:rsid w:val="00340F6F"/>
    <w:rsid w:val="0034214B"/>
    <w:rsid w:val="00342459"/>
    <w:rsid w:val="003429DB"/>
    <w:rsid w:val="00343C6D"/>
    <w:rsid w:val="00343DF6"/>
    <w:rsid w:val="00343E2E"/>
    <w:rsid w:val="003441FB"/>
    <w:rsid w:val="003445B9"/>
    <w:rsid w:val="00344CC6"/>
    <w:rsid w:val="00344E4C"/>
    <w:rsid w:val="00344FAC"/>
    <w:rsid w:val="00346061"/>
    <w:rsid w:val="003460C8"/>
    <w:rsid w:val="003461FF"/>
    <w:rsid w:val="00346246"/>
    <w:rsid w:val="0034634F"/>
    <w:rsid w:val="00346803"/>
    <w:rsid w:val="00346955"/>
    <w:rsid w:val="00346971"/>
    <w:rsid w:val="003476F3"/>
    <w:rsid w:val="00347A8F"/>
    <w:rsid w:val="00347C34"/>
    <w:rsid w:val="00347C9B"/>
    <w:rsid w:val="00347EBC"/>
    <w:rsid w:val="00350DB8"/>
    <w:rsid w:val="003510F6"/>
    <w:rsid w:val="00351647"/>
    <w:rsid w:val="00351A28"/>
    <w:rsid w:val="00352178"/>
    <w:rsid w:val="00352D67"/>
    <w:rsid w:val="00352EDC"/>
    <w:rsid w:val="003530B7"/>
    <w:rsid w:val="00353EAD"/>
    <w:rsid w:val="003546FB"/>
    <w:rsid w:val="003551E3"/>
    <w:rsid w:val="00355790"/>
    <w:rsid w:val="0035583A"/>
    <w:rsid w:val="003558A0"/>
    <w:rsid w:val="003566B2"/>
    <w:rsid w:val="003566E1"/>
    <w:rsid w:val="00356B88"/>
    <w:rsid w:val="00356EC2"/>
    <w:rsid w:val="00357944"/>
    <w:rsid w:val="00360121"/>
    <w:rsid w:val="003604BE"/>
    <w:rsid w:val="00360850"/>
    <w:rsid w:val="003608A2"/>
    <w:rsid w:val="003608E5"/>
    <w:rsid w:val="00360A8B"/>
    <w:rsid w:val="00360EA6"/>
    <w:rsid w:val="00360FF7"/>
    <w:rsid w:val="00361861"/>
    <w:rsid w:val="00361E19"/>
    <w:rsid w:val="003622E4"/>
    <w:rsid w:val="00362CBD"/>
    <w:rsid w:val="00362DBD"/>
    <w:rsid w:val="00363749"/>
    <w:rsid w:val="00363FC5"/>
    <w:rsid w:val="003646F8"/>
    <w:rsid w:val="00364A0B"/>
    <w:rsid w:val="00364C34"/>
    <w:rsid w:val="00365023"/>
    <w:rsid w:val="0036596B"/>
    <w:rsid w:val="0036655C"/>
    <w:rsid w:val="00366A1B"/>
    <w:rsid w:val="00366C1C"/>
    <w:rsid w:val="00366E18"/>
    <w:rsid w:val="00367037"/>
    <w:rsid w:val="0036773A"/>
    <w:rsid w:val="00367BA7"/>
    <w:rsid w:val="00370369"/>
    <w:rsid w:val="00370408"/>
    <w:rsid w:val="00370609"/>
    <w:rsid w:val="00370E29"/>
    <w:rsid w:val="003712C3"/>
    <w:rsid w:val="00371C93"/>
    <w:rsid w:val="003729AA"/>
    <w:rsid w:val="00372CE5"/>
    <w:rsid w:val="00372F7E"/>
    <w:rsid w:val="00373151"/>
    <w:rsid w:val="003735F3"/>
    <w:rsid w:val="0037380C"/>
    <w:rsid w:val="00373F7C"/>
    <w:rsid w:val="0037433D"/>
    <w:rsid w:val="003743B8"/>
    <w:rsid w:val="003746E7"/>
    <w:rsid w:val="00374A06"/>
    <w:rsid w:val="00374A66"/>
    <w:rsid w:val="00374A84"/>
    <w:rsid w:val="00374CB2"/>
    <w:rsid w:val="00374CBC"/>
    <w:rsid w:val="00374D2F"/>
    <w:rsid w:val="00375156"/>
    <w:rsid w:val="003754D3"/>
    <w:rsid w:val="00375EF6"/>
    <w:rsid w:val="003766CF"/>
    <w:rsid w:val="003766FE"/>
    <w:rsid w:val="00376F0E"/>
    <w:rsid w:val="003772DA"/>
    <w:rsid w:val="00377DA8"/>
    <w:rsid w:val="0038017D"/>
    <w:rsid w:val="00382623"/>
    <w:rsid w:val="003826BE"/>
    <w:rsid w:val="003832D6"/>
    <w:rsid w:val="0038380D"/>
    <w:rsid w:val="00383E2A"/>
    <w:rsid w:val="003840D0"/>
    <w:rsid w:val="0038480A"/>
    <w:rsid w:val="00384969"/>
    <w:rsid w:val="00384AE1"/>
    <w:rsid w:val="0038512D"/>
    <w:rsid w:val="00385176"/>
    <w:rsid w:val="00385377"/>
    <w:rsid w:val="003853D8"/>
    <w:rsid w:val="0038542A"/>
    <w:rsid w:val="0038548C"/>
    <w:rsid w:val="00385F4A"/>
    <w:rsid w:val="0038634A"/>
    <w:rsid w:val="003864B8"/>
    <w:rsid w:val="00386A8E"/>
    <w:rsid w:val="00386D4D"/>
    <w:rsid w:val="00386F88"/>
    <w:rsid w:val="0038762B"/>
    <w:rsid w:val="003876BE"/>
    <w:rsid w:val="003879DD"/>
    <w:rsid w:val="00387E04"/>
    <w:rsid w:val="00390512"/>
    <w:rsid w:val="00390FC2"/>
    <w:rsid w:val="00391D67"/>
    <w:rsid w:val="00392135"/>
    <w:rsid w:val="00392492"/>
    <w:rsid w:val="00392D60"/>
    <w:rsid w:val="00392E1A"/>
    <w:rsid w:val="00392FB2"/>
    <w:rsid w:val="003931E5"/>
    <w:rsid w:val="00393689"/>
    <w:rsid w:val="003939B0"/>
    <w:rsid w:val="00393C40"/>
    <w:rsid w:val="00394610"/>
    <w:rsid w:val="003959AD"/>
    <w:rsid w:val="003960CE"/>
    <w:rsid w:val="00396C7D"/>
    <w:rsid w:val="00396CE0"/>
    <w:rsid w:val="0039724F"/>
    <w:rsid w:val="00397324"/>
    <w:rsid w:val="00397C8F"/>
    <w:rsid w:val="003A0359"/>
    <w:rsid w:val="003A09CA"/>
    <w:rsid w:val="003A0CE0"/>
    <w:rsid w:val="003A0FFC"/>
    <w:rsid w:val="003A123C"/>
    <w:rsid w:val="003A134A"/>
    <w:rsid w:val="003A13DA"/>
    <w:rsid w:val="003A1746"/>
    <w:rsid w:val="003A17DB"/>
    <w:rsid w:val="003A1E79"/>
    <w:rsid w:val="003A2324"/>
    <w:rsid w:val="003A2710"/>
    <w:rsid w:val="003A2D69"/>
    <w:rsid w:val="003A30C9"/>
    <w:rsid w:val="003A37F0"/>
    <w:rsid w:val="003A417D"/>
    <w:rsid w:val="003A462C"/>
    <w:rsid w:val="003A4744"/>
    <w:rsid w:val="003A4A27"/>
    <w:rsid w:val="003A4E1F"/>
    <w:rsid w:val="003A5231"/>
    <w:rsid w:val="003A5B38"/>
    <w:rsid w:val="003A5BAA"/>
    <w:rsid w:val="003A6299"/>
    <w:rsid w:val="003A6C4B"/>
    <w:rsid w:val="003A6E57"/>
    <w:rsid w:val="003A7453"/>
    <w:rsid w:val="003A75AD"/>
    <w:rsid w:val="003B0014"/>
    <w:rsid w:val="003B1123"/>
    <w:rsid w:val="003B134D"/>
    <w:rsid w:val="003B1A1A"/>
    <w:rsid w:val="003B1FE1"/>
    <w:rsid w:val="003B2746"/>
    <w:rsid w:val="003B3534"/>
    <w:rsid w:val="003B3DD8"/>
    <w:rsid w:val="003B468D"/>
    <w:rsid w:val="003B4948"/>
    <w:rsid w:val="003B4E05"/>
    <w:rsid w:val="003B5AB1"/>
    <w:rsid w:val="003B63D7"/>
    <w:rsid w:val="003B6F61"/>
    <w:rsid w:val="003B7201"/>
    <w:rsid w:val="003B7893"/>
    <w:rsid w:val="003B7D7F"/>
    <w:rsid w:val="003B7FF5"/>
    <w:rsid w:val="003C006B"/>
    <w:rsid w:val="003C113B"/>
    <w:rsid w:val="003C1141"/>
    <w:rsid w:val="003C1D32"/>
    <w:rsid w:val="003C2327"/>
    <w:rsid w:val="003C2D43"/>
    <w:rsid w:val="003C2E44"/>
    <w:rsid w:val="003C308A"/>
    <w:rsid w:val="003C398E"/>
    <w:rsid w:val="003C3A2A"/>
    <w:rsid w:val="003C3DC5"/>
    <w:rsid w:val="003C5B61"/>
    <w:rsid w:val="003C6042"/>
    <w:rsid w:val="003D0141"/>
    <w:rsid w:val="003D02C5"/>
    <w:rsid w:val="003D06FC"/>
    <w:rsid w:val="003D0771"/>
    <w:rsid w:val="003D129C"/>
    <w:rsid w:val="003D17DA"/>
    <w:rsid w:val="003D17E4"/>
    <w:rsid w:val="003D3709"/>
    <w:rsid w:val="003D3DEB"/>
    <w:rsid w:val="003D4B62"/>
    <w:rsid w:val="003D5C80"/>
    <w:rsid w:val="003D5DE5"/>
    <w:rsid w:val="003D69E0"/>
    <w:rsid w:val="003E010E"/>
    <w:rsid w:val="003E0154"/>
    <w:rsid w:val="003E0D63"/>
    <w:rsid w:val="003E1262"/>
    <w:rsid w:val="003E145B"/>
    <w:rsid w:val="003E20DC"/>
    <w:rsid w:val="003E220A"/>
    <w:rsid w:val="003E2850"/>
    <w:rsid w:val="003E2887"/>
    <w:rsid w:val="003E28A2"/>
    <w:rsid w:val="003E2976"/>
    <w:rsid w:val="003E298E"/>
    <w:rsid w:val="003E2FA9"/>
    <w:rsid w:val="003E6FE3"/>
    <w:rsid w:val="003E6FFC"/>
    <w:rsid w:val="003E7C9F"/>
    <w:rsid w:val="003F011D"/>
    <w:rsid w:val="003F096F"/>
    <w:rsid w:val="003F145D"/>
    <w:rsid w:val="003F1C2D"/>
    <w:rsid w:val="003F2957"/>
    <w:rsid w:val="003F29F5"/>
    <w:rsid w:val="003F2CB7"/>
    <w:rsid w:val="003F2D11"/>
    <w:rsid w:val="003F2F6B"/>
    <w:rsid w:val="003F3F53"/>
    <w:rsid w:val="003F494D"/>
    <w:rsid w:val="003F5D2E"/>
    <w:rsid w:val="003F67A6"/>
    <w:rsid w:val="003F6AFF"/>
    <w:rsid w:val="003F72C5"/>
    <w:rsid w:val="0040133A"/>
    <w:rsid w:val="0040197F"/>
    <w:rsid w:val="0040224C"/>
    <w:rsid w:val="00403673"/>
    <w:rsid w:val="0040377F"/>
    <w:rsid w:val="00403C45"/>
    <w:rsid w:val="004048E2"/>
    <w:rsid w:val="00405969"/>
    <w:rsid w:val="00405A5E"/>
    <w:rsid w:val="00406016"/>
    <w:rsid w:val="00406ACE"/>
    <w:rsid w:val="00406D2D"/>
    <w:rsid w:val="00407526"/>
    <w:rsid w:val="004079BB"/>
    <w:rsid w:val="00407D14"/>
    <w:rsid w:val="004102C7"/>
    <w:rsid w:val="00410742"/>
    <w:rsid w:val="00410AB9"/>
    <w:rsid w:val="00410AEE"/>
    <w:rsid w:val="00410BFC"/>
    <w:rsid w:val="00410EEB"/>
    <w:rsid w:val="004111B1"/>
    <w:rsid w:val="00411BB5"/>
    <w:rsid w:val="00411E71"/>
    <w:rsid w:val="00412006"/>
    <w:rsid w:val="00412011"/>
    <w:rsid w:val="0041218C"/>
    <w:rsid w:val="0041285C"/>
    <w:rsid w:val="00412B21"/>
    <w:rsid w:val="00412F00"/>
    <w:rsid w:val="0041312C"/>
    <w:rsid w:val="00413161"/>
    <w:rsid w:val="004135FC"/>
    <w:rsid w:val="00413A51"/>
    <w:rsid w:val="00413EEF"/>
    <w:rsid w:val="00414438"/>
    <w:rsid w:val="004146CE"/>
    <w:rsid w:val="00414702"/>
    <w:rsid w:val="00415A01"/>
    <w:rsid w:val="00415BD3"/>
    <w:rsid w:val="0041618B"/>
    <w:rsid w:val="004162E6"/>
    <w:rsid w:val="00416305"/>
    <w:rsid w:val="00416A79"/>
    <w:rsid w:val="004177BC"/>
    <w:rsid w:val="00417DA8"/>
    <w:rsid w:val="0042013B"/>
    <w:rsid w:val="0042037D"/>
    <w:rsid w:val="00420A3B"/>
    <w:rsid w:val="00420C54"/>
    <w:rsid w:val="00420E9C"/>
    <w:rsid w:val="00420F7E"/>
    <w:rsid w:val="00421043"/>
    <w:rsid w:val="004210B7"/>
    <w:rsid w:val="004210D0"/>
    <w:rsid w:val="00421658"/>
    <w:rsid w:val="004217FF"/>
    <w:rsid w:val="00421B7D"/>
    <w:rsid w:val="004223B2"/>
    <w:rsid w:val="00422433"/>
    <w:rsid w:val="0042256A"/>
    <w:rsid w:val="00422B67"/>
    <w:rsid w:val="00424187"/>
    <w:rsid w:val="00424393"/>
    <w:rsid w:val="00424BCD"/>
    <w:rsid w:val="00424D29"/>
    <w:rsid w:val="004258EA"/>
    <w:rsid w:val="00425F67"/>
    <w:rsid w:val="00426158"/>
    <w:rsid w:val="0042776B"/>
    <w:rsid w:val="00427CAF"/>
    <w:rsid w:val="00430C07"/>
    <w:rsid w:val="00430F01"/>
    <w:rsid w:val="004310A2"/>
    <w:rsid w:val="004311A2"/>
    <w:rsid w:val="004312BF"/>
    <w:rsid w:val="0043139E"/>
    <w:rsid w:val="0043185A"/>
    <w:rsid w:val="00431BD3"/>
    <w:rsid w:val="0043240B"/>
    <w:rsid w:val="004326D3"/>
    <w:rsid w:val="00432893"/>
    <w:rsid w:val="00433340"/>
    <w:rsid w:val="00433A58"/>
    <w:rsid w:val="00434348"/>
    <w:rsid w:val="0043435A"/>
    <w:rsid w:val="00434664"/>
    <w:rsid w:val="0043471D"/>
    <w:rsid w:val="00434B10"/>
    <w:rsid w:val="00434E2E"/>
    <w:rsid w:val="00434EC1"/>
    <w:rsid w:val="00435A2F"/>
    <w:rsid w:val="00435C4C"/>
    <w:rsid w:val="00435F1E"/>
    <w:rsid w:val="00436432"/>
    <w:rsid w:val="00436C3C"/>
    <w:rsid w:val="004373D4"/>
    <w:rsid w:val="00437CDF"/>
    <w:rsid w:val="0044096E"/>
    <w:rsid w:val="00442415"/>
    <w:rsid w:val="004426AA"/>
    <w:rsid w:val="00442922"/>
    <w:rsid w:val="00442C6F"/>
    <w:rsid w:val="00444118"/>
    <w:rsid w:val="00444BCB"/>
    <w:rsid w:val="00444E80"/>
    <w:rsid w:val="00444EF3"/>
    <w:rsid w:val="004459A5"/>
    <w:rsid w:val="00445CB9"/>
    <w:rsid w:val="00446294"/>
    <w:rsid w:val="0044712E"/>
    <w:rsid w:val="0044730D"/>
    <w:rsid w:val="004476A3"/>
    <w:rsid w:val="00447DC7"/>
    <w:rsid w:val="00447EF9"/>
    <w:rsid w:val="00450153"/>
    <w:rsid w:val="0045072A"/>
    <w:rsid w:val="00450770"/>
    <w:rsid w:val="00450790"/>
    <w:rsid w:val="00450891"/>
    <w:rsid w:val="00450A03"/>
    <w:rsid w:val="00450E7D"/>
    <w:rsid w:val="00451026"/>
    <w:rsid w:val="0045124F"/>
    <w:rsid w:val="00451E49"/>
    <w:rsid w:val="004520A5"/>
    <w:rsid w:val="0045269A"/>
    <w:rsid w:val="0045278C"/>
    <w:rsid w:val="00452A7F"/>
    <w:rsid w:val="0045325E"/>
    <w:rsid w:val="00453432"/>
    <w:rsid w:val="004534A1"/>
    <w:rsid w:val="004538A6"/>
    <w:rsid w:val="00453E73"/>
    <w:rsid w:val="00453F07"/>
    <w:rsid w:val="004540E4"/>
    <w:rsid w:val="00454B3B"/>
    <w:rsid w:val="00455644"/>
    <w:rsid w:val="00455FCC"/>
    <w:rsid w:val="004561A8"/>
    <w:rsid w:val="0045717E"/>
    <w:rsid w:val="00457405"/>
    <w:rsid w:val="00457468"/>
    <w:rsid w:val="0045753B"/>
    <w:rsid w:val="00457A04"/>
    <w:rsid w:val="0046010B"/>
    <w:rsid w:val="00460436"/>
    <w:rsid w:val="004604E4"/>
    <w:rsid w:val="004605EE"/>
    <w:rsid w:val="00460655"/>
    <w:rsid w:val="0046078D"/>
    <w:rsid w:val="00460A48"/>
    <w:rsid w:val="0046159F"/>
    <w:rsid w:val="00461952"/>
    <w:rsid w:val="00462ADB"/>
    <w:rsid w:val="00462BA9"/>
    <w:rsid w:val="00463322"/>
    <w:rsid w:val="00463750"/>
    <w:rsid w:val="00463C06"/>
    <w:rsid w:val="00464179"/>
    <w:rsid w:val="00464417"/>
    <w:rsid w:val="00465010"/>
    <w:rsid w:val="004660F5"/>
    <w:rsid w:val="004666B7"/>
    <w:rsid w:val="00466881"/>
    <w:rsid w:val="00466BB7"/>
    <w:rsid w:val="00466DC6"/>
    <w:rsid w:val="004672AB"/>
    <w:rsid w:val="004673FC"/>
    <w:rsid w:val="00470314"/>
    <w:rsid w:val="00470D4B"/>
    <w:rsid w:val="00470EF8"/>
    <w:rsid w:val="004718F5"/>
    <w:rsid w:val="00472701"/>
    <w:rsid w:val="00473E66"/>
    <w:rsid w:val="004740CF"/>
    <w:rsid w:val="004750A4"/>
    <w:rsid w:val="004751CE"/>
    <w:rsid w:val="00476282"/>
    <w:rsid w:val="00476750"/>
    <w:rsid w:val="004768B1"/>
    <w:rsid w:val="00476933"/>
    <w:rsid w:val="00476B42"/>
    <w:rsid w:val="00476B85"/>
    <w:rsid w:val="0047720A"/>
    <w:rsid w:val="00477583"/>
    <w:rsid w:val="004775CE"/>
    <w:rsid w:val="00481569"/>
    <w:rsid w:val="004826FE"/>
    <w:rsid w:val="004830BE"/>
    <w:rsid w:val="0048316C"/>
    <w:rsid w:val="00483333"/>
    <w:rsid w:val="0048362B"/>
    <w:rsid w:val="00483ABD"/>
    <w:rsid w:val="004841DA"/>
    <w:rsid w:val="004842D6"/>
    <w:rsid w:val="00484443"/>
    <w:rsid w:val="00484FC7"/>
    <w:rsid w:val="00485387"/>
    <w:rsid w:val="00485D87"/>
    <w:rsid w:val="00485F17"/>
    <w:rsid w:val="004865B3"/>
    <w:rsid w:val="004874EB"/>
    <w:rsid w:val="00487D7F"/>
    <w:rsid w:val="004900E6"/>
    <w:rsid w:val="00490FA3"/>
    <w:rsid w:val="004911B4"/>
    <w:rsid w:val="0049121E"/>
    <w:rsid w:val="004912AF"/>
    <w:rsid w:val="004912DD"/>
    <w:rsid w:val="004914DB"/>
    <w:rsid w:val="00491748"/>
    <w:rsid w:val="00491DC3"/>
    <w:rsid w:val="00491FBE"/>
    <w:rsid w:val="00492243"/>
    <w:rsid w:val="0049324C"/>
    <w:rsid w:val="00493627"/>
    <w:rsid w:val="0049418C"/>
    <w:rsid w:val="00494696"/>
    <w:rsid w:val="00495D4F"/>
    <w:rsid w:val="0049630C"/>
    <w:rsid w:val="00496324"/>
    <w:rsid w:val="00496556"/>
    <w:rsid w:val="004970E4"/>
    <w:rsid w:val="0049738A"/>
    <w:rsid w:val="0049758B"/>
    <w:rsid w:val="00497AF8"/>
    <w:rsid w:val="00497D0B"/>
    <w:rsid w:val="00497DC8"/>
    <w:rsid w:val="004A11AA"/>
    <w:rsid w:val="004A257E"/>
    <w:rsid w:val="004A2993"/>
    <w:rsid w:val="004A426B"/>
    <w:rsid w:val="004A4A97"/>
    <w:rsid w:val="004A4B07"/>
    <w:rsid w:val="004A4B4B"/>
    <w:rsid w:val="004A52C6"/>
    <w:rsid w:val="004A61FA"/>
    <w:rsid w:val="004A65A5"/>
    <w:rsid w:val="004A67FE"/>
    <w:rsid w:val="004A6EE2"/>
    <w:rsid w:val="004A746C"/>
    <w:rsid w:val="004A7AE0"/>
    <w:rsid w:val="004A7BDF"/>
    <w:rsid w:val="004A7FB8"/>
    <w:rsid w:val="004A7FC7"/>
    <w:rsid w:val="004B00A5"/>
    <w:rsid w:val="004B0F5D"/>
    <w:rsid w:val="004B1329"/>
    <w:rsid w:val="004B151B"/>
    <w:rsid w:val="004B17F8"/>
    <w:rsid w:val="004B1A04"/>
    <w:rsid w:val="004B22FE"/>
    <w:rsid w:val="004B26D4"/>
    <w:rsid w:val="004B2B1B"/>
    <w:rsid w:val="004B3274"/>
    <w:rsid w:val="004B36A6"/>
    <w:rsid w:val="004B3A2D"/>
    <w:rsid w:val="004B3AF3"/>
    <w:rsid w:val="004B4133"/>
    <w:rsid w:val="004B4C75"/>
    <w:rsid w:val="004B50E7"/>
    <w:rsid w:val="004B5415"/>
    <w:rsid w:val="004B568E"/>
    <w:rsid w:val="004B5F2C"/>
    <w:rsid w:val="004B70BF"/>
    <w:rsid w:val="004B7354"/>
    <w:rsid w:val="004C046A"/>
    <w:rsid w:val="004C05F1"/>
    <w:rsid w:val="004C0F84"/>
    <w:rsid w:val="004C13FE"/>
    <w:rsid w:val="004C1821"/>
    <w:rsid w:val="004C1825"/>
    <w:rsid w:val="004C3197"/>
    <w:rsid w:val="004C3449"/>
    <w:rsid w:val="004C3796"/>
    <w:rsid w:val="004C440C"/>
    <w:rsid w:val="004C442C"/>
    <w:rsid w:val="004C447E"/>
    <w:rsid w:val="004C53F5"/>
    <w:rsid w:val="004C5E8A"/>
    <w:rsid w:val="004C603D"/>
    <w:rsid w:val="004C615F"/>
    <w:rsid w:val="004C6941"/>
    <w:rsid w:val="004C6B7F"/>
    <w:rsid w:val="004C6EB2"/>
    <w:rsid w:val="004C7D8E"/>
    <w:rsid w:val="004D120D"/>
    <w:rsid w:val="004D1AC6"/>
    <w:rsid w:val="004D1CFA"/>
    <w:rsid w:val="004D25F4"/>
    <w:rsid w:val="004D2917"/>
    <w:rsid w:val="004D30CD"/>
    <w:rsid w:val="004D32DE"/>
    <w:rsid w:val="004D32F0"/>
    <w:rsid w:val="004D442F"/>
    <w:rsid w:val="004D4CE3"/>
    <w:rsid w:val="004D5101"/>
    <w:rsid w:val="004D5268"/>
    <w:rsid w:val="004D541A"/>
    <w:rsid w:val="004D6090"/>
    <w:rsid w:val="004D6621"/>
    <w:rsid w:val="004D71A9"/>
    <w:rsid w:val="004D721A"/>
    <w:rsid w:val="004D7928"/>
    <w:rsid w:val="004D79E6"/>
    <w:rsid w:val="004E0184"/>
    <w:rsid w:val="004E0535"/>
    <w:rsid w:val="004E0AD8"/>
    <w:rsid w:val="004E1549"/>
    <w:rsid w:val="004E1C62"/>
    <w:rsid w:val="004E2B38"/>
    <w:rsid w:val="004E3B1F"/>
    <w:rsid w:val="004E4275"/>
    <w:rsid w:val="004E4740"/>
    <w:rsid w:val="004E5D7D"/>
    <w:rsid w:val="004E615B"/>
    <w:rsid w:val="004E6210"/>
    <w:rsid w:val="004E6325"/>
    <w:rsid w:val="004E63DB"/>
    <w:rsid w:val="004E65F1"/>
    <w:rsid w:val="004E70B2"/>
    <w:rsid w:val="004E77DF"/>
    <w:rsid w:val="004F07D7"/>
    <w:rsid w:val="004F0A88"/>
    <w:rsid w:val="004F0AA1"/>
    <w:rsid w:val="004F163D"/>
    <w:rsid w:val="004F23CD"/>
    <w:rsid w:val="004F26C1"/>
    <w:rsid w:val="004F2A59"/>
    <w:rsid w:val="004F3491"/>
    <w:rsid w:val="004F3C1F"/>
    <w:rsid w:val="004F4B4D"/>
    <w:rsid w:val="004F4BF1"/>
    <w:rsid w:val="004F5E23"/>
    <w:rsid w:val="004F6705"/>
    <w:rsid w:val="004F6E9B"/>
    <w:rsid w:val="004F77E6"/>
    <w:rsid w:val="004F7CFD"/>
    <w:rsid w:val="00500777"/>
    <w:rsid w:val="0050101E"/>
    <w:rsid w:val="005010CE"/>
    <w:rsid w:val="00501B37"/>
    <w:rsid w:val="00501F99"/>
    <w:rsid w:val="00502DAC"/>
    <w:rsid w:val="00502E80"/>
    <w:rsid w:val="00503A49"/>
    <w:rsid w:val="00503ABF"/>
    <w:rsid w:val="00503C2F"/>
    <w:rsid w:val="00504260"/>
    <w:rsid w:val="00505174"/>
    <w:rsid w:val="005056E7"/>
    <w:rsid w:val="00506FE3"/>
    <w:rsid w:val="005119CB"/>
    <w:rsid w:val="00511AAA"/>
    <w:rsid w:val="00512001"/>
    <w:rsid w:val="00512466"/>
    <w:rsid w:val="005128A9"/>
    <w:rsid w:val="00512F6E"/>
    <w:rsid w:val="0051352E"/>
    <w:rsid w:val="00513C46"/>
    <w:rsid w:val="00514344"/>
    <w:rsid w:val="005143C0"/>
    <w:rsid w:val="00514638"/>
    <w:rsid w:val="00514AF8"/>
    <w:rsid w:val="00514DEC"/>
    <w:rsid w:val="00514E28"/>
    <w:rsid w:val="005153BC"/>
    <w:rsid w:val="00515502"/>
    <w:rsid w:val="00517434"/>
    <w:rsid w:val="005174B8"/>
    <w:rsid w:val="00517635"/>
    <w:rsid w:val="00517CDE"/>
    <w:rsid w:val="00520EA4"/>
    <w:rsid w:val="005213A8"/>
    <w:rsid w:val="00521954"/>
    <w:rsid w:val="00521B81"/>
    <w:rsid w:val="0052241F"/>
    <w:rsid w:val="00522780"/>
    <w:rsid w:val="0052323F"/>
    <w:rsid w:val="0052324B"/>
    <w:rsid w:val="005238AA"/>
    <w:rsid w:val="0052413C"/>
    <w:rsid w:val="00524A87"/>
    <w:rsid w:val="00524E46"/>
    <w:rsid w:val="00524E7B"/>
    <w:rsid w:val="00525273"/>
    <w:rsid w:val="00525731"/>
    <w:rsid w:val="00526235"/>
    <w:rsid w:val="00526417"/>
    <w:rsid w:val="00526451"/>
    <w:rsid w:val="0052665E"/>
    <w:rsid w:val="00526673"/>
    <w:rsid w:val="0052692C"/>
    <w:rsid w:val="00527247"/>
    <w:rsid w:val="005273DA"/>
    <w:rsid w:val="00527639"/>
    <w:rsid w:val="005278AF"/>
    <w:rsid w:val="00527A9E"/>
    <w:rsid w:val="00527E79"/>
    <w:rsid w:val="005300CD"/>
    <w:rsid w:val="0053093A"/>
    <w:rsid w:val="00530990"/>
    <w:rsid w:val="00531A36"/>
    <w:rsid w:val="00532273"/>
    <w:rsid w:val="005323A6"/>
    <w:rsid w:val="0053281E"/>
    <w:rsid w:val="0053323E"/>
    <w:rsid w:val="0053363D"/>
    <w:rsid w:val="005339C2"/>
    <w:rsid w:val="005339D5"/>
    <w:rsid w:val="00533BA1"/>
    <w:rsid w:val="0053438C"/>
    <w:rsid w:val="00534804"/>
    <w:rsid w:val="00534FB1"/>
    <w:rsid w:val="00535258"/>
    <w:rsid w:val="005356C9"/>
    <w:rsid w:val="00535C09"/>
    <w:rsid w:val="00535C5F"/>
    <w:rsid w:val="00537576"/>
    <w:rsid w:val="00537B61"/>
    <w:rsid w:val="00540B39"/>
    <w:rsid w:val="00540C64"/>
    <w:rsid w:val="005424CD"/>
    <w:rsid w:val="0054285B"/>
    <w:rsid w:val="00542BED"/>
    <w:rsid w:val="0054336C"/>
    <w:rsid w:val="005437FB"/>
    <w:rsid w:val="00543BE3"/>
    <w:rsid w:val="005446AD"/>
    <w:rsid w:val="0054489A"/>
    <w:rsid w:val="005455E6"/>
    <w:rsid w:val="00545B31"/>
    <w:rsid w:val="00547592"/>
    <w:rsid w:val="00547B24"/>
    <w:rsid w:val="00547CC3"/>
    <w:rsid w:val="00547FC3"/>
    <w:rsid w:val="005512E5"/>
    <w:rsid w:val="0055152A"/>
    <w:rsid w:val="0055172B"/>
    <w:rsid w:val="00551C6A"/>
    <w:rsid w:val="00551CFB"/>
    <w:rsid w:val="00552047"/>
    <w:rsid w:val="0055250A"/>
    <w:rsid w:val="0055263D"/>
    <w:rsid w:val="00552F1B"/>
    <w:rsid w:val="00553446"/>
    <w:rsid w:val="00553493"/>
    <w:rsid w:val="00553C5F"/>
    <w:rsid w:val="00553CD1"/>
    <w:rsid w:val="00553DE8"/>
    <w:rsid w:val="00553E82"/>
    <w:rsid w:val="005543F7"/>
    <w:rsid w:val="005545B2"/>
    <w:rsid w:val="005546F4"/>
    <w:rsid w:val="005558E2"/>
    <w:rsid w:val="00556491"/>
    <w:rsid w:val="00556AFB"/>
    <w:rsid w:val="00556F5E"/>
    <w:rsid w:val="00557038"/>
    <w:rsid w:val="005571AC"/>
    <w:rsid w:val="0056095E"/>
    <w:rsid w:val="0056118A"/>
    <w:rsid w:val="005616DC"/>
    <w:rsid w:val="0056197B"/>
    <w:rsid w:val="00561F40"/>
    <w:rsid w:val="00562087"/>
    <w:rsid w:val="00562298"/>
    <w:rsid w:val="005622BB"/>
    <w:rsid w:val="0056298B"/>
    <w:rsid w:val="005630BB"/>
    <w:rsid w:val="0056323F"/>
    <w:rsid w:val="00563B26"/>
    <w:rsid w:val="0056498F"/>
    <w:rsid w:val="00564FCD"/>
    <w:rsid w:val="00564FE4"/>
    <w:rsid w:val="005650F4"/>
    <w:rsid w:val="00565592"/>
    <w:rsid w:val="0056621A"/>
    <w:rsid w:val="005664D4"/>
    <w:rsid w:val="00566635"/>
    <w:rsid w:val="00566728"/>
    <w:rsid w:val="00566767"/>
    <w:rsid w:val="0056677E"/>
    <w:rsid w:val="00566B17"/>
    <w:rsid w:val="00566B44"/>
    <w:rsid w:val="00567026"/>
    <w:rsid w:val="005674C2"/>
    <w:rsid w:val="0056769D"/>
    <w:rsid w:val="005678C5"/>
    <w:rsid w:val="00567AD8"/>
    <w:rsid w:val="00570F60"/>
    <w:rsid w:val="00571070"/>
    <w:rsid w:val="005714F6"/>
    <w:rsid w:val="0057165D"/>
    <w:rsid w:val="00571A9C"/>
    <w:rsid w:val="00572342"/>
    <w:rsid w:val="00572587"/>
    <w:rsid w:val="00572B93"/>
    <w:rsid w:val="00573218"/>
    <w:rsid w:val="00573474"/>
    <w:rsid w:val="005734AB"/>
    <w:rsid w:val="00574735"/>
    <w:rsid w:val="005747BD"/>
    <w:rsid w:val="00575A55"/>
    <w:rsid w:val="00575AFD"/>
    <w:rsid w:val="00576629"/>
    <w:rsid w:val="00576A64"/>
    <w:rsid w:val="00580C3A"/>
    <w:rsid w:val="005810A1"/>
    <w:rsid w:val="0058141A"/>
    <w:rsid w:val="00582550"/>
    <w:rsid w:val="0058397E"/>
    <w:rsid w:val="00583A4E"/>
    <w:rsid w:val="0058423A"/>
    <w:rsid w:val="00584798"/>
    <w:rsid w:val="005850A1"/>
    <w:rsid w:val="00585E5A"/>
    <w:rsid w:val="00585F05"/>
    <w:rsid w:val="005864B3"/>
    <w:rsid w:val="005865B6"/>
    <w:rsid w:val="0058681D"/>
    <w:rsid w:val="0058685A"/>
    <w:rsid w:val="00587016"/>
    <w:rsid w:val="00587345"/>
    <w:rsid w:val="00587EB9"/>
    <w:rsid w:val="0059012B"/>
    <w:rsid w:val="00590D99"/>
    <w:rsid w:val="00591087"/>
    <w:rsid w:val="00592ABA"/>
    <w:rsid w:val="00592CFA"/>
    <w:rsid w:val="00594115"/>
    <w:rsid w:val="00594258"/>
    <w:rsid w:val="00595802"/>
    <w:rsid w:val="00595E22"/>
    <w:rsid w:val="0059616B"/>
    <w:rsid w:val="00596887"/>
    <w:rsid w:val="00596C12"/>
    <w:rsid w:val="00596E0E"/>
    <w:rsid w:val="005970E7"/>
    <w:rsid w:val="00597B73"/>
    <w:rsid w:val="005A0427"/>
    <w:rsid w:val="005A066E"/>
    <w:rsid w:val="005A0F1C"/>
    <w:rsid w:val="005A10AE"/>
    <w:rsid w:val="005A15DD"/>
    <w:rsid w:val="005A1B67"/>
    <w:rsid w:val="005A1BAA"/>
    <w:rsid w:val="005A1D5A"/>
    <w:rsid w:val="005A2526"/>
    <w:rsid w:val="005A418F"/>
    <w:rsid w:val="005A42B2"/>
    <w:rsid w:val="005A4A2C"/>
    <w:rsid w:val="005A54F3"/>
    <w:rsid w:val="005A58DC"/>
    <w:rsid w:val="005A59D1"/>
    <w:rsid w:val="005A5ABE"/>
    <w:rsid w:val="005A67DC"/>
    <w:rsid w:val="005A6C3B"/>
    <w:rsid w:val="005A6C74"/>
    <w:rsid w:val="005A73C1"/>
    <w:rsid w:val="005B0604"/>
    <w:rsid w:val="005B0682"/>
    <w:rsid w:val="005B08AE"/>
    <w:rsid w:val="005B123D"/>
    <w:rsid w:val="005B15B5"/>
    <w:rsid w:val="005B15D1"/>
    <w:rsid w:val="005B203F"/>
    <w:rsid w:val="005B207E"/>
    <w:rsid w:val="005B2A00"/>
    <w:rsid w:val="005B2DED"/>
    <w:rsid w:val="005B3352"/>
    <w:rsid w:val="005B3530"/>
    <w:rsid w:val="005B3694"/>
    <w:rsid w:val="005B405C"/>
    <w:rsid w:val="005B46CA"/>
    <w:rsid w:val="005B4824"/>
    <w:rsid w:val="005B4C6F"/>
    <w:rsid w:val="005B4D43"/>
    <w:rsid w:val="005B5789"/>
    <w:rsid w:val="005B59B9"/>
    <w:rsid w:val="005B5DEC"/>
    <w:rsid w:val="005B5F80"/>
    <w:rsid w:val="005B626C"/>
    <w:rsid w:val="005B642F"/>
    <w:rsid w:val="005B6E6E"/>
    <w:rsid w:val="005B6E9C"/>
    <w:rsid w:val="005B713C"/>
    <w:rsid w:val="005B719F"/>
    <w:rsid w:val="005B7C48"/>
    <w:rsid w:val="005C056D"/>
    <w:rsid w:val="005C1222"/>
    <w:rsid w:val="005C1633"/>
    <w:rsid w:val="005C1B6A"/>
    <w:rsid w:val="005C2310"/>
    <w:rsid w:val="005C2825"/>
    <w:rsid w:val="005C2B7A"/>
    <w:rsid w:val="005C395D"/>
    <w:rsid w:val="005C3B65"/>
    <w:rsid w:val="005C4005"/>
    <w:rsid w:val="005C492A"/>
    <w:rsid w:val="005C492B"/>
    <w:rsid w:val="005C5396"/>
    <w:rsid w:val="005C6109"/>
    <w:rsid w:val="005C68CC"/>
    <w:rsid w:val="005C6979"/>
    <w:rsid w:val="005D08F3"/>
    <w:rsid w:val="005D0A0B"/>
    <w:rsid w:val="005D1395"/>
    <w:rsid w:val="005D1510"/>
    <w:rsid w:val="005D16AB"/>
    <w:rsid w:val="005D1E97"/>
    <w:rsid w:val="005D2055"/>
    <w:rsid w:val="005D2369"/>
    <w:rsid w:val="005D2BA0"/>
    <w:rsid w:val="005D34CF"/>
    <w:rsid w:val="005D378A"/>
    <w:rsid w:val="005D3BF9"/>
    <w:rsid w:val="005D3E4B"/>
    <w:rsid w:val="005D4573"/>
    <w:rsid w:val="005D4DD8"/>
    <w:rsid w:val="005D525F"/>
    <w:rsid w:val="005D55B2"/>
    <w:rsid w:val="005D5813"/>
    <w:rsid w:val="005D6074"/>
    <w:rsid w:val="005D65AF"/>
    <w:rsid w:val="005D6E5F"/>
    <w:rsid w:val="005D6FD9"/>
    <w:rsid w:val="005D70CC"/>
    <w:rsid w:val="005D7DD6"/>
    <w:rsid w:val="005E04C5"/>
    <w:rsid w:val="005E05CD"/>
    <w:rsid w:val="005E0CB0"/>
    <w:rsid w:val="005E0F0E"/>
    <w:rsid w:val="005E1843"/>
    <w:rsid w:val="005E1940"/>
    <w:rsid w:val="005E1B4A"/>
    <w:rsid w:val="005E25E4"/>
    <w:rsid w:val="005E2971"/>
    <w:rsid w:val="005E32CA"/>
    <w:rsid w:val="005E4075"/>
    <w:rsid w:val="005E47D8"/>
    <w:rsid w:val="005E4AF0"/>
    <w:rsid w:val="005E50FB"/>
    <w:rsid w:val="005E5481"/>
    <w:rsid w:val="005E56FE"/>
    <w:rsid w:val="005E5730"/>
    <w:rsid w:val="005E6DAB"/>
    <w:rsid w:val="005E70A2"/>
    <w:rsid w:val="005E76B3"/>
    <w:rsid w:val="005E7712"/>
    <w:rsid w:val="005E786C"/>
    <w:rsid w:val="005E7A5A"/>
    <w:rsid w:val="005F126F"/>
    <w:rsid w:val="005F1D77"/>
    <w:rsid w:val="005F1F6D"/>
    <w:rsid w:val="005F249E"/>
    <w:rsid w:val="005F26D2"/>
    <w:rsid w:val="005F2F68"/>
    <w:rsid w:val="005F332E"/>
    <w:rsid w:val="005F3765"/>
    <w:rsid w:val="005F3BD6"/>
    <w:rsid w:val="005F3E37"/>
    <w:rsid w:val="005F40CF"/>
    <w:rsid w:val="005F41C2"/>
    <w:rsid w:val="005F48D7"/>
    <w:rsid w:val="005F4DDB"/>
    <w:rsid w:val="005F4E8B"/>
    <w:rsid w:val="005F4EA2"/>
    <w:rsid w:val="005F5635"/>
    <w:rsid w:val="005F608F"/>
    <w:rsid w:val="005F6596"/>
    <w:rsid w:val="005F6B6A"/>
    <w:rsid w:val="005F6E48"/>
    <w:rsid w:val="005F7B5C"/>
    <w:rsid w:val="00600436"/>
    <w:rsid w:val="0060069D"/>
    <w:rsid w:val="00600EA3"/>
    <w:rsid w:val="00601080"/>
    <w:rsid w:val="00601CD6"/>
    <w:rsid w:val="006027B7"/>
    <w:rsid w:val="0060293C"/>
    <w:rsid w:val="00603707"/>
    <w:rsid w:val="00603A18"/>
    <w:rsid w:val="00603B93"/>
    <w:rsid w:val="00604F8D"/>
    <w:rsid w:val="006050B7"/>
    <w:rsid w:val="0060550F"/>
    <w:rsid w:val="0060558B"/>
    <w:rsid w:val="0060558E"/>
    <w:rsid w:val="006055AF"/>
    <w:rsid w:val="0060579A"/>
    <w:rsid w:val="00605C66"/>
    <w:rsid w:val="00606107"/>
    <w:rsid w:val="0060613D"/>
    <w:rsid w:val="00606925"/>
    <w:rsid w:val="00606EDD"/>
    <w:rsid w:val="006077CD"/>
    <w:rsid w:val="00607FAC"/>
    <w:rsid w:val="0061036F"/>
    <w:rsid w:val="00610865"/>
    <w:rsid w:val="00610E46"/>
    <w:rsid w:val="00612ED6"/>
    <w:rsid w:val="006130DE"/>
    <w:rsid w:val="00613170"/>
    <w:rsid w:val="006133A6"/>
    <w:rsid w:val="006133AA"/>
    <w:rsid w:val="006148D2"/>
    <w:rsid w:val="006148F2"/>
    <w:rsid w:val="00614D9C"/>
    <w:rsid w:val="00614E0F"/>
    <w:rsid w:val="00615B22"/>
    <w:rsid w:val="00615C5E"/>
    <w:rsid w:val="00615C65"/>
    <w:rsid w:val="00616991"/>
    <w:rsid w:val="00617B58"/>
    <w:rsid w:val="00617E28"/>
    <w:rsid w:val="00617F59"/>
    <w:rsid w:val="006200B5"/>
    <w:rsid w:val="00620B6A"/>
    <w:rsid w:val="00620B6E"/>
    <w:rsid w:val="00620CFF"/>
    <w:rsid w:val="006210C9"/>
    <w:rsid w:val="00621171"/>
    <w:rsid w:val="00621269"/>
    <w:rsid w:val="00621A52"/>
    <w:rsid w:val="00622188"/>
    <w:rsid w:val="0062253A"/>
    <w:rsid w:val="006229BB"/>
    <w:rsid w:val="00622D27"/>
    <w:rsid w:val="00622D50"/>
    <w:rsid w:val="00623949"/>
    <w:rsid w:val="00623E9B"/>
    <w:rsid w:val="00623EB6"/>
    <w:rsid w:val="00623F42"/>
    <w:rsid w:val="00624E30"/>
    <w:rsid w:val="00625706"/>
    <w:rsid w:val="00625E24"/>
    <w:rsid w:val="006262B7"/>
    <w:rsid w:val="006268F0"/>
    <w:rsid w:val="00626FBC"/>
    <w:rsid w:val="00627854"/>
    <w:rsid w:val="00630C67"/>
    <w:rsid w:val="00631415"/>
    <w:rsid w:val="00631970"/>
    <w:rsid w:val="00632360"/>
    <w:rsid w:val="00632766"/>
    <w:rsid w:val="006332F2"/>
    <w:rsid w:val="006336B8"/>
    <w:rsid w:val="00633CA8"/>
    <w:rsid w:val="006340C9"/>
    <w:rsid w:val="0063422E"/>
    <w:rsid w:val="00634259"/>
    <w:rsid w:val="00636226"/>
    <w:rsid w:val="00637117"/>
    <w:rsid w:val="0063741A"/>
    <w:rsid w:val="0063748E"/>
    <w:rsid w:val="006377BC"/>
    <w:rsid w:val="00637DDB"/>
    <w:rsid w:val="00637FA0"/>
    <w:rsid w:val="00640EC2"/>
    <w:rsid w:val="00641A06"/>
    <w:rsid w:val="00641B44"/>
    <w:rsid w:val="00642588"/>
    <w:rsid w:val="00642AE1"/>
    <w:rsid w:val="00642CED"/>
    <w:rsid w:val="00642D0D"/>
    <w:rsid w:val="006430B7"/>
    <w:rsid w:val="0064391A"/>
    <w:rsid w:val="00643A45"/>
    <w:rsid w:val="0064469C"/>
    <w:rsid w:val="00644BD3"/>
    <w:rsid w:val="00644D0B"/>
    <w:rsid w:val="006455AD"/>
    <w:rsid w:val="00645EEF"/>
    <w:rsid w:val="00646D97"/>
    <w:rsid w:val="00646F76"/>
    <w:rsid w:val="006479E0"/>
    <w:rsid w:val="00650A81"/>
    <w:rsid w:val="006513DC"/>
    <w:rsid w:val="0065146D"/>
    <w:rsid w:val="006517AF"/>
    <w:rsid w:val="00651B80"/>
    <w:rsid w:val="00652018"/>
    <w:rsid w:val="00652315"/>
    <w:rsid w:val="00652C0C"/>
    <w:rsid w:val="00654058"/>
    <w:rsid w:val="00655473"/>
    <w:rsid w:val="006563F6"/>
    <w:rsid w:val="00656D1B"/>
    <w:rsid w:val="00657B9E"/>
    <w:rsid w:val="00661500"/>
    <w:rsid w:val="006616FA"/>
    <w:rsid w:val="00662896"/>
    <w:rsid w:val="00662D2D"/>
    <w:rsid w:val="006632CC"/>
    <w:rsid w:val="00665005"/>
    <w:rsid w:val="00665FD4"/>
    <w:rsid w:val="006668BF"/>
    <w:rsid w:val="006671C7"/>
    <w:rsid w:val="00667648"/>
    <w:rsid w:val="00667C5E"/>
    <w:rsid w:val="00667F5D"/>
    <w:rsid w:val="006700EA"/>
    <w:rsid w:val="006704B9"/>
    <w:rsid w:val="006708ED"/>
    <w:rsid w:val="00670F48"/>
    <w:rsid w:val="00671CAD"/>
    <w:rsid w:val="006728A0"/>
    <w:rsid w:val="00672AF1"/>
    <w:rsid w:val="00673D0E"/>
    <w:rsid w:val="00674A24"/>
    <w:rsid w:val="00674B17"/>
    <w:rsid w:val="00674D4D"/>
    <w:rsid w:val="006756E4"/>
    <w:rsid w:val="00675785"/>
    <w:rsid w:val="00675A29"/>
    <w:rsid w:val="0067631E"/>
    <w:rsid w:val="006767DE"/>
    <w:rsid w:val="0067688C"/>
    <w:rsid w:val="00677048"/>
    <w:rsid w:val="0068010C"/>
    <w:rsid w:val="006802AF"/>
    <w:rsid w:val="00680DF6"/>
    <w:rsid w:val="006810B7"/>
    <w:rsid w:val="00681214"/>
    <w:rsid w:val="0068158D"/>
    <w:rsid w:val="00681E62"/>
    <w:rsid w:val="00681E96"/>
    <w:rsid w:val="00681F17"/>
    <w:rsid w:val="006821EC"/>
    <w:rsid w:val="00683219"/>
    <w:rsid w:val="0068324B"/>
    <w:rsid w:val="00683CE7"/>
    <w:rsid w:val="00684251"/>
    <w:rsid w:val="006845C9"/>
    <w:rsid w:val="00684AA3"/>
    <w:rsid w:val="006852B0"/>
    <w:rsid w:val="00686D7E"/>
    <w:rsid w:val="006876C7"/>
    <w:rsid w:val="006877AA"/>
    <w:rsid w:val="00690F67"/>
    <w:rsid w:val="0069133B"/>
    <w:rsid w:val="0069183E"/>
    <w:rsid w:val="006921A4"/>
    <w:rsid w:val="00692402"/>
    <w:rsid w:val="00692553"/>
    <w:rsid w:val="00692805"/>
    <w:rsid w:val="00692D0B"/>
    <w:rsid w:val="00692FF3"/>
    <w:rsid w:val="006933DC"/>
    <w:rsid w:val="006934C1"/>
    <w:rsid w:val="006935A8"/>
    <w:rsid w:val="0069376E"/>
    <w:rsid w:val="00693D19"/>
    <w:rsid w:val="006944EA"/>
    <w:rsid w:val="006945CF"/>
    <w:rsid w:val="006949FA"/>
    <w:rsid w:val="0069556A"/>
    <w:rsid w:val="00695A9F"/>
    <w:rsid w:val="00695D88"/>
    <w:rsid w:val="00695F33"/>
    <w:rsid w:val="00696968"/>
    <w:rsid w:val="00696E62"/>
    <w:rsid w:val="00697836"/>
    <w:rsid w:val="0069797C"/>
    <w:rsid w:val="00697A7A"/>
    <w:rsid w:val="00697F61"/>
    <w:rsid w:val="006A0845"/>
    <w:rsid w:val="006A0EB2"/>
    <w:rsid w:val="006A137D"/>
    <w:rsid w:val="006A174F"/>
    <w:rsid w:val="006A3389"/>
    <w:rsid w:val="006A4311"/>
    <w:rsid w:val="006A4809"/>
    <w:rsid w:val="006A4FCF"/>
    <w:rsid w:val="006A5045"/>
    <w:rsid w:val="006A622C"/>
    <w:rsid w:val="006A65A8"/>
    <w:rsid w:val="006A6641"/>
    <w:rsid w:val="006A693C"/>
    <w:rsid w:val="006A69DE"/>
    <w:rsid w:val="006A6FFB"/>
    <w:rsid w:val="006A766C"/>
    <w:rsid w:val="006A79B4"/>
    <w:rsid w:val="006A7B65"/>
    <w:rsid w:val="006A7DFB"/>
    <w:rsid w:val="006A7E77"/>
    <w:rsid w:val="006B0A7E"/>
    <w:rsid w:val="006B0ECE"/>
    <w:rsid w:val="006B1847"/>
    <w:rsid w:val="006B1D80"/>
    <w:rsid w:val="006B1F4A"/>
    <w:rsid w:val="006B23A0"/>
    <w:rsid w:val="006B360D"/>
    <w:rsid w:val="006B3A86"/>
    <w:rsid w:val="006B3DED"/>
    <w:rsid w:val="006B4F16"/>
    <w:rsid w:val="006B57B7"/>
    <w:rsid w:val="006B5941"/>
    <w:rsid w:val="006B59AB"/>
    <w:rsid w:val="006B6081"/>
    <w:rsid w:val="006B6315"/>
    <w:rsid w:val="006B6D00"/>
    <w:rsid w:val="006B718E"/>
    <w:rsid w:val="006B73D7"/>
    <w:rsid w:val="006B7645"/>
    <w:rsid w:val="006B7F4A"/>
    <w:rsid w:val="006C016D"/>
    <w:rsid w:val="006C0298"/>
    <w:rsid w:val="006C0613"/>
    <w:rsid w:val="006C0774"/>
    <w:rsid w:val="006C0BC4"/>
    <w:rsid w:val="006C103F"/>
    <w:rsid w:val="006C16D3"/>
    <w:rsid w:val="006C1C44"/>
    <w:rsid w:val="006C21BF"/>
    <w:rsid w:val="006C29CA"/>
    <w:rsid w:val="006C2AFB"/>
    <w:rsid w:val="006C2E3D"/>
    <w:rsid w:val="006C3251"/>
    <w:rsid w:val="006C339C"/>
    <w:rsid w:val="006C3489"/>
    <w:rsid w:val="006C3588"/>
    <w:rsid w:val="006C371C"/>
    <w:rsid w:val="006C3D94"/>
    <w:rsid w:val="006C4302"/>
    <w:rsid w:val="006C59A6"/>
    <w:rsid w:val="006C5A01"/>
    <w:rsid w:val="006C5D96"/>
    <w:rsid w:val="006C615B"/>
    <w:rsid w:val="006C6BCB"/>
    <w:rsid w:val="006C6DD7"/>
    <w:rsid w:val="006D009C"/>
    <w:rsid w:val="006D0819"/>
    <w:rsid w:val="006D0A44"/>
    <w:rsid w:val="006D0F51"/>
    <w:rsid w:val="006D1AAC"/>
    <w:rsid w:val="006D201A"/>
    <w:rsid w:val="006D2965"/>
    <w:rsid w:val="006D39D3"/>
    <w:rsid w:val="006D42EA"/>
    <w:rsid w:val="006D5027"/>
    <w:rsid w:val="006D5244"/>
    <w:rsid w:val="006D5724"/>
    <w:rsid w:val="006D5D4F"/>
    <w:rsid w:val="006D64A4"/>
    <w:rsid w:val="006D7482"/>
    <w:rsid w:val="006D75FC"/>
    <w:rsid w:val="006D7BF6"/>
    <w:rsid w:val="006D7DA2"/>
    <w:rsid w:val="006D7E14"/>
    <w:rsid w:val="006D7FEF"/>
    <w:rsid w:val="006E042C"/>
    <w:rsid w:val="006E0432"/>
    <w:rsid w:val="006E0D8C"/>
    <w:rsid w:val="006E1852"/>
    <w:rsid w:val="006E1936"/>
    <w:rsid w:val="006E1F69"/>
    <w:rsid w:val="006E28C1"/>
    <w:rsid w:val="006E2E8F"/>
    <w:rsid w:val="006E324C"/>
    <w:rsid w:val="006E445C"/>
    <w:rsid w:val="006E4551"/>
    <w:rsid w:val="006E4574"/>
    <w:rsid w:val="006E7280"/>
    <w:rsid w:val="006E75C3"/>
    <w:rsid w:val="006E7906"/>
    <w:rsid w:val="006F06AC"/>
    <w:rsid w:val="006F0999"/>
    <w:rsid w:val="006F11C3"/>
    <w:rsid w:val="006F1394"/>
    <w:rsid w:val="006F14C5"/>
    <w:rsid w:val="006F18A9"/>
    <w:rsid w:val="006F1FF3"/>
    <w:rsid w:val="006F21EB"/>
    <w:rsid w:val="006F2C67"/>
    <w:rsid w:val="006F2F65"/>
    <w:rsid w:val="006F3C37"/>
    <w:rsid w:val="006F4517"/>
    <w:rsid w:val="006F4C69"/>
    <w:rsid w:val="006F582F"/>
    <w:rsid w:val="006F5D14"/>
    <w:rsid w:val="006F5E51"/>
    <w:rsid w:val="006F5F01"/>
    <w:rsid w:val="006F6E04"/>
    <w:rsid w:val="006F7668"/>
    <w:rsid w:val="006F7C99"/>
    <w:rsid w:val="006F7EC0"/>
    <w:rsid w:val="00700259"/>
    <w:rsid w:val="00700715"/>
    <w:rsid w:val="0070101C"/>
    <w:rsid w:val="00701321"/>
    <w:rsid w:val="00701386"/>
    <w:rsid w:val="007013A6"/>
    <w:rsid w:val="007016E5"/>
    <w:rsid w:val="00702122"/>
    <w:rsid w:val="0070255D"/>
    <w:rsid w:val="00702E49"/>
    <w:rsid w:val="007036A9"/>
    <w:rsid w:val="007036C0"/>
    <w:rsid w:val="007036E5"/>
    <w:rsid w:val="00703D3D"/>
    <w:rsid w:val="007044FA"/>
    <w:rsid w:val="007048FA"/>
    <w:rsid w:val="00704908"/>
    <w:rsid w:val="00704ED0"/>
    <w:rsid w:val="00705867"/>
    <w:rsid w:val="00706665"/>
    <w:rsid w:val="007078F0"/>
    <w:rsid w:val="00707DC4"/>
    <w:rsid w:val="00707E2A"/>
    <w:rsid w:val="0071011E"/>
    <w:rsid w:val="007104D9"/>
    <w:rsid w:val="00710A17"/>
    <w:rsid w:val="007110D3"/>
    <w:rsid w:val="00711E47"/>
    <w:rsid w:val="00712510"/>
    <w:rsid w:val="007130C7"/>
    <w:rsid w:val="00713692"/>
    <w:rsid w:val="00713B8C"/>
    <w:rsid w:val="0071480D"/>
    <w:rsid w:val="00715055"/>
    <w:rsid w:val="00715148"/>
    <w:rsid w:val="00715E15"/>
    <w:rsid w:val="00716CE5"/>
    <w:rsid w:val="007174FE"/>
    <w:rsid w:val="0072028B"/>
    <w:rsid w:val="00720AB3"/>
    <w:rsid w:val="0072162E"/>
    <w:rsid w:val="00721677"/>
    <w:rsid w:val="00721BBE"/>
    <w:rsid w:val="00722FA1"/>
    <w:rsid w:val="007230D2"/>
    <w:rsid w:val="0072376D"/>
    <w:rsid w:val="00723C6F"/>
    <w:rsid w:val="00724B85"/>
    <w:rsid w:val="00725BA8"/>
    <w:rsid w:val="007263EA"/>
    <w:rsid w:val="00726A5C"/>
    <w:rsid w:val="00726C80"/>
    <w:rsid w:val="00726F4F"/>
    <w:rsid w:val="0072701F"/>
    <w:rsid w:val="00727360"/>
    <w:rsid w:val="00727751"/>
    <w:rsid w:val="00730261"/>
    <w:rsid w:val="007302AE"/>
    <w:rsid w:val="00730CF8"/>
    <w:rsid w:val="0073133F"/>
    <w:rsid w:val="00731633"/>
    <w:rsid w:val="00731771"/>
    <w:rsid w:val="0073190A"/>
    <w:rsid w:val="00731C89"/>
    <w:rsid w:val="0073278B"/>
    <w:rsid w:val="00732E04"/>
    <w:rsid w:val="007343D0"/>
    <w:rsid w:val="00734481"/>
    <w:rsid w:val="007345AF"/>
    <w:rsid w:val="007345E1"/>
    <w:rsid w:val="007353D6"/>
    <w:rsid w:val="00736E90"/>
    <w:rsid w:val="00736F1B"/>
    <w:rsid w:val="00737D2A"/>
    <w:rsid w:val="00737F8A"/>
    <w:rsid w:val="00737FE1"/>
    <w:rsid w:val="0074052E"/>
    <w:rsid w:val="00740E9D"/>
    <w:rsid w:val="007418EF"/>
    <w:rsid w:val="0074232E"/>
    <w:rsid w:val="007423CA"/>
    <w:rsid w:val="007424F0"/>
    <w:rsid w:val="00743116"/>
    <w:rsid w:val="0074328C"/>
    <w:rsid w:val="00743821"/>
    <w:rsid w:val="00744076"/>
    <w:rsid w:val="007440BF"/>
    <w:rsid w:val="007440C3"/>
    <w:rsid w:val="00744BC0"/>
    <w:rsid w:val="00745058"/>
    <w:rsid w:val="007453B9"/>
    <w:rsid w:val="00745866"/>
    <w:rsid w:val="00746337"/>
    <w:rsid w:val="00746D1B"/>
    <w:rsid w:val="0074734A"/>
    <w:rsid w:val="00747C72"/>
    <w:rsid w:val="00747EDD"/>
    <w:rsid w:val="00747EF9"/>
    <w:rsid w:val="007500D5"/>
    <w:rsid w:val="00750F6D"/>
    <w:rsid w:val="0075107C"/>
    <w:rsid w:val="00751266"/>
    <w:rsid w:val="00752649"/>
    <w:rsid w:val="0075270E"/>
    <w:rsid w:val="00752DB4"/>
    <w:rsid w:val="00752E06"/>
    <w:rsid w:val="00752E78"/>
    <w:rsid w:val="00753447"/>
    <w:rsid w:val="00753951"/>
    <w:rsid w:val="00753E01"/>
    <w:rsid w:val="007549B2"/>
    <w:rsid w:val="0075540B"/>
    <w:rsid w:val="00755E04"/>
    <w:rsid w:val="00756B88"/>
    <w:rsid w:val="00756D40"/>
    <w:rsid w:val="00757580"/>
    <w:rsid w:val="007578E5"/>
    <w:rsid w:val="007600B6"/>
    <w:rsid w:val="007605D7"/>
    <w:rsid w:val="00760718"/>
    <w:rsid w:val="00760CB1"/>
    <w:rsid w:val="00760E56"/>
    <w:rsid w:val="00760EE7"/>
    <w:rsid w:val="0076101E"/>
    <w:rsid w:val="007616A9"/>
    <w:rsid w:val="00763AC0"/>
    <w:rsid w:val="00763CAE"/>
    <w:rsid w:val="007645AA"/>
    <w:rsid w:val="0076511B"/>
    <w:rsid w:val="007652CE"/>
    <w:rsid w:val="0076587B"/>
    <w:rsid w:val="00765E81"/>
    <w:rsid w:val="00766083"/>
    <w:rsid w:val="00766466"/>
    <w:rsid w:val="007664B6"/>
    <w:rsid w:val="007668F7"/>
    <w:rsid w:val="00766D6F"/>
    <w:rsid w:val="00767140"/>
    <w:rsid w:val="0076751A"/>
    <w:rsid w:val="007679AB"/>
    <w:rsid w:val="00767ED6"/>
    <w:rsid w:val="0077022B"/>
    <w:rsid w:val="00771F8F"/>
    <w:rsid w:val="00771FA8"/>
    <w:rsid w:val="0077244D"/>
    <w:rsid w:val="00772761"/>
    <w:rsid w:val="00772A43"/>
    <w:rsid w:val="00772C40"/>
    <w:rsid w:val="00773551"/>
    <w:rsid w:val="00773614"/>
    <w:rsid w:val="00773649"/>
    <w:rsid w:val="007737FA"/>
    <w:rsid w:val="00773847"/>
    <w:rsid w:val="00774685"/>
    <w:rsid w:val="007748E5"/>
    <w:rsid w:val="0077515F"/>
    <w:rsid w:val="007752A5"/>
    <w:rsid w:val="007755FC"/>
    <w:rsid w:val="00775605"/>
    <w:rsid w:val="00775A1C"/>
    <w:rsid w:val="00775A84"/>
    <w:rsid w:val="00776062"/>
    <w:rsid w:val="0077612D"/>
    <w:rsid w:val="007761B6"/>
    <w:rsid w:val="00776483"/>
    <w:rsid w:val="007768FA"/>
    <w:rsid w:val="00776BBF"/>
    <w:rsid w:val="00777176"/>
    <w:rsid w:val="007776A2"/>
    <w:rsid w:val="00777C64"/>
    <w:rsid w:val="00777EC2"/>
    <w:rsid w:val="0078027D"/>
    <w:rsid w:val="007803BB"/>
    <w:rsid w:val="007812E3"/>
    <w:rsid w:val="007817A5"/>
    <w:rsid w:val="00781806"/>
    <w:rsid w:val="00781897"/>
    <w:rsid w:val="00781973"/>
    <w:rsid w:val="00781C57"/>
    <w:rsid w:val="00781C87"/>
    <w:rsid w:val="00781D80"/>
    <w:rsid w:val="00781ECE"/>
    <w:rsid w:val="00782428"/>
    <w:rsid w:val="00782BD2"/>
    <w:rsid w:val="0078316E"/>
    <w:rsid w:val="007833D5"/>
    <w:rsid w:val="007833D8"/>
    <w:rsid w:val="00783F85"/>
    <w:rsid w:val="007842AF"/>
    <w:rsid w:val="00784B47"/>
    <w:rsid w:val="00784CB4"/>
    <w:rsid w:val="00784EAF"/>
    <w:rsid w:val="00785095"/>
    <w:rsid w:val="00785577"/>
    <w:rsid w:val="00785B64"/>
    <w:rsid w:val="00785C03"/>
    <w:rsid w:val="00786A43"/>
    <w:rsid w:val="00786FB4"/>
    <w:rsid w:val="00791C8F"/>
    <w:rsid w:val="007920D5"/>
    <w:rsid w:val="0079246D"/>
    <w:rsid w:val="00792BAB"/>
    <w:rsid w:val="00792F18"/>
    <w:rsid w:val="007939AC"/>
    <w:rsid w:val="007944FA"/>
    <w:rsid w:val="00796CC7"/>
    <w:rsid w:val="00796DE8"/>
    <w:rsid w:val="0079748D"/>
    <w:rsid w:val="00797845"/>
    <w:rsid w:val="00797D48"/>
    <w:rsid w:val="007A2CC9"/>
    <w:rsid w:val="007A32DA"/>
    <w:rsid w:val="007A332A"/>
    <w:rsid w:val="007A3E14"/>
    <w:rsid w:val="007A497F"/>
    <w:rsid w:val="007A53DC"/>
    <w:rsid w:val="007A5788"/>
    <w:rsid w:val="007A57DB"/>
    <w:rsid w:val="007A580E"/>
    <w:rsid w:val="007A5AB4"/>
    <w:rsid w:val="007A64D1"/>
    <w:rsid w:val="007A6740"/>
    <w:rsid w:val="007A6E13"/>
    <w:rsid w:val="007A7161"/>
    <w:rsid w:val="007A7591"/>
    <w:rsid w:val="007A796E"/>
    <w:rsid w:val="007B010A"/>
    <w:rsid w:val="007B028A"/>
    <w:rsid w:val="007B0292"/>
    <w:rsid w:val="007B04BE"/>
    <w:rsid w:val="007B06D7"/>
    <w:rsid w:val="007B09F4"/>
    <w:rsid w:val="007B1014"/>
    <w:rsid w:val="007B195B"/>
    <w:rsid w:val="007B1E07"/>
    <w:rsid w:val="007B2458"/>
    <w:rsid w:val="007B288B"/>
    <w:rsid w:val="007B3074"/>
    <w:rsid w:val="007B34A2"/>
    <w:rsid w:val="007B3CD7"/>
    <w:rsid w:val="007B53B5"/>
    <w:rsid w:val="007B56F7"/>
    <w:rsid w:val="007B6049"/>
    <w:rsid w:val="007B6287"/>
    <w:rsid w:val="007B6436"/>
    <w:rsid w:val="007B6814"/>
    <w:rsid w:val="007B73A0"/>
    <w:rsid w:val="007B7591"/>
    <w:rsid w:val="007B7867"/>
    <w:rsid w:val="007B7FE7"/>
    <w:rsid w:val="007C02B9"/>
    <w:rsid w:val="007C075A"/>
    <w:rsid w:val="007C0CC9"/>
    <w:rsid w:val="007C0DEC"/>
    <w:rsid w:val="007C0E90"/>
    <w:rsid w:val="007C1458"/>
    <w:rsid w:val="007C19E0"/>
    <w:rsid w:val="007C21BE"/>
    <w:rsid w:val="007C27CC"/>
    <w:rsid w:val="007C2A73"/>
    <w:rsid w:val="007C2D3E"/>
    <w:rsid w:val="007C3334"/>
    <w:rsid w:val="007C38DE"/>
    <w:rsid w:val="007C3D21"/>
    <w:rsid w:val="007C426F"/>
    <w:rsid w:val="007C42EF"/>
    <w:rsid w:val="007C48BB"/>
    <w:rsid w:val="007C4C3A"/>
    <w:rsid w:val="007C5A23"/>
    <w:rsid w:val="007C5B84"/>
    <w:rsid w:val="007C5C35"/>
    <w:rsid w:val="007C5E6D"/>
    <w:rsid w:val="007C6306"/>
    <w:rsid w:val="007C6312"/>
    <w:rsid w:val="007C65AC"/>
    <w:rsid w:val="007C6923"/>
    <w:rsid w:val="007C78CC"/>
    <w:rsid w:val="007C7C82"/>
    <w:rsid w:val="007C7DE7"/>
    <w:rsid w:val="007D0C8D"/>
    <w:rsid w:val="007D1AE7"/>
    <w:rsid w:val="007D1ED9"/>
    <w:rsid w:val="007D1FC8"/>
    <w:rsid w:val="007D25B8"/>
    <w:rsid w:val="007D296F"/>
    <w:rsid w:val="007D2B2F"/>
    <w:rsid w:val="007D2C53"/>
    <w:rsid w:val="007D3052"/>
    <w:rsid w:val="007D3452"/>
    <w:rsid w:val="007D4050"/>
    <w:rsid w:val="007D407C"/>
    <w:rsid w:val="007D69A3"/>
    <w:rsid w:val="007D6C25"/>
    <w:rsid w:val="007D6E08"/>
    <w:rsid w:val="007D77ED"/>
    <w:rsid w:val="007E08E7"/>
    <w:rsid w:val="007E0E5C"/>
    <w:rsid w:val="007E176C"/>
    <w:rsid w:val="007E22A8"/>
    <w:rsid w:val="007E323A"/>
    <w:rsid w:val="007E3AED"/>
    <w:rsid w:val="007E4940"/>
    <w:rsid w:val="007E4A4B"/>
    <w:rsid w:val="007E4D00"/>
    <w:rsid w:val="007E4EE0"/>
    <w:rsid w:val="007E59ED"/>
    <w:rsid w:val="007E5E6C"/>
    <w:rsid w:val="007E60A3"/>
    <w:rsid w:val="007E63C7"/>
    <w:rsid w:val="007E6D3C"/>
    <w:rsid w:val="007E6DCA"/>
    <w:rsid w:val="007E7980"/>
    <w:rsid w:val="007E7C48"/>
    <w:rsid w:val="007E7C88"/>
    <w:rsid w:val="007F035C"/>
    <w:rsid w:val="007F1104"/>
    <w:rsid w:val="007F1366"/>
    <w:rsid w:val="007F13A2"/>
    <w:rsid w:val="007F1815"/>
    <w:rsid w:val="007F206A"/>
    <w:rsid w:val="007F2138"/>
    <w:rsid w:val="007F223E"/>
    <w:rsid w:val="007F2433"/>
    <w:rsid w:val="007F281C"/>
    <w:rsid w:val="007F308A"/>
    <w:rsid w:val="007F33A6"/>
    <w:rsid w:val="007F406D"/>
    <w:rsid w:val="007F40F7"/>
    <w:rsid w:val="007F419B"/>
    <w:rsid w:val="007F4457"/>
    <w:rsid w:val="007F5147"/>
    <w:rsid w:val="007F521A"/>
    <w:rsid w:val="007F5C97"/>
    <w:rsid w:val="007F5D28"/>
    <w:rsid w:val="007F5D57"/>
    <w:rsid w:val="007F5F90"/>
    <w:rsid w:val="007F6815"/>
    <w:rsid w:val="007F6C12"/>
    <w:rsid w:val="007F6FB8"/>
    <w:rsid w:val="007F7370"/>
    <w:rsid w:val="007F74B5"/>
    <w:rsid w:val="00800028"/>
    <w:rsid w:val="00800167"/>
    <w:rsid w:val="00800277"/>
    <w:rsid w:val="008005D0"/>
    <w:rsid w:val="00800974"/>
    <w:rsid w:val="00800996"/>
    <w:rsid w:val="00800B58"/>
    <w:rsid w:val="00800C3A"/>
    <w:rsid w:val="00800E7F"/>
    <w:rsid w:val="008018F6"/>
    <w:rsid w:val="00801E8A"/>
    <w:rsid w:val="00801F8D"/>
    <w:rsid w:val="0080238B"/>
    <w:rsid w:val="00802DDB"/>
    <w:rsid w:val="00803F13"/>
    <w:rsid w:val="00804A52"/>
    <w:rsid w:val="0080560F"/>
    <w:rsid w:val="00805F1C"/>
    <w:rsid w:val="0080623C"/>
    <w:rsid w:val="00806A8B"/>
    <w:rsid w:val="0080749F"/>
    <w:rsid w:val="0080750D"/>
    <w:rsid w:val="00807EA0"/>
    <w:rsid w:val="00811E52"/>
    <w:rsid w:val="00811F68"/>
    <w:rsid w:val="00812402"/>
    <w:rsid w:val="00812E37"/>
    <w:rsid w:val="0081307A"/>
    <w:rsid w:val="00813B08"/>
    <w:rsid w:val="00813F30"/>
    <w:rsid w:val="008142D4"/>
    <w:rsid w:val="008144AB"/>
    <w:rsid w:val="00814DC4"/>
    <w:rsid w:val="00814FCF"/>
    <w:rsid w:val="00815864"/>
    <w:rsid w:val="00815D78"/>
    <w:rsid w:val="00815F1B"/>
    <w:rsid w:val="008160B1"/>
    <w:rsid w:val="00816FF3"/>
    <w:rsid w:val="0081738E"/>
    <w:rsid w:val="00817936"/>
    <w:rsid w:val="00817944"/>
    <w:rsid w:val="00817A89"/>
    <w:rsid w:val="00817E8E"/>
    <w:rsid w:val="008201EC"/>
    <w:rsid w:val="008208A7"/>
    <w:rsid w:val="00821750"/>
    <w:rsid w:val="00821930"/>
    <w:rsid w:val="008221DD"/>
    <w:rsid w:val="00822BB5"/>
    <w:rsid w:val="00822D5A"/>
    <w:rsid w:val="008232ED"/>
    <w:rsid w:val="00823605"/>
    <w:rsid w:val="008242F5"/>
    <w:rsid w:val="00824D24"/>
    <w:rsid w:val="0082512B"/>
    <w:rsid w:val="00825145"/>
    <w:rsid w:val="00826506"/>
    <w:rsid w:val="00826C83"/>
    <w:rsid w:val="008276D2"/>
    <w:rsid w:val="00827BC6"/>
    <w:rsid w:val="00830026"/>
    <w:rsid w:val="00831320"/>
    <w:rsid w:val="008316BD"/>
    <w:rsid w:val="00831EE7"/>
    <w:rsid w:val="008329C2"/>
    <w:rsid w:val="00832ACF"/>
    <w:rsid w:val="00833225"/>
    <w:rsid w:val="00833C4E"/>
    <w:rsid w:val="00833E8B"/>
    <w:rsid w:val="00833E96"/>
    <w:rsid w:val="00835068"/>
    <w:rsid w:val="008362E9"/>
    <w:rsid w:val="0083727C"/>
    <w:rsid w:val="00837DE0"/>
    <w:rsid w:val="008402AA"/>
    <w:rsid w:val="008418E4"/>
    <w:rsid w:val="00841963"/>
    <w:rsid w:val="00841DF2"/>
    <w:rsid w:val="00841F8E"/>
    <w:rsid w:val="00842524"/>
    <w:rsid w:val="0084259C"/>
    <w:rsid w:val="008433AF"/>
    <w:rsid w:val="008437F6"/>
    <w:rsid w:val="00843D5B"/>
    <w:rsid w:val="00843FEE"/>
    <w:rsid w:val="0084421A"/>
    <w:rsid w:val="00844D2E"/>
    <w:rsid w:val="00844F4E"/>
    <w:rsid w:val="008452E5"/>
    <w:rsid w:val="00845DCC"/>
    <w:rsid w:val="00845F84"/>
    <w:rsid w:val="00846D36"/>
    <w:rsid w:val="00846EB2"/>
    <w:rsid w:val="00846ED3"/>
    <w:rsid w:val="00846ED5"/>
    <w:rsid w:val="008476D5"/>
    <w:rsid w:val="00847D05"/>
    <w:rsid w:val="00847FE7"/>
    <w:rsid w:val="00850D40"/>
    <w:rsid w:val="00850F07"/>
    <w:rsid w:val="00851146"/>
    <w:rsid w:val="0085115C"/>
    <w:rsid w:val="00851172"/>
    <w:rsid w:val="00851664"/>
    <w:rsid w:val="0085268F"/>
    <w:rsid w:val="0085279A"/>
    <w:rsid w:val="00853404"/>
    <w:rsid w:val="008538B0"/>
    <w:rsid w:val="00854071"/>
    <w:rsid w:val="00854455"/>
    <w:rsid w:val="00854771"/>
    <w:rsid w:val="008549EB"/>
    <w:rsid w:val="00854A87"/>
    <w:rsid w:val="00854A94"/>
    <w:rsid w:val="0085557E"/>
    <w:rsid w:val="00855F9E"/>
    <w:rsid w:val="008563E9"/>
    <w:rsid w:val="008565E9"/>
    <w:rsid w:val="00856897"/>
    <w:rsid w:val="00857383"/>
    <w:rsid w:val="008575AA"/>
    <w:rsid w:val="00857893"/>
    <w:rsid w:val="00857B4F"/>
    <w:rsid w:val="008601BE"/>
    <w:rsid w:val="00860A4B"/>
    <w:rsid w:val="00861396"/>
    <w:rsid w:val="008613EB"/>
    <w:rsid w:val="00861D92"/>
    <w:rsid w:val="008624D7"/>
    <w:rsid w:val="00862558"/>
    <w:rsid w:val="00863347"/>
    <w:rsid w:val="00863C95"/>
    <w:rsid w:val="008640B2"/>
    <w:rsid w:val="00864653"/>
    <w:rsid w:val="00865396"/>
    <w:rsid w:val="00866252"/>
    <w:rsid w:val="00866402"/>
    <w:rsid w:val="00866F24"/>
    <w:rsid w:val="00867A8B"/>
    <w:rsid w:val="00867C53"/>
    <w:rsid w:val="00867EC9"/>
    <w:rsid w:val="00871035"/>
    <w:rsid w:val="008711C0"/>
    <w:rsid w:val="0087166C"/>
    <w:rsid w:val="00871987"/>
    <w:rsid w:val="00871C60"/>
    <w:rsid w:val="00872D24"/>
    <w:rsid w:val="00873899"/>
    <w:rsid w:val="008740DB"/>
    <w:rsid w:val="00874AFD"/>
    <w:rsid w:val="00874D12"/>
    <w:rsid w:val="00875EBA"/>
    <w:rsid w:val="008761A9"/>
    <w:rsid w:val="0087671F"/>
    <w:rsid w:val="0087703B"/>
    <w:rsid w:val="0087754B"/>
    <w:rsid w:val="00877C1D"/>
    <w:rsid w:val="00880008"/>
    <w:rsid w:val="0088024D"/>
    <w:rsid w:val="00880A44"/>
    <w:rsid w:val="0088162E"/>
    <w:rsid w:val="00881DF4"/>
    <w:rsid w:val="00882D9E"/>
    <w:rsid w:val="00882E77"/>
    <w:rsid w:val="00883261"/>
    <w:rsid w:val="0088416C"/>
    <w:rsid w:val="0088437D"/>
    <w:rsid w:val="008851DD"/>
    <w:rsid w:val="00885665"/>
    <w:rsid w:val="00885963"/>
    <w:rsid w:val="00885AD4"/>
    <w:rsid w:val="008860FD"/>
    <w:rsid w:val="00886306"/>
    <w:rsid w:val="00886353"/>
    <w:rsid w:val="00886629"/>
    <w:rsid w:val="00886EED"/>
    <w:rsid w:val="0088716F"/>
    <w:rsid w:val="00887680"/>
    <w:rsid w:val="00887756"/>
    <w:rsid w:val="008879BA"/>
    <w:rsid w:val="00887EAE"/>
    <w:rsid w:val="008905A0"/>
    <w:rsid w:val="00890870"/>
    <w:rsid w:val="00891E9A"/>
    <w:rsid w:val="00892010"/>
    <w:rsid w:val="008929ED"/>
    <w:rsid w:val="00893215"/>
    <w:rsid w:val="00893778"/>
    <w:rsid w:val="00893B6A"/>
    <w:rsid w:val="008940D4"/>
    <w:rsid w:val="00894656"/>
    <w:rsid w:val="008951A9"/>
    <w:rsid w:val="008953F9"/>
    <w:rsid w:val="00896EAE"/>
    <w:rsid w:val="0089764F"/>
    <w:rsid w:val="0089765E"/>
    <w:rsid w:val="008979D3"/>
    <w:rsid w:val="00897BB5"/>
    <w:rsid w:val="008A00AE"/>
    <w:rsid w:val="008A0D8E"/>
    <w:rsid w:val="008A1524"/>
    <w:rsid w:val="008A1692"/>
    <w:rsid w:val="008A18E3"/>
    <w:rsid w:val="008A18FD"/>
    <w:rsid w:val="008A19F9"/>
    <w:rsid w:val="008A207F"/>
    <w:rsid w:val="008A21E0"/>
    <w:rsid w:val="008A227D"/>
    <w:rsid w:val="008A25CB"/>
    <w:rsid w:val="008A297C"/>
    <w:rsid w:val="008A2BEE"/>
    <w:rsid w:val="008A3FEE"/>
    <w:rsid w:val="008A49E4"/>
    <w:rsid w:val="008A5630"/>
    <w:rsid w:val="008A6203"/>
    <w:rsid w:val="008A6D32"/>
    <w:rsid w:val="008A6EDE"/>
    <w:rsid w:val="008A7291"/>
    <w:rsid w:val="008A7D21"/>
    <w:rsid w:val="008A7EF7"/>
    <w:rsid w:val="008B0D8A"/>
    <w:rsid w:val="008B0DE5"/>
    <w:rsid w:val="008B1CB5"/>
    <w:rsid w:val="008B243B"/>
    <w:rsid w:val="008B2587"/>
    <w:rsid w:val="008B2A1E"/>
    <w:rsid w:val="008B2FE1"/>
    <w:rsid w:val="008B3B43"/>
    <w:rsid w:val="008B3F83"/>
    <w:rsid w:val="008B4693"/>
    <w:rsid w:val="008B4C94"/>
    <w:rsid w:val="008B4F07"/>
    <w:rsid w:val="008B55F0"/>
    <w:rsid w:val="008B5636"/>
    <w:rsid w:val="008B6112"/>
    <w:rsid w:val="008B656C"/>
    <w:rsid w:val="008B663A"/>
    <w:rsid w:val="008B68D8"/>
    <w:rsid w:val="008B69D7"/>
    <w:rsid w:val="008B6AD6"/>
    <w:rsid w:val="008B6C52"/>
    <w:rsid w:val="008B6D31"/>
    <w:rsid w:val="008B6E9E"/>
    <w:rsid w:val="008B6F0E"/>
    <w:rsid w:val="008B721F"/>
    <w:rsid w:val="008B7611"/>
    <w:rsid w:val="008C03F5"/>
    <w:rsid w:val="008C0C23"/>
    <w:rsid w:val="008C104D"/>
    <w:rsid w:val="008C11E7"/>
    <w:rsid w:val="008C1F20"/>
    <w:rsid w:val="008C1FF0"/>
    <w:rsid w:val="008C2330"/>
    <w:rsid w:val="008C24AF"/>
    <w:rsid w:val="008C2ABA"/>
    <w:rsid w:val="008C4103"/>
    <w:rsid w:val="008C4C44"/>
    <w:rsid w:val="008C50AF"/>
    <w:rsid w:val="008C5D99"/>
    <w:rsid w:val="008C5EFA"/>
    <w:rsid w:val="008C67A6"/>
    <w:rsid w:val="008C6CA6"/>
    <w:rsid w:val="008C6E83"/>
    <w:rsid w:val="008D0C26"/>
    <w:rsid w:val="008D10AE"/>
    <w:rsid w:val="008D1143"/>
    <w:rsid w:val="008D11BB"/>
    <w:rsid w:val="008D11C8"/>
    <w:rsid w:val="008D122C"/>
    <w:rsid w:val="008D15C7"/>
    <w:rsid w:val="008D1699"/>
    <w:rsid w:val="008D1CBE"/>
    <w:rsid w:val="008D2841"/>
    <w:rsid w:val="008D2964"/>
    <w:rsid w:val="008D2AC5"/>
    <w:rsid w:val="008D2CB2"/>
    <w:rsid w:val="008D2EEA"/>
    <w:rsid w:val="008D308C"/>
    <w:rsid w:val="008D30AA"/>
    <w:rsid w:val="008D30CD"/>
    <w:rsid w:val="008D3201"/>
    <w:rsid w:val="008D3759"/>
    <w:rsid w:val="008D385B"/>
    <w:rsid w:val="008D39FB"/>
    <w:rsid w:val="008D3A47"/>
    <w:rsid w:val="008D3E3E"/>
    <w:rsid w:val="008D4179"/>
    <w:rsid w:val="008D54E4"/>
    <w:rsid w:val="008D54EA"/>
    <w:rsid w:val="008D5A6F"/>
    <w:rsid w:val="008D5B8C"/>
    <w:rsid w:val="008D5B96"/>
    <w:rsid w:val="008D5ED5"/>
    <w:rsid w:val="008D5F7A"/>
    <w:rsid w:val="008D7048"/>
    <w:rsid w:val="008D7596"/>
    <w:rsid w:val="008D7827"/>
    <w:rsid w:val="008E076B"/>
    <w:rsid w:val="008E116E"/>
    <w:rsid w:val="008E1807"/>
    <w:rsid w:val="008E1900"/>
    <w:rsid w:val="008E2265"/>
    <w:rsid w:val="008E2A3D"/>
    <w:rsid w:val="008E3088"/>
    <w:rsid w:val="008E36A8"/>
    <w:rsid w:val="008E3830"/>
    <w:rsid w:val="008E3C10"/>
    <w:rsid w:val="008E4D4A"/>
    <w:rsid w:val="008E565D"/>
    <w:rsid w:val="008E5920"/>
    <w:rsid w:val="008E6513"/>
    <w:rsid w:val="008E71E5"/>
    <w:rsid w:val="008E7492"/>
    <w:rsid w:val="008E7EB4"/>
    <w:rsid w:val="008E7F84"/>
    <w:rsid w:val="008F025F"/>
    <w:rsid w:val="008F0E7F"/>
    <w:rsid w:val="008F1BA0"/>
    <w:rsid w:val="008F21C2"/>
    <w:rsid w:val="008F22F4"/>
    <w:rsid w:val="008F46EF"/>
    <w:rsid w:val="008F4D8F"/>
    <w:rsid w:val="008F5B24"/>
    <w:rsid w:val="008F5BE8"/>
    <w:rsid w:val="008F6D26"/>
    <w:rsid w:val="008F708D"/>
    <w:rsid w:val="00900229"/>
    <w:rsid w:val="00901139"/>
    <w:rsid w:val="00901308"/>
    <w:rsid w:val="00901467"/>
    <w:rsid w:val="009015A8"/>
    <w:rsid w:val="00901D46"/>
    <w:rsid w:val="00901EB7"/>
    <w:rsid w:val="009024CC"/>
    <w:rsid w:val="00902849"/>
    <w:rsid w:val="00902F11"/>
    <w:rsid w:val="00903283"/>
    <w:rsid w:val="00903514"/>
    <w:rsid w:val="00903C35"/>
    <w:rsid w:val="00903F44"/>
    <w:rsid w:val="0090407A"/>
    <w:rsid w:val="009049B1"/>
    <w:rsid w:val="00905841"/>
    <w:rsid w:val="00905AFC"/>
    <w:rsid w:val="00905C74"/>
    <w:rsid w:val="00905F66"/>
    <w:rsid w:val="009068F5"/>
    <w:rsid w:val="00906965"/>
    <w:rsid w:val="00906B06"/>
    <w:rsid w:val="00906C3E"/>
    <w:rsid w:val="00906D69"/>
    <w:rsid w:val="00906EA3"/>
    <w:rsid w:val="009071F2"/>
    <w:rsid w:val="009075E6"/>
    <w:rsid w:val="009078FB"/>
    <w:rsid w:val="00907ABE"/>
    <w:rsid w:val="00910A1B"/>
    <w:rsid w:val="00910B58"/>
    <w:rsid w:val="00910DDE"/>
    <w:rsid w:val="00911066"/>
    <w:rsid w:val="009113DC"/>
    <w:rsid w:val="00911599"/>
    <w:rsid w:val="00911F8E"/>
    <w:rsid w:val="0091232C"/>
    <w:rsid w:val="009125C3"/>
    <w:rsid w:val="00912E4F"/>
    <w:rsid w:val="00913AA4"/>
    <w:rsid w:val="0091420F"/>
    <w:rsid w:val="00914311"/>
    <w:rsid w:val="009150E2"/>
    <w:rsid w:val="00915C11"/>
    <w:rsid w:val="00916104"/>
    <w:rsid w:val="00916513"/>
    <w:rsid w:val="0091669E"/>
    <w:rsid w:val="00916B73"/>
    <w:rsid w:val="00917180"/>
    <w:rsid w:val="00917605"/>
    <w:rsid w:val="00917A44"/>
    <w:rsid w:val="0092014A"/>
    <w:rsid w:val="009203BB"/>
    <w:rsid w:val="00921318"/>
    <w:rsid w:val="009215BC"/>
    <w:rsid w:val="009217B2"/>
    <w:rsid w:val="00921F6D"/>
    <w:rsid w:val="00922679"/>
    <w:rsid w:val="0092268F"/>
    <w:rsid w:val="00922DF9"/>
    <w:rsid w:val="00923004"/>
    <w:rsid w:val="00923054"/>
    <w:rsid w:val="0092327A"/>
    <w:rsid w:val="00923AAF"/>
    <w:rsid w:val="00923ADE"/>
    <w:rsid w:val="00923B5C"/>
    <w:rsid w:val="00923F20"/>
    <w:rsid w:val="009243CE"/>
    <w:rsid w:val="009249BE"/>
    <w:rsid w:val="00924D85"/>
    <w:rsid w:val="00925A12"/>
    <w:rsid w:val="00926C1D"/>
    <w:rsid w:val="009272A4"/>
    <w:rsid w:val="0093097E"/>
    <w:rsid w:val="00930FF4"/>
    <w:rsid w:val="00931A34"/>
    <w:rsid w:val="00931CF8"/>
    <w:rsid w:val="009321B8"/>
    <w:rsid w:val="0093239E"/>
    <w:rsid w:val="009323D2"/>
    <w:rsid w:val="0093240F"/>
    <w:rsid w:val="009327B5"/>
    <w:rsid w:val="0093329A"/>
    <w:rsid w:val="00933687"/>
    <w:rsid w:val="009343CC"/>
    <w:rsid w:val="0093485F"/>
    <w:rsid w:val="0093559A"/>
    <w:rsid w:val="009355A1"/>
    <w:rsid w:val="00935DA4"/>
    <w:rsid w:val="00935FC0"/>
    <w:rsid w:val="0093662B"/>
    <w:rsid w:val="00936B56"/>
    <w:rsid w:val="00937183"/>
    <w:rsid w:val="00937707"/>
    <w:rsid w:val="00937AEE"/>
    <w:rsid w:val="0094118D"/>
    <w:rsid w:val="009420D1"/>
    <w:rsid w:val="0094219D"/>
    <w:rsid w:val="00942F1B"/>
    <w:rsid w:val="00942F3A"/>
    <w:rsid w:val="00942F79"/>
    <w:rsid w:val="009433DE"/>
    <w:rsid w:val="00943604"/>
    <w:rsid w:val="00944452"/>
    <w:rsid w:val="009450E3"/>
    <w:rsid w:val="00945335"/>
    <w:rsid w:val="00945609"/>
    <w:rsid w:val="009456C3"/>
    <w:rsid w:val="0094684A"/>
    <w:rsid w:val="00946CB6"/>
    <w:rsid w:val="009470E8"/>
    <w:rsid w:val="00947370"/>
    <w:rsid w:val="0094759B"/>
    <w:rsid w:val="009478BD"/>
    <w:rsid w:val="0094793B"/>
    <w:rsid w:val="00947D92"/>
    <w:rsid w:val="009503B4"/>
    <w:rsid w:val="00950782"/>
    <w:rsid w:val="00950DF9"/>
    <w:rsid w:val="00950E36"/>
    <w:rsid w:val="00950F66"/>
    <w:rsid w:val="00951045"/>
    <w:rsid w:val="00951287"/>
    <w:rsid w:val="009527B2"/>
    <w:rsid w:val="009528CC"/>
    <w:rsid w:val="009530BC"/>
    <w:rsid w:val="0095314F"/>
    <w:rsid w:val="009534F5"/>
    <w:rsid w:val="009535F2"/>
    <w:rsid w:val="00953831"/>
    <w:rsid w:val="00954102"/>
    <w:rsid w:val="00954416"/>
    <w:rsid w:val="009544D6"/>
    <w:rsid w:val="0095460E"/>
    <w:rsid w:val="00954696"/>
    <w:rsid w:val="00954831"/>
    <w:rsid w:val="00954B4F"/>
    <w:rsid w:val="00955351"/>
    <w:rsid w:val="009554B0"/>
    <w:rsid w:val="00955701"/>
    <w:rsid w:val="00955744"/>
    <w:rsid w:val="009564F5"/>
    <w:rsid w:val="00957CFB"/>
    <w:rsid w:val="00960040"/>
    <w:rsid w:val="0096013F"/>
    <w:rsid w:val="009601A7"/>
    <w:rsid w:val="00960360"/>
    <w:rsid w:val="00960427"/>
    <w:rsid w:val="0096056A"/>
    <w:rsid w:val="009608E4"/>
    <w:rsid w:val="00960AB9"/>
    <w:rsid w:val="0096125B"/>
    <w:rsid w:val="00961784"/>
    <w:rsid w:val="00961ACC"/>
    <w:rsid w:val="00961D45"/>
    <w:rsid w:val="00962C9C"/>
    <w:rsid w:val="00962DA6"/>
    <w:rsid w:val="00962FE8"/>
    <w:rsid w:val="00963D55"/>
    <w:rsid w:val="00963FDD"/>
    <w:rsid w:val="0096415F"/>
    <w:rsid w:val="009644A2"/>
    <w:rsid w:val="00964D38"/>
    <w:rsid w:val="0096507D"/>
    <w:rsid w:val="009667B6"/>
    <w:rsid w:val="00966DFA"/>
    <w:rsid w:val="00966E28"/>
    <w:rsid w:val="00967BD1"/>
    <w:rsid w:val="00967C84"/>
    <w:rsid w:val="00967FF5"/>
    <w:rsid w:val="00970619"/>
    <w:rsid w:val="00970763"/>
    <w:rsid w:val="00970B11"/>
    <w:rsid w:val="00970BBE"/>
    <w:rsid w:val="00970D68"/>
    <w:rsid w:val="00970E5C"/>
    <w:rsid w:val="009711E4"/>
    <w:rsid w:val="009712B9"/>
    <w:rsid w:val="00971E20"/>
    <w:rsid w:val="00972C0E"/>
    <w:rsid w:val="00972DD2"/>
    <w:rsid w:val="0097347D"/>
    <w:rsid w:val="009745F3"/>
    <w:rsid w:val="00975554"/>
    <w:rsid w:val="00975C12"/>
    <w:rsid w:val="009768A0"/>
    <w:rsid w:val="00976962"/>
    <w:rsid w:val="00976AB0"/>
    <w:rsid w:val="00977431"/>
    <w:rsid w:val="009779A5"/>
    <w:rsid w:val="00981C5A"/>
    <w:rsid w:val="00982228"/>
    <w:rsid w:val="00983BDF"/>
    <w:rsid w:val="00984315"/>
    <w:rsid w:val="0098459F"/>
    <w:rsid w:val="00984876"/>
    <w:rsid w:val="009848A5"/>
    <w:rsid w:val="00984DE7"/>
    <w:rsid w:val="00985318"/>
    <w:rsid w:val="009857A1"/>
    <w:rsid w:val="00985A66"/>
    <w:rsid w:val="00985D92"/>
    <w:rsid w:val="00985E5D"/>
    <w:rsid w:val="00986367"/>
    <w:rsid w:val="0098638C"/>
    <w:rsid w:val="00986941"/>
    <w:rsid w:val="00986952"/>
    <w:rsid w:val="00986A0A"/>
    <w:rsid w:val="00986C41"/>
    <w:rsid w:val="009872A0"/>
    <w:rsid w:val="009873AA"/>
    <w:rsid w:val="009874B3"/>
    <w:rsid w:val="009901FA"/>
    <w:rsid w:val="009907C9"/>
    <w:rsid w:val="0099090F"/>
    <w:rsid w:val="009909C6"/>
    <w:rsid w:val="00990E20"/>
    <w:rsid w:val="00990E73"/>
    <w:rsid w:val="0099253A"/>
    <w:rsid w:val="00992B96"/>
    <w:rsid w:val="00993BA6"/>
    <w:rsid w:val="00993D5F"/>
    <w:rsid w:val="009946EA"/>
    <w:rsid w:val="00994A84"/>
    <w:rsid w:val="00994DBC"/>
    <w:rsid w:val="0099508F"/>
    <w:rsid w:val="00995332"/>
    <w:rsid w:val="009954C4"/>
    <w:rsid w:val="009956E5"/>
    <w:rsid w:val="0099625A"/>
    <w:rsid w:val="00997094"/>
    <w:rsid w:val="009A0698"/>
    <w:rsid w:val="009A0CFB"/>
    <w:rsid w:val="009A1827"/>
    <w:rsid w:val="009A1866"/>
    <w:rsid w:val="009A1C8B"/>
    <w:rsid w:val="009A2389"/>
    <w:rsid w:val="009A33AD"/>
    <w:rsid w:val="009A3B06"/>
    <w:rsid w:val="009A3D2B"/>
    <w:rsid w:val="009A43C3"/>
    <w:rsid w:val="009A4AA9"/>
    <w:rsid w:val="009A69B8"/>
    <w:rsid w:val="009A716B"/>
    <w:rsid w:val="009A7238"/>
    <w:rsid w:val="009A77B2"/>
    <w:rsid w:val="009A7E94"/>
    <w:rsid w:val="009A7F4B"/>
    <w:rsid w:val="009B0505"/>
    <w:rsid w:val="009B0C1D"/>
    <w:rsid w:val="009B167B"/>
    <w:rsid w:val="009B1938"/>
    <w:rsid w:val="009B20E1"/>
    <w:rsid w:val="009B4171"/>
    <w:rsid w:val="009B42ED"/>
    <w:rsid w:val="009B44D5"/>
    <w:rsid w:val="009B4509"/>
    <w:rsid w:val="009B4882"/>
    <w:rsid w:val="009B4EEF"/>
    <w:rsid w:val="009B57AE"/>
    <w:rsid w:val="009B58F3"/>
    <w:rsid w:val="009B5B20"/>
    <w:rsid w:val="009B6053"/>
    <w:rsid w:val="009B6D40"/>
    <w:rsid w:val="009B723F"/>
    <w:rsid w:val="009B7305"/>
    <w:rsid w:val="009B7323"/>
    <w:rsid w:val="009C0BDA"/>
    <w:rsid w:val="009C1214"/>
    <w:rsid w:val="009C1FD4"/>
    <w:rsid w:val="009C2668"/>
    <w:rsid w:val="009C277E"/>
    <w:rsid w:val="009C2C5A"/>
    <w:rsid w:val="009C2F32"/>
    <w:rsid w:val="009C3627"/>
    <w:rsid w:val="009C36B2"/>
    <w:rsid w:val="009C4AC4"/>
    <w:rsid w:val="009C4ADC"/>
    <w:rsid w:val="009C4CB3"/>
    <w:rsid w:val="009C5277"/>
    <w:rsid w:val="009C5F96"/>
    <w:rsid w:val="009C6569"/>
    <w:rsid w:val="009C6963"/>
    <w:rsid w:val="009C7C27"/>
    <w:rsid w:val="009D01E5"/>
    <w:rsid w:val="009D2A71"/>
    <w:rsid w:val="009D2B90"/>
    <w:rsid w:val="009D2CF3"/>
    <w:rsid w:val="009D3B4A"/>
    <w:rsid w:val="009D3D7D"/>
    <w:rsid w:val="009D4BB5"/>
    <w:rsid w:val="009D54D5"/>
    <w:rsid w:val="009D5EA6"/>
    <w:rsid w:val="009D6115"/>
    <w:rsid w:val="009D62A4"/>
    <w:rsid w:val="009D6BCC"/>
    <w:rsid w:val="009D71E0"/>
    <w:rsid w:val="009D7898"/>
    <w:rsid w:val="009D7AD1"/>
    <w:rsid w:val="009D7F61"/>
    <w:rsid w:val="009E01C3"/>
    <w:rsid w:val="009E1821"/>
    <w:rsid w:val="009E2EF3"/>
    <w:rsid w:val="009E39E9"/>
    <w:rsid w:val="009E3F19"/>
    <w:rsid w:val="009E4415"/>
    <w:rsid w:val="009E495E"/>
    <w:rsid w:val="009E4FBB"/>
    <w:rsid w:val="009E51F0"/>
    <w:rsid w:val="009E5362"/>
    <w:rsid w:val="009E62DE"/>
    <w:rsid w:val="009E64F1"/>
    <w:rsid w:val="009E6E89"/>
    <w:rsid w:val="009E7486"/>
    <w:rsid w:val="009F03FF"/>
    <w:rsid w:val="009F04C3"/>
    <w:rsid w:val="009F1E6A"/>
    <w:rsid w:val="009F1F69"/>
    <w:rsid w:val="009F2786"/>
    <w:rsid w:val="009F2DF9"/>
    <w:rsid w:val="009F3CD1"/>
    <w:rsid w:val="009F3DDA"/>
    <w:rsid w:val="009F4A3E"/>
    <w:rsid w:val="009F4F75"/>
    <w:rsid w:val="009F50E9"/>
    <w:rsid w:val="009F5CA2"/>
    <w:rsid w:val="009F76CB"/>
    <w:rsid w:val="00A0034C"/>
    <w:rsid w:val="00A0051C"/>
    <w:rsid w:val="00A0065B"/>
    <w:rsid w:val="00A009C5"/>
    <w:rsid w:val="00A00A36"/>
    <w:rsid w:val="00A01A12"/>
    <w:rsid w:val="00A01BCC"/>
    <w:rsid w:val="00A01DEE"/>
    <w:rsid w:val="00A0297E"/>
    <w:rsid w:val="00A02B6A"/>
    <w:rsid w:val="00A03076"/>
    <w:rsid w:val="00A04485"/>
    <w:rsid w:val="00A04772"/>
    <w:rsid w:val="00A0636A"/>
    <w:rsid w:val="00A0638E"/>
    <w:rsid w:val="00A07BF7"/>
    <w:rsid w:val="00A10176"/>
    <w:rsid w:val="00A1026E"/>
    <w:rsid w:val="00A109BE"/>
    <w:rsid w:val="00A1162A"/>
    <w:rsid w:val="00A1188A"/>
    <w:rsid w:val="00A11929"/>
    <w:rsid w:val="00A11AAB"/>
    <w:rsid w:val="00A11CCA"/>
    <w:rsid w:val="00A12498"/>
    <w:rsid w:val="00A12B3B"/>
    <w:rsid w:val="00A1304B"/>
    <w:rsid w:val="00A13269"/>
    <w:rsid w:val="00A13AC9"/>
    <w:rsid w:val="00A13C15"/>
    <w:rsid w:val="00A147E8"/>
    <w:rsid w:val="00A15729"/>
    <w:rsid w:val="00A15E90"/>
    <w:rsid w:val="00A16053"/>
    <w:rsid w:val="00A1656E"/>
    <w:rsid w:val="00A167A4"/>
    <w:rsid w:val="00A16D6F"/>
    <w:rsid w:val="00A16DA9"/>
    <w:rsid w:val="00A16DDF"/>
    <w:rsid w:val="00A17051"/>
    <w:rsid w:val="00A17229"/>
    <w:rsid w:val="00A1741B"/>
    <w:rsid w:val="00A1795C"/>
    <w:rsid w:val="00A17E49"/>
    <w:rsid w:val="00A205FC"/>
    <w:rsid w:val="00A20657"/>
    <w:rsid w:val="00A20F72"/>
    <w:rsid w:val="00A21050"/>
    <w:rsid w:val="00A2112B"/>
    <w:rsid w:val="00A21327"/>
    <w:rsid w:val="00A213CE"/>
    <w:rsid w:val="00A216AB"/>
    <w:rsid w:val="00A21BD2"/>
    <w:rsid w:val="00A22130"/>
    <w:rsid w:val="00A2221D"/>
    <w:rsid w:val="00A22914"/>
    <w:rsid w:val="00A22FBA"/>
    <w:rsid w:val="00A22FC7"/>
    <w:rsid w:val="00A237D6"/>
    <w:rsid w:val="00A24680"/>
    <w:rsid w:val="00A24B67"/>
    <w:rsid w:val="00A24BF8"/>
    <w:rsid w:val="00A25332"/>
    <w:rsid w:val="00A266EF"/>
    <w:rsid w:val="00A268F2"/>
    <w:rsid w:val="00A2701F"/>
    <w:rsid w:val="00A27363"/>
    <w:rsid w:val="00A273BE"/>
    <w:rsid w:val="00A27522"/>
    <w:rsid w:val="00A27A66"/>
    <w:rsid w:val="00A27C1E"/>
    <w:rsid w:val="00A27F86"/>
    <w:rsid w:val="00A30532"/>
    <w:rsid w:val="00A30C76"/>
    <w:rsid w:val="00A30DA0"/>
    <w:rsid w:val="00A30F38"/>
    <w:rsid w:val="00A3160B"/>
    <w:rsid w:val="00A31722"/>
    <w:rsid w:val="00A31C8B"/>
    <w:rsid w:val="00A3237F"/>
    <w:rsid w:val="00A325F1"/>
    <w:rsid w:val="00A32717"/>
    <w:rsid w:val="00A329AD"/>
    <w:rsid w:val="00A32D0A"/>
    <w:rsid w:val="00A32F1F"/>
    <w:rsid w:val="00A32F5F"/>
    <w:rsid w:val="00A33FBD"/>
    <w:rsid w:val="00A3416E"/>
    <w:rsid w:val="00A343F1"/>
    <w:rsid w:val="00A3453F"/>
    <w:rsid w:val="00A34544"/>
    <w:rsid w:val="00A3462F"/>
    <w:rsid w:val="00A34767"/>
    <w:rsid w:val="00A34782"/>
    <w:rsid w:val="00A34BC2"/>
    <w:rsid w:val="00A34EF7"/>
    <w:rsid w:val="00A35563"/>
    <w:rsid w:val="00A358DF"/>
    <w:rsid w:val="00A35A99"/>
    <w:rsid w:val="00A36734"/>
    <w:rsid w:val="00A3674F"/>
    <w:rsid w:val="00A36853"/>
    <w:rsid w:val="00A378B2"/>
    <w:rsid w:val="00A40324"/>
    <w:rsid w:val="00A405AD"/>
    <w:rsid w:val="00A41203"/>
    <w:rsid w:val="00A41573"/>
    <w:rsid w:val="00A41669"/>
    <w:rsid w:val="00A41CA9"/>
    <w:rsid w:val="00A41EA7"/>
    <w:rsid w:val="00A42303"/>
    <w:rsid w:val="00A42C86"/>
    <w:rsid w:val="00A4377A"/>
    <w:rsid w:val="00A439DF"/>
    <w:rsid w:val="00A44A3A"/>
    <w:rsid w:val="00A45050"/>
    <w:rsid w:val="00A452BA"/>
    <w:rsid w:val="00A4558A"/>
    <w:rsid w:val="00A456F4"/>
    <w:rsid w:val="00A4586C"/>
    <w:rsid w:val="00A46566"/>
    <w:rsid w:val="00A469C8"/>
    <w:rsid w:val="00A46D1F"/>
    <w:rsid w:val="00A47A82"/>
    <w:rsid w:val="00A50652"/>
    <w:rsid w:val="00A50D71"/>
    <w:rsid w:val="00A52542"/>
    <w:rsid w:val="00A52EB4"/>
    <w:rsid w:val="00A533CC"/>
    <w:rsid w:val="00A5394C"/>
    <w:rsid w:val="00A546B0"/>
    <w:rsid w:val="00A5470E"/>
    <w:rsid w:val="00A5546C"/>
    <w:rsid w:val="00A5585C"/>
    <w:rsid w:val="00A563A2"/>
    <w:rsid w:val="00A56CE4"/>
    <w:rsid w:val="00A57756"/>
    <w:rsid w:val="00A578FE"/>
    <w:rsid w:val="00A60837"/>
    <w:rsid w:val="00A609F4"/>
    <w:rsid w:val="00A614F0"/>
    <w:rsid w:val="00A61966"/>
    <w:rsid w:val="00A61F78"/>
    <w:rsid w:val="00A6222E"/>
    <w:rsid w:val="00A624FD"/>
    <w:rsid w:val="00A62D4C"/>
    <w:rsid w:val="00A63671"/>
    <w:rsid w:val="00A63906"/>
    <w:rsid w:val="00A63CBD"/>
    <w:rsid w:val="00A6472D"/>
    <w:rsid w:val="00A64F92"/>
    <w:rsid w:val="00A666E1"/>
    <w:rsid w:val="00A66EFE"/>
    <w:rsid w:val="00A674A2"/>
    <w:rsid w:val="00A67921"/>
    <w:rsid w:val="00A67D0B"/>
    <w:rsid w:val="00A7081F"/>
    <w:rsid w:val="00A70D6D"/>
    <w:rsid w:val="00A71269"/>
    <w:rsid w:val="00A71644"/>
    <w:rsid w:val="00A71BC5"/>
    <w:rsid w:val="00A71D57"/>
    <w:rsid w:val="00A722F2"/>
    <w:rsid w:val="00A72B67"/>
    <w:rsid w:val="00A72C29"/>
    <w:rsid w:val="00A73544"/>
    <w:rsid w:val="00A736E0"/>
    <w:rsid w:val="00A73A8B"/>
    <w:rsid w:val="00A73C6F"/>
    <w:rsid w:val="00A73F8B"/>
    <w:rsid w:val="00A7493A"/>
    <w:rsid w:val="00A75013"/>
    <w:rsid w:val="00A75F81"/>
    <w:rsid w:val="00A765A6"/>
    <w:rsid w:val="00A76BCD"/>
    <w:rsid w:val="00A76CC8"/>
    <w:rsid w:val="00A772F5"/>
    <w:rsid w:val="00A77369"/>
    <w:rsid w:val="00A7784A"/>
    <w:rsid w:val="00A80268"/>
    <w:rsid w:val="00A80457"/>
    <w:rsid w:val="00A806AB"/>
    <w:rsid w:val="00A80A2C"/>
    <w:rsid w:val="00A80D3B"/>
    <w:rsid w:val="00A81831"/>
    <w:rsid w:val="00A81A44"/>
    <w:rsid w:val="00A81D85"/>
    <w:rsid w:val="00A81E00"/>
    <w:rsid w:val="00A822E9"/>
    <w:rsid w:val="00A826BB"/>
    <w:rsid w:val="00A8319D"/>
    <w:rsid w:val="00A83579"/>
    <w:rsid w:val="00A83B1A"/>
    <w:rsid w:val="00A841C0"/>
    <w:rsid w:val="00A84B69"/>
    <w:rsid w:val="00A84D7B"/>
    <w:rsid w:val="00A851C4"/>
    <w:rsid w:val="00A85486"/>
    <w:rsid w:val="00A85CCC"/>
    <w:rsid w:val="00A864AD"/>
    <w:rsid w:val="00A865F7"/>
    <w:rsid w:val="00A86ABF"/>
    <w:rsid w:val="00A875B0"/>
    <w:rsid w:val="00A87A27"/>
    <w:rsid w:val="00A87D21"/>
    <w:rsid w:val="00A87D44"/>
    <w:rsid w:val="00A87FAB"/>
    <w:rsid w:val="00A90483"/>
    <w:rsid w:val="00A908B8"/>
    <w:rsid w:val="00A912A9"/>
    <w:rsid w:val="00A9239A"/>
    <w:rsid w:val="00A92B4B"/>
    <w:rsid w:val="00A939C4"/>
    <w:rsid w:val="00A93EA0"/>
    <w:rsid w:val="00A944A8"/>
    <w:rsid w:val="00A9462E"/>
    <w:rsid w:val="00A94DA7"/>
    <w:rsid w:val="00A94DD9"/>
    <w:rsid w:val="00A94DFA"/>
    <w:rsid w:val="00A951E4"/>
    <w:rsid w:val="00A954B5"/>
    <w:rsid w:val="00A95FC2"/>
    <w:rsid w:val="00A9677F"/>
    <w:rsid w:val="00A9699D"/>
    <w:rsid w:val="00A96F54"/>
    <w:rsid w:val="00A970CA"/>
    <w:rsid w:val="00A970F0"/>
    <w:rsid w:val="00A97AF9"/>
    <w:rsid w:val="00AA0002"/>
    <w:rsid w:val="00AA025A"/>
    <w:rsid w:val="00AA034C"/>
    <w:rsid w:val="00AA050A"/>
    <w:rsid w:val="00AA08B8"/>
    <w:rsid w:val="00AA09E9"/>
    <w:rsid w:val="00AA122C"/>
    <w:rsid w:val="00AA13A3"/>
    <w:rsid w:val="00AA13C6"/>
    <w:rsid w:val="00AA253E"/>
    <w:rsid w:val="00AA2D08"/>
    <w:rsid w:val="00AA31FB"/>
    <w:rsid w:val="00AA4102"/>
    <w:rsid w:val="00AA46DE"/>
    <w:rsid w:val="00AA4E30"/>
    <w:rsid w:val="00AA4E4C"/>
    <w:rsid w:val="00AA4F58"/>
    <w:rsid w:val="00AA5369"/>
    <w:rsid w:val="00AA6B0D"/>
    <w:rsid w:val="00AA6FD7"/>
    <w:rsid w:val="00AA738F"/>
    <w:rsid w:val="00AB2544"/>
    <w:rsid w:val="00AB2802"/>
    <w:rsid w:val="00AB348E"/>
    <w:rsid w:val="00AB34F0"/>
    <w:rsid w:val="00AB3787"/>
    <w:rsid w:val="00AB3D81"/>
    <w:rsid w:val="00AB3E12"/>
    <w:rsid w:val="00AB3E21"/>
    <w:rsid w:val="00AB3FEF"/>
    <w:rsid w:val="00AB4A54"/>
    <w:rsid w:val="00AB4DE3"/>
    <w:rsid w:val="00AB572F"/>
    <w:rsid w:val="00AB59A3"/>
    <w:rsid w:val="00AB5A5B"/>
    <w:rsid w:val="00AB62EE"/>
    <w:rsid w:val="00AB73AD"/>
    <w:rsid w:val="00AC0197"/>
    <w:rsid w:val="00AC025C"/>
    <w:rsid w:val="00AC0D08"/>
    <w:rsid w:val="00AC0EDF"/>
    <w:rsid w:val="00AC1016"/>
    <w:rsid w:val="00AC1666"/>
    <w:rsid w:val="00AC16C0"/>
    <w:rsid w:val="00AC17A8"/>
    <w:rsid w:val="00AC2514"/>
    <w:rsid w:val="00AC35F4"/>
    <w:rsid w:val="00AC376D"/>
    <w:rsid w:val="00AC3EE9"/>
    <w:rsid w:val="00AC4128"/>
    <w:rsid w:val="00AC41B9"/>
    <w:rsid w:val="00AC4526"/>
    <w:rsid w:val="00AC5019"/>
    <w:rsid w:val="00AC59A3"/>
    <w:rsid w:val="00AC6528"/>
    <w:rsid w:val="00AC67C2"/>
    <w:rsid w:val="00AC77F1"/>
    <w:rsid w:val="00AD0D3D"/>
    <w:rsid w:val="00AD1773"/>
    <w:rsid w:val="00AD1934"/>
    <w:rsid w:val="00AD2730"/>
    <w:rsid w:val="00AD3F3C"/>
    <w:rsid w:val="00AD524C"/>
    <w:rsid w:val="00AD534F"/>
    <w:rsid w:val="00AD53F9"/>
    <w:rsid w:val="00AD5D5E"/>
    <w:rsid w:val="00AD6F3B"/>
    <w:rsid w:val="00AD6FF8"/>
    <w:rsid w:val="00AD7072"/>
    <w:rsid w:val="00AD783F"/>
    <w:rsid w:val="00AD79F0"/>
    <w:rsid w:val="00AD7A0F"/>
    <w:rsid w:val="00AE0740"/>
    <w:rsid w:val="00AE0B4C"/>
    <w:rsid w:val="00AE0C04"/>
    <w:rsid w:val="00AE0EF6"/>
    <w:rsid w:val="00AE0F9A"/>
    <w:rsid w:val="00AE18B2"/>
    <w:rsid w:val="00AE1B78"/>
    <w:rsid w:val="00AE1D94"/>
    <w:rsid w:val="00AE1E91"/>
    <w:rsid w:val="00AE2D79"/>
    <w:rsid w:val="00AE31D2"/>
    <w:rsid w:val="00AE33BD"/>
    <w:rsid w:val="00AE3637"/>
    <w:rsid w:val="00AE3D1A"/>
    <w:rsid w:val="00AE4A71"/>
    <w:rsid w:val="00AE4B72"/>
    <w:rsid w:val="00AE4C2D"/>
    <w:rsid w:val="00AE4F75"/>
    <w:rsid w:val="00AE50AD"/>
    <w:rsid w:val="00AE5CB1"/>
    <w:rsid w:val="00AE6731"/>
    <w:rsid w:val="00AE694E"/>
    <w:rsid w:val="00AF0529"/>
    <w:rsid w:val="00AF09F4"/>
    <w:rsid w:val="00AF0BD8"/>
    <w:rsid w:val="00AF0FB8"/>
    <w:rsid w:val="00AF1057"/>
    <w:rsid w:val="00AF1A5F"/>
    <w:rsid w:val="00AF20AA"/>
    <w:rsid w:val="00AF2213"/>
    <w:rsid w:val="00AF2485"/>
    <w:rsid w:val="00AF24EC"/>
    <w:rsid w:val="00AF2B96"/>
    <w:rsid w:val="00AF2CD5"/>
    <w:rsid w:val="00AF3AC9"/>
    <w:rsid w:val="00AF3D7E"/>
    <w:rsid w:val="00AF3F88"/>
    <w:rsid w:val="00AF4123"/>
    <w:rsid w:val="00AF44B8"/>
    <w:rsid w:val="00AF4AFA"/>
    <w:rsid w:val="00AF5158"/>
    <w:rsid w:val="00AF542B"/>
    <w:rsid w:val="00AF54B1"/>
    <w:rsid w:val="00AF57D2"/>
    <w:rsid w:val="00AF5A5B"/>
    <w:rsid w:val="00AF5B85"/>
    <w:rsid w:val="00AF613F"/>
    <w:rsid w:val="00AF6C44"/>
    <w:rsid w:val="00AF7536"/>
    <w:rsid w:val="00AF7C26"/>
    <w:rsid w:val="00B00B4F"/>
    <w:rsid w:val="00B013E0"/>
    <w:rsid w:val="00B02953"/>
    <w:rsid w:val="00B032E5"/>
    <w:rsid w:val="00B0342C"/>
    <w:rsid w:val="00B03524"/>
    <w:rsid w:val="00B03A09"/>
    <w:rsid w:val="00B03A8F"/>
    <w:rsid w:val="00B049DE"/>
    <w:rsid w:val="00B04C2D"/>
    <w:rsid w:val="00B05020"/>
    <w:rsid w:val="00B051CD"/>
    <w:rsid w:val="00B05819"/>
    <w:rsid w:val="00B064BD"/>
    <w:rsid w:val="00B0692D"/>
    <w:rsid w:val="00B06E25"/>
    <w:rsid w:val="00B07537"/>
    <w:rsid w:val="00B076D9"/>
    <w:rsid w:val="00B07E75"/>
    <w:rsid w:val="00B1045D"/>
    <w:rsid w:val="00B10929"/>
    <w:rsid w:val="00B10D74"/>
    <w:rsid w:val="00B10D7F"/>
    <w:rsid w:val="00B11018"/>
    <w:rsid w:val="00B1278C"/>
    <w:rsid w:val="00B12E43"/>
    <w:rsid w:val="00B131B1"/>
    <w:rsid w:val="00B1371D"/>
    <w:rsid w:val="00B1375F"/>
    <w:rsid w:val="00B140FD"/>
    <w:rsid w:val="00B14106"/>
    <w:rsid w:val="00B141B7"/>
    <w:rsid w:val="00B143F0"/>
    <w:rsid w:val="00B156B4"/>
    <w:rsid w:val="00B15C0F"/>
    <w:rsid w:val="00B15D54"/>
    <w:rsid w:val="00B15F7A"/>
    <w:rsid w:val="00B16187"/>
    <w:rsid w:val="00B163C6"/>
    <w:rsid w:val="00B16A28"/>
    <w:rsid w:val="00B17390"/>
    <w:rsid w:val="00B17521"/>
    <w:rsid w:val="00B17746"/>
    <w:rsid w:val="00B20A61"/>
    <w:rsid w:val="00B20DDD"/>
    <w:rsid w:val="00B212AB"/>
    <w:rsid w:val="00B219F9"/>
    <w:rsid w:val="00B21F40"/>
    <w:rsid w:val="00B22943"/>
    <w:rsid w:val="00B22D3E"/>
    <w:rsid w:val="00B22D49"/>
    <w:rsid w:val="00B232FF"/>
    <w:rsid w:val="00B2342A"/>
    <w:rsid w:val="00B236FA"/>
    <w:rsid w:val="00B23CB1"/>
    <w:rsid w:val="00B23EE6"/>
    <w:rsid w:val="00B23F95"/>
    <w:rsid w:val="00B24028"/>
    <w:rsid w:val="00B2446D"/>
    <w:rsid w:val="00B24A3C"/>
    <w:rsid w:val="00B25005"/>
    <w:rsid w:val="00B2513A"/>
    <w:rsid w:val="00B25AA7"/>
    <w:rsid w:val="00B25D42"/>
    <w:rsid w:val="00B25DA8"/>
    <w:rsid w:val="00B2610B"/>
    <w:rsid w:val="00B263A1"/>
    <w:rsid w:val="00B272EE"/>
    <w:rsid w:val="00B275B5"/>
    <w:rsid w:val="00B30321"/>
    <w:rsid w:val="00B31503"/>
    <w:rsid w:val="00B32351"/>
    <w:rsid w:val="00B32472"/>
    <w:rsid w:val="00B325DE"/>
    <w:rsid w:val="00B328F4"/>
    <w:rsid w:val="00B3298F"/>
    <w:rsid w:val="00B32B29"/>
    <w:rsid w:val="00B33065"/>
    <w:rsid w:val="00B33066"/>
    <w:rsid w:val="00B33903"/>
    <w:rsid w:val="00B34432"/>
    <w:rsid w:val="00B34BEE"/>
    <w:rsid w:val="00B34CB3"/>
    <w:rsid w:val="00B35C5B"/>
    <w:rsid w:val="00B35D56"/>
    <w:rsid w:val="00B3628A"/>
    <w:rsid w:val="00B367BE"/>
    <w:rsid w:val="00B36A99"/>
    <w:rsid w:val="00B3794F"/>
    <w:rsid w:val="00B37B53"/>
    <w:rsid w:val="00B37CA9"/>
    <w:rsid w:val="00B37DE3"/>
    <w:rsid w:val="00B407F2"/>
    <w:rsid w:val="00B40E40"/>
    <w:rsid w:val="00B4128D"/>
    <w:rsid w:val="00B41835"/>
    <w:rsid w:val="00B41AC9"/>
    <w:rsid w:val="00B41EDF"/>
    <w:rsid w:val="00B4204F"/>
    <w:rsid w:val="00B4244E"/>
    <w:rsid w:val="00B429C0"/>
    <w:rsid w:val="00B42DA8"/>
    <w:rsid w:val="00B42E4E"/>
    <w:rsid w:val="00B42EF6"/>
    <w:rsid w:val="00B42FF5"/>
    <w:rsid w:val="00B430C6"/>
    <w:rsid w:val="00B44527"/>
    <w:rsid w:val="00B44CE3"/>
    <w:rsid w:val="00B45DC9"/>
    <w:rsid w:val="00B45F13"/>
    <w:rsid w:val="00B46939"/>
    <w:rsid w:val="00B46B16"/>
    <w:rsid w:val="00B471B1"/>
    <w:rsid w:val="00B47C65"/>
    <w:rsid w:val="00B502CA"/>
    <w:rsid w:val="00B5078A"/>
    <w:rsid w:val="00B50E25"/>
    <w:rsid w:val="00B51079"/>
    <w:rsid w:val="00B516AF"/>
    <w:rsid w:val="00B518D0"/>
    <w:rsid w:val="00B51CE8"/>
    <w:rsid w:val="00B521D6"/>
    <w:rsid w:val="00B5245D"/>
    <w:rsid w:val="00B52968"/>
    <w:rsid w:val="00B52F02"/>
    <w:rsid w:val="00B53175"/>
    <w:rsid w:val="00B53332"/>
    <w:rsid w:val="00B538CC"/>
    <w:rsid w:val="00B53ED9"/>
    <w:rsid w:val="00B5477D"/>
    <w:rsid w:val="00B54950"/>
    <w:rsid w:val="00B54F94"/>
    <w:rsid w:val="00B55071"/>
    <w:rsid w:val="00B5528E"/>
    <w:rsid w:val="00B552F5"/>
    <w:rsid w:val="00B559E0"/>
    <w:rsid w:val="00B561FB"/>
    <w:rsid w:val="00B56385"/>
    <w:rsid w:val="00B5661B"/>
    <w:rsid w:val="00B56628"/>
    <w:rsid w:val="00B57661"/>
    <w:rsid w:val="00B57855"/>
    <w:rsid w:val="00B60AFE"/>
    <w:rsid w:val="00B6159C"/>
    <w:rsid w:val="00B615E3"/>
    <w:rsid w:val="00B616E8"/>
    <w:rsid w:val="00B6233E"/>
    <w:rsid w:val="00B623FB"/>
    <w:rsid w:val="00B627CC"/>
    <w:rsid w:val="00B62AD6"/>
    <w:rsid w:val="00B62BE6"/>
    <w:rsid w:val="00B62F7D"/>
    <w:rsid w:val="00B6349B"/>
    <w:rsid w:val="00B6438F"/>
    <w:rsid w:val="00B6447F"/>
    <w:rsid w:val="00B64EDC"/>
    <w:rsid w:val="00B64EE6"/>
    <w:rsid w:val="00B651E1"/>
    <w:rsid w:val="00B65989"/>
    <w:rsid w:val="00B65C8D"/>
    <w:rsid w:val="00B65D06"/>
    <w:rsid w:val="00B65DE3"/>
    <w:rsid w:val="00B66141"/>
    <w:rsid w:val="00B668F1"/>
    <w:rsid w:val="00B66A86"/>
    <w:rsid w:val="00B674AC"/>
    <w:rsid w:val="00B67503"/>
    <w:rsid w:val="00B677B0"/>
    <w:rsid w:val="00B7016C"/>
    <w:rsid w:val="00B7021C"/>
    <w:rsid w:val="00B706BB"/>
    <w:rsid w:val="00B70D64"/>
    <w:rsid w:val="00B70EF2"/>
    <w:rsid w:val="00B711E1"/>
    <w:rsid w:val="00B7143A"/>
    <w:rsid w:val="00B72A9D"/>
    <w:rsid w:val="00B72BCE"/>
    <w:rsid w:val="00B72D8A"/>
    <w:rsid w:val="00B73DFD"/>
    <w:rsid w:val="00B7513D"/>
    <w:rsid w:val="00B75146"/>
    <w:rsid w:val="00B7554C"/>
    <w:rsid w:val="00B7567A"/>
    <w:rsid w:val="00B759E9"/>
    <w:rsid w:val="00B76255"/>
    <w:rsid w:val="00B762D9"/>
    <w:rsid w:val="00B7653F"/>
    <w:rsid w:val="00B76B30"/>
    <w:rsid w:val="00B77175"/>
    <w:rsid w:val="00B772C4"/>
    <w:rsid w:val="00B77C33"/>
    <w:rsid w:val="00B80227"/>
    <w:rsid w:val="00B80A26"/>
    <w:rsid w:val="00B80B3E"/>
    <w:rsid w:val="00B80C73"/>
    <w:rsid w:val="00B80D47"/>
    <w:rsid w:val="00B81117"/>
    <w:rsid w:val="00B816D7"/>
    <w:rsid w:val="00B81A07"/>
    <w:rsid w:val="00B8238D"/>
    <w:rsid w:val="00B824D8"/>
    <w:rsid w:val="00B8259C"/>
    <w:rsid w:val="00B82752"/>
    <w:rsid w:val="00B83384"/>
    <w:rsid w:val="00B83422"/>
    <w:rsid w:val="00B8464B"/>
    <w:rsid w:val="00B846EA"/>
    <w:rsid w:val="00B84C67"/>
    <w:rsid w:val="00B853A7"/>
    <w:rsid w:val="00B86210"/>
    <w:rsid w:val="00B867C8"/>
    <w:rsid w:val="00B86BD5"/>
    <w:rsid w:val="00B86BFB"/>
    <w:rsid w:val="00B86E4B"/>
    <w:rsid w:val="00B86E59"/>
    <w:rsid w:val="00B872EC"/>
    <w:rsid w:val="00B878B1"/>
    <w:rsid w:val="00B878CE"/>
    <w:rsid w:val="00B879E0"/>
    <w:rsid w:val="00B90536"/>
    <w:rsid w:val="00B9088C"/>
    <w:rsid w:val="00B90CB6"/>
    <w:rsid w:val="00B9155E"/>
    <w:rsid w:val="00B9186B"/>
    <w:rsid w:val="00B91A6B"/>
    <w:rsid w:val="00B9265D"/>
    <w:rsid w:val="00B92B38"/>
    <w:rsid w:val="00B93B5E"/>
    <w:rsid w:val="00B94544"/>
    <w:rsid w:val="00B94BD8"/>
    <w:rsid w:val="00B94CE8"/>
    <w:rsid w:val="00B9557D"/>
    <w:rsid w:val="00B95783"/>
    <w:rsid w:val="00B95CD1"/>
    <w:rsid w:val="00B95D9D"/>
    <w:rsid w:val="00B95DFA"/>
    <w:rsid w:val="00B95F01"/>
    <w:rsid w:val="00B95F9E"/>
    <w:rsid w:val="00B9606F"/>
    <w:rsid w:val="00B961DD"/>
    <w:rsid w:val="00B96F11"/>
    <w:rsid w:val="00B96F65"/>
    <w:rsid w:val="00B97759"/>
    <w:rsid w:val="00BA092E"/>
    <w:rsid w:val="00BA0A88"/>
    <w:rsid w:val="00BA0C9A"/>
    <w:rsid w:val="00BA0CD0"/>
    <w:rsid w:val="00BA0F95"/>
    <w:rsid w:val="00BA129E"/>
    <w:rsid w:val="00BA1375"/>
    <w:rsid w:val="00BA1726"/>
    <w:rsid w:val="00BA1942"/>
    <w:rsid w:val="00BA1E85"/>
    <w:rsid w:val="00BA2266"/>
    <w:rsid w:val="00BA3522"/>
    <w:rsid w:val="00BA35CD"/>
    <w:rsid w:val="00BA39B0"/>
    <w:rsid w:val="00BA3ACC"/>
    <w:rsid w:val="00BA3BDE"/>
    <w:rsid w:val="00BA3CAF"/>
    <w:rsid w:val="00BA3EA9"/>
    <w:rsid w:val="00BA45AF"/>
    <w:rsid w:val="00BA58C7"/>
    <w:rsid w:val="00BA5996"/>
    <w:rsid w:val="00BA5B2D"/>
    <w:rsid w:val="00BA6689"/>
    <w:rsid w:val="00BA7491"/>
    <w:rsid w:val="00BA78EA"/>
    <w:rsid w:val="00BA7AFB"/>
    <w:rsid w:val="00BB01AC"/>
    <w:rsid w:val="00BB04ED"/>
    <w:rsid w:val="00BB0AAA"/>
    <w:rsid w:val="00BB0E86"/>
    <w:rsid w:val="00BB19D9"/>
    <w:rsid w:val="00BB1A5D"/>
    <w:rsid w:val="00BB1B8B"/>
    <w:rsid w:val="00BB219F"/>
    <w:rsid w:val="00BB2332"/>
    <w:rsid w:val="00BB23D5"/>
    <w:rsid w:val="00BB3375"/>
    <w:rsid w:val="00BB3881"/>
    <w:rsid w:val="00BB38E3"/>
    <w:rsid w:val="00BB39EC"/>
    <w:rsid w:val="00BB5C4B"/>
    <w:rsid w:val="00BB5E2D"/>
    <w:rsid w:val="00BB5EFE"/>
    <w:rsid w:val="00BB78F0"/>
    <w:rsid w:val="00BB7BC2"/>
    <w:rsid w:val="00BB7F05"/>
    <w:rsid w:val="00BC053B"/>
    <w:rsid w:val="00BC0F07"/>
    <w:rsid w:val="00BC1270"/>
    <w:rsid w:val="00BC13C6"/>
    <w:rsid w:val="00BC1FEF"/>
    <w:rsid w:val="00BC2012"/>
    <w:rsid w:val="00BC2174"/>
    <w:rsid w:val="00BC21FF"/>
    <w:rsid w:val="00BC2A3B"/>
    <w:rsid w:val="00BC2FB5"/>
    <w:rsid w:val="00BC321A"/>
    <w:rsid w:val="00BC363E"/>
    <w:rsid w:val="00BC36EA"/>
    <w:rsid w:val="00BC3BBB"/>
    <w:rsid w:val="00BC3CD1"/>
    <w:rsid w:val="00BC3EAE"/>
    <w:rsid w:val="00BC3F8D"/>
    <w:rsid w:val="00BC46F0"/>
    <w:rsid w:val="00BC4B07"/>
    <w:rsid w:val="00BC4F9E"/>
    <w:rsid w:val="00BC5C50"/>
    <w:rsid w:val="00BC6759"/>
    <w:rsid w:val="00BC6B86"/>
    <w:rsid w:val="00BC7181"/>
    <w:rsid w:val="00BC737E"/>
    <w:rsid w:val="00BC7629"/>
    <w:rsid w:val="00BC7807"/>
    <w:rsid w:val="00BD0050"/>
    <w:rsid w:val="00BD0777"/>
    <w:rsid w:val="00BD08EA"/>
    <w:rsid w:val="00BD0920"/>
    <w:rsid w:val="00BD0999"/>
    <w:rsid w:val="00BD0AE4"/>
    <w:rsid w:val="00BD0CDF"/>
    <w:rsid w:val="00BD0DB8"/>
    <w:rsid w:val="00BD11AB"/>
    <w:rsid w:val="00BD11BA"/>
    <w:rsid w:val="00BD17FC"/>
    <w:rsid w:val="00BD231D"/>
    <w:rsid w:val="00BD24FC"/>
    <w:rsid w:val="00BD2855"/>
    <w:rsid w:val="00BD382A"/>
    <w:rsid w:val="00BD3DF6"/>
    <w:rsid w:val="00BD42DD"/>
    <w:rsid w:val="00BD4691"/>
    <w:rsid w:val="00BD4938"/>
    <w:rsid w:val="00BD4EB6"/>
    <w:rsid w:val="00BD5765"/>
    <w:rsid w:val="00BD6038"/>
    <w:rsid w:val="00BD6C18"/>
    <w:rsid w:val="00BD7857"/>
    <w:rsid w:val="00BE14CF"/>
    <w:rsid w:val="00BE1E4D"/>
    <w:rsid w:val="00BE1E73"/>
    <w:rsid w:val="00BE2CF7"/>
    <w:rsid w:val="00BE2DD4"/>
    <w:rsid w:val="00BE2F47"/>
    <w:rsid w:val="00BE330A"/>
    <w:rsid w:val="00BE34D7"/>
    <w:rsid w:val="00BE4081"/>
    <w:rsid w:val="00BE4318"/>
    <w:rsid w:val="00BE491D"/>
    <w:rsid w:val="00BE4D10"/>
    <w:rsid w:val="00BE55AD"/>
    <w:rsid w:val="00BE5B96"/>
    <w:rsid w:val="00BE5C72"/>
    <w:rsid w:val="00BE5D5D"/>
    <w:rsid w:val="00BE5F01"/>
    <w:rsid w:val="00BE5FEF"/>
    <w:rsid w:val="00BE6489"/>
    <w:rsid w:val="00BE6840"/>
    <w:rsid w:val="00BE72F4"/>
    <w:rsid w:val="00BF03BF"/>
    <w:rsid w:val="00BF120E"/>
    <w:rsid w:val="00BF1AD4"/>
    <w:rsid w:val="00BF1F97"/>
    <w:rsid w:val="00BF2B04"/>
    <w:rsid w:val="00BF2BB3"/>
    <w:rsid w:val="00BF4568"/>
    <w:rsid w:val="00BF4775"/>
    <w:rsid w:val="00BF524E"/>
    <w:rsid w:val="00BF57AC"/>
    <w:rsid w:val="00BF6132"/>
    <w:rsid w:val="00BF625E"/>
    <w:rsid w:val="00BF6795"/>
    <w:rsid w:val="00C004B1"/>
    <w:rsid w:val="00C008EE"/>
    <w:rsid w:val="00C011CD"/>
    <w:rsid w:val="00C014CA"/>
    <w:rsid w:val="00C01682"/>
    <w:rsid w:val="00C016AD"/>
    <w:rsid w:val="00C0189F"/>
    <w:rsid w:val="00C01B86"/>
    <w:rsid w:val="00C02882"/>
    <w:rsid w:val="00C03BAB"/>
    <w:rsid w:val="00C0488C"/>
    <w:rsid w:val="00C05741"/>
    <w:rsid w:val="00C059E9"/>
    <w:rsid w:val="00C05D57"/>
    <w:rsid w:val="00C062CC"/>
    <w:rsid w:val="00C06748"/>
    <w:rsid w:val="00C06A7B"/>
    <w:rsid w:val="00C06E8E"/>
    <w:rsid w:val="00C07289"/>
    <w:rsid w:val="00C074D0"/>
    <w:rsid w:val="00C0774A"/>
    <w:rsid w:val="00C102DE"/>
    <w:rsid w:val="00C10887"/>
    <w:rsid w:val="00C1091C"/>
    <w:rsid w:val="00C10B56"/>
    <w:rsid w:val="00C10B64"/>
    <w:rsid w:val="00C1101C"/>
    <w:rsid w:val="00C11146"/>
    <w:rsid w:val="00C111BF"/>
    <w:rsid w:val="00C1134D"/>
    <w:rsid w:val="00C1174F"/>
    <w:rsid w:val="00C12608"/>
    <w:rsid w:val="00C12E1C"/>
    <w:rsid w:val="00C130F2"/>
    <w:rsid w:val="00C13679"/>
    <w:rsid w:val="00C13884"/>
    <w:rsid w:val="00C14152"/>
    <w:rsid w:val="00C14248"/>
    <w:rsid w:val="00C14452"/>
    <w:rsid w:val="00C1471D"/>
    <w:rsid w:val="00C149F3"/>
    <w:rsid w:val="00C14E57"/>
    <w:rsid w:val="00C153A0"/>
    <w:rsid w:val="00C1619F"/>
    <w:rsid w:val="00C162D4"/>
    <w:rsid w:val="00C20378"/>
    <w:rsid w:val="00C20770"/>
    <w:rsid w:val="00C20A02"/>
    <w:rsid w:val="00C2104C"/>
    <w:rsid w:val="00C21ACE"/>
    <w:rsid w:val="00C21FF2"/>
    <w:rsid w:val="00C2273F"/>
    <w:rsid w:val="00C22A2B"/>
    <w:rsid w:val="00C231AD"/>
    <w:rsid w:val="00C24ED1"/>
    <w:rsid w:val="00C25474"/>
    <w:rsid w:val="00C25616"/>
    <w:rsid w:val="00C25767"/>
    <w:rsid w:val="00C259F9"/>
    <w:rsid w:val="00C25FED"/>
    <w:rsid w:val="00C2624F"/>
    <w:rsid w:val="00C26A31"/>
    <w:rsid w:val="00C27866"/>
    <w:rsid w:val="00C300D8"/>
    <w:rsid w:val="00C306DE"/>
    <w:rsid w:val="00C30826"/>
    <w:rsid w:val="00C30A22"/>
    <w:rsid w:val="00C3145F"/>
    <w:rsid w:val="00C31D04"/>
    <w:rsid w:val="00C31DC0"/>
    <w:rsid w:val="00C3263C"/>
    <w:rsid w:val="00C32AC1"/>
    <w:rsid w:val="00C32E98"/>
    <w:rsid w:val="00C331EE"/>
    <w:rsid w:val="00C33E57"/>
    <w:rsid w:val="00C349A7"/>
    <w:rsid w:val="00C35395"/>
    <w:rsid w:val="00C35599"/>
    <w:rsid w:val="00C35609"/>
    <w:rsid w:val="00C361E8"/>
    <w:rsid w:val="00C36590"/>
    <w:rsid w:val="00C36C41"/>
    <w:rsid w:val="00C37498"/>
    <w:rsid w:val="00C400C6"/>
    <w:rsid w:val="00C40339"/>
    <w:rsid w:val="00C4033D"/>
    <w:rsid w:val="00C40636"/>
    <w:rsid w:val="00C40BA0"/>
    <w:rsid w:val="00C411B6"/>
    <w:rsid w:val="00C41413"/>
    <w:rsid w:val="00C41855"/>
    <w:rsid w:val="00C41A3E"/>
    <w:rsid w:val="00C4272E"/>
    <w:rsid w:val="00C42771"/>
    <w:rsid w:val="00C427FC"/>
    <w:rsid w:val="00C42C46"/>
    <w:rsid w:val="00C42C88"/>
    <w:rsid w:val="00C42D14"/>
    <w:rsid w:val="00C42F17"/>
    <w:rsid w:val="00C4306F"/>
    <w:rsid w:val="00C43532"/>
    <w:rsid w:val="00C43668"/>
    <w:rsid w:val="00C43CD3"/>
    <w:rsid w:val="00C4440D"/>
    <w:rsid w:val="00C44644"/>
    <w:rsid w:val="00C44DE8"/>
    <w:rsid w:val="00C45D19"/>
    <w:rsid w:val="00C45D67"/>
    <w:rsid w:val="00C463CB"/>
    <w:rsid w:val="00C466E8"/>
    <w:rsid w:val="00C4681B"/>
    <w:rsid w:val="00C469F6"/>
    <w:rsid w:val="00C46AB1"/>
    <w:rsid w:val="00C46CE4"/>
    <w:rsid w:val="00C4718E"/>
    <w:rsid w:val="00C47486"/>
    <w:rsid w:val="00C47FC5"/>
    <w:rsid w:val="00C5001B"/>
    <w:rsid w:val="00C502A7"/>
    <w:rsid w:val="00C503EB"/>
    <w:rsid w:val="00C50A0C"/>
    <w:rsid w:val="00C50BED"/>
    <w:rsid w:val="00C50D9C"/>
    <w:rsid w:val="00C50E83"/>
    <w:rsid w:val="00C50ECB"/>
    <w:rsid w:val="00C51031"/>
    <w:rsid w:val="00C510EB"/>
    <w:rsid w:val="00C52773"/>
    <w:rsid w:val="00C52C41"/>
    <w:rsid w:val="00C53008"/>
    <w:rsid w:val="00C5405C"/>
    <w:rsid w:val="00C540E7"/>
    <w:rsid w:val="00C549F7"/>
    <w:rsid w:val="00C54A86"/>
    <w:rsid w:val="00C55111"/>
    <w:rsid w:val="00C552E3"/>
    <w:rsid w:val="00C55534"/>
    <w:rsid w:val="00C55C52"/>
    <w:rsid w:val="00C5674C"/>
    <w:rsid w:val="00C56D9F"/>
    <w:rsid w:val="00C56DF0"/>
    <w:rsid w:val="00C56E81"/>
    <w:rsid w:val="00C57288"/>
    <w:rsid w:val="00C57BF0"/>
    <w:rsid w:val="00C57E44"/>
    <w:rsid w:val="00C60DB7"/>
    <w:rsid w:val="00C61198"/>
    <w:rsid w:val="00C6151E"/>
    <w:rsid w:val="00C6162D"/>
    <w:rsid w:val="00C616D0"/>
    <w:rsid w:val="00C61782"/>
    <w:rsid w:val="00C61D99"/>
    <w:rsid w:val="00C625C4"/>
    <w:rsid w:val="00C6325C"/>
    <w:rsid w:val="00C63C6F"/>
    <w:rsid w:val="00C645F1"/>
    <w:rsid w:val="00C6497D"/>
    <w:rsid w:val="00C65893"/>
    <w:rsid w:val="00C66007"/>
    <w:rsid w:val="00C661B6"/>
    <w:rsid w:val="00C668F8"/>
    <w:rsid w:val="00C66BA9"/>
    <w:rsid w:val="00C66E9F"/>
    <w:rsid w:val="00C674DA"/>
    <w:rsid w:val="00C67677"/>
    <w:rsid w:val="00C6782E"/>
    <w:rsid w:val="00C67F1C"/>
    <w:rsid w:val="00C70051"/>
    <w:rsid w:val="00C701FA"/>
    <w:rsid w:val="00C70C6B"/>
    <w:rsid w:val="00C71293"/>
    <w:rsid w:val="00C715F4"/>
    <w:rsid w:val="00C71AF1"/>
    <w:rsid w:val="00C72BFF"/>
    <w:rsid w:val="00C72EE2"/>
    <w:rsid w:val="00C73255"/>
    <w:rsid w:val="00C73914"/>
    <w:rsid w:val="00C73BE1"/>
    <w:rsid w:val="00C73CEA"/>
    <w:rsid w:val="00C7431D"/>
    <w:rsid w:val="00C745E1"/>
    <w:rsid w:val="00C746C8"/>
    <w:rsid w:val="00C747D7"/>
    <w:rsid w:val="00C74C57"/>
    <w:rsid w:val="00C74F5E"/>
    <w:rsid w:val="00C75500"/>
    <w:rsid w:val="00C77AFA"/>
    <w:rsid w:val="00C77C10"/>
    <w:rsid w:val="00C77E08"/>
    <w:rsid w:val="00C80124"/>
    <w:rsid w:val="00C801B6"/>
    <w:rsid w:val="00C80224"/>
    <w:rsid w:val="00C80279"/>
    <w:rsid w:val="00C8080F"/>
    <w:rsid w:val="00C80C3D"/>
    <w:rsid w:val="00C80C90"/>
    <w:rsid w:val="00C813C8"/>
    <w:rsid w:val="00C82311"/>
    <w:rsid w:val="00C82FED"/>
    <w:rsid w:val="00C8308A"/>
    <w:rsid w:val="00C835E8"/>
    <w:rsid w:val="00C84034"/>
    <w:rsid w:val="00C84BBF"/>
    <w:rsid w:val="00C84EBC"/>
    <w:rsid w:val="00C8519D"/>
    <w:rsid w:val="00C85EB7"/>
    <w:rsid w:val="00C86365"/>
    <w:rsid w:val="00C86D90"/>
    <w:rsid w:val="00C87AD4"/>
    <w:rsid w:val="00C87E71"/>
    <w:rsid w:val="00C87FC9"/>
    <w:rsid w:val="00C903BE"/>
    <w:rsid w:val="00C90544"/>
    <w:rsid w:val="00C90700"/>
    <w:rsid w:val="00C9146E"/>
    <w:rsid w:val="00C91FF6"/>
    <w:rsid w:val="00C92E08"/>
    <w:rsid w:val="00C932C6"/>
    <w:rsid w:val="00C934FD"/>
    <w:rsid w:val="00C93502"/>
    <w:rsid w:val="00C93EA0"/>
    <w:rsid w:val="00C93EEB"/>
    <w:rsid w:val="00C94095"/>
    <w:rsid w:val="00C95315"/>
    <w:rsid w:val="00C95779"/>
    <w:rsid w:val="00C95B1F"/>
    <w:rsid w:val="00C96346"/>
    <w:rsid w:val="00C964AE"/>
    <w:rsid w:val="00C97246"/>
    <w:rsid w:val="00C973C9"/>
    <w:rsid w:val="00C97793"/>
    <w:rsid w:val="00C97CF4"/>
    <w:rsid w:val="00C97D37"/>
    <w:rsid w:val="00CA02C9"/>
    <w:rsid w:val="00CA0549"/>
    <w:rsid w:val="00CA128E"/>
    <w:rsid w:val="00CA2F51"/>
    <w:rsid w:val="00CA3638"/>
    <w:rsid w:val="00CA39D8"/>
    <w:rsid w:val="00CA3A6A"/>
    <w:rsid w:val="00CA3F40"/>
    <w:rsid w:val="00CA42F6"/>
    <w:rsid w:val="00CA5034"/>
    <w:rsid w:val="00CA53B6"/>
    <w:rsid w:val="00CA5A98"/>
    <w:rsid w:val="00CA6148"/>
    <w:rsid w:val="00CA7089"/>
    <w:rsid w:val="00CB088D"/>
    <w:rsid w:val="00CB0AF5"/>
    <w:rsid w:val="00CB0D86"/>
    <w:rsid w:val="00CB1199"/>
    <w:rsid w:val="00CB1291"/>
    <w:rsid w:val="00CB14D1"/>
    <w:rsid w:val="00CB19FA"/>
    <w:rsid w:val="00CB26A2"/>
    <w:rsid w:val="00CB2A48"/>
    <w:rsid w:val="00CB312F"/>
    <w:rsid w:val="00CB39FB"/>
    <w:rsid w:val="00CB3B54"/>
    <w:rsid w:val="00CB3D21"/>
    <w:rsid w:val="00CB44F5"/>
    <w:rsid w:val="00CB4B7E"/>
    <w:rsid w:val="00CB4B85"/>
    <w:rsid w:val="00CB4EB2"/>
    <w:rsid w:val="00CB4FA3"/>
    <w:rsid w:val="00CB5403"/>
    <w:rsid w:val="00CB5EF0"/>
    <w:rsid w:val="00CB6227"/>
    <w:rsid w:val="00CB666F"/>
    <w:rsid w:val="00CB68EC"/>
    <w:rsid w:val="00CB6CDA"/>
    <w:rsid w:val="00CB7D14"/>
    <w:rsid w:val="00CC01DF"/>
    <w:rsid w:val="00CC03E9"/>
    <w:rsid w:val="00CC0426"/>
    <w:rsid w:val="00CC085B"/>
    <w:rsid w:val="00CC0E60"/>
    <w:rsid w:val="00CC169F"/>
    <w:rsid w:val="00CC2FB4"/>
    <w:rsid w:val="00CC4A0D"/>
    <w:rsid w:val="00CC52CC"/>
    <w:rsid w:val="00CC6090"/>
    <w:rsid w:val="00CC62EC"/>
    <w:rsid w:val="00CC6BEE"/>
    <w:rsid w:val="00CC71FC"/>
    <w:rsid w:val="00CC7972"/>
    <w:rsid w:val="00CD0672"/>
    <w:rsid w:val="00CD067F"/>
    <w:rsid w:val="00CD10A3"/>
    <w:rsid w:val="00CD1218"/>
    <w:rsid w:val="00CD15F2"/>
    <w:rsid w:val="00CD2619"/>
    <w:rsid w:val="00CD3829"/>
    <w:rsid w:val="00CD38E0"/>
    <w:rsid w:val="00CD38F6"/>
    <w:rsid w:val="00CD430E"/>
    <w:rsid w:val="00CD4BA4"/>
    <w:rsid w:val="00CD4FA9"/>
    <w:rsid w:val="00CD4FF7"/>
    <w:rsid w:val="00CD5238"/>
    <w:rsid w:val="00CD594F"/>
    <w:rsid w:val="00CD62E9"/>
    <w:rsid w:val="00CD659D"/>
    <w:rsid w:val="00CD72E6"/>
    <w:rsid w:val="00CD75DD"/>
    <w:rsid w:val="00CD7C3E"/>
    <w:rsid w:val="00CD7D24"/>
    <w:rsid w:val="00CE04F8"/>
    <w:rsid w:val="00CE0DC3"/>
    <w:rsid w:val="00CE1EF2"/>
    <w:rsid w:val="00CE217C"/>
    <w:rsid w:val="00CE222C"/>
    <w:rsid w:val="00CE3A60"/>
    <w:rsid w:val="00CE3B7B"/>
    <w:rsid w:val="00CE4091"/>
    <w:rsid w:val="00CE473F"/>
    <w:rsid w:val="00CE48A6"/>
    <w:rsid w:val="00CE4946"/>
    <w:rsid w:val="00CE4987"/>
    <w:rsid w:val="00CE53AF"/>
    <w:rsid w:val="00CE5661"/>
    <w:rsid w:val="00CE56DA"/>
    <w:rsid w:val="00CE5A11"/>
    <w:rsid w:val="00CE5A3B"/>
    <w:rsid w:val="00CE5D9B"/>
    <w:rsid w:val="00CE5EDB"/>
    <w:rsid w:val="00CE5F33"/>
    <w:rsid w:val="00CE613B"/>
    <w:rsid w:val="00CE680C"/>
    <w:rsid w:val="00CE6D34"/>
    <w:rsid w:val="00CE733F"/>
    <w:rsid w:val="00CF0886"/>
    <w:rsid w:val="00CF0CF8"/>
    <w:rsid w:val="00CF0F7E"/>
    <w:rsid w:val="00CF1E5B"/>
    <w:rsid w:val="00CF225D"/>
    <w:rsid w:val="00CF2464"/>
    <w:rsid w:val="00CF25C0"/>
    <w:rsid w:val="00CF3453"/>
    <w:rsid w:val="00CF3DEE"/>
    <w:rsid w:val="00CF43C3"/>
    <w:rsid w:val="00CF4463"/>
    <w:rsid w:val="00CF4B7B"/>
    <w:rsid w:val="00CF4DAB"/>
    <w:rsid w:val="00CF5376"/>
    <w:rsid w:val="00CF5A5C"/>
    <w:rsid w:val="00CF631D"/>
    <w:rsid w:val="00CF6B52"/>
    <w:rsid w:val="00CF74DD"/>
    <w:rsid w:val="00CF7E12"/>
    <w:rsid w:val="00D005A1"/>
    <w:rsid w:val="00D00DF6"/>
    <w:rsid w:val="00D01829"/>
    <w:rsid w:val="00D01BD2"/>
    <w:rsid w:val="00D02757"/>
    <w:rsid w:val="00D0287F"/>
    <w:rsid w:val="00D0291F"/>
    <w:rsid w:val="00D03CBD"/>
    <w:rsid w:val="00D03F0A"/>
    <w:rsid w:val="00D04513"/>
    <w:rsid w:val="00D05098"/>
    <w:rsid w:val="00D057C3"/>
    <w:rsid w:val="00D05E36"/>
    <w:rsid w:val="00D06527"/>
    <w:rsid w:val="00D0695C"/>
    <w:rsid w:val="00D07304"/>
    <w:rsid w:val="00D07D83"/>
    <w:rsid w:val="00D10269"/>
    <w:rsid w:val="00D1071C"/>
    <w:rsid w:val="00D107FA"/>
    <w:rsid w:val="00D10A07"/>
    <w:rsid w:val="00D10FFE"/>
    <w:rsid w:val="00D115B7"/>
    <w:rsid w:val="00D12582"/>
    <w:rsid w:val="00D134AB"/>
    <w:rsid w:val="00D13EED"/>
    <w:rsid w:val="00D14796"/>
    <w:rsid w:val="00D1488A"/>
    <w:rsid w:val="00D14A7A"/>
    <w:rsid w:val="00D14C23"/>
    <w:rsid w:val="00D14D16"/>
    <w:rsid w:val="00D14F74"/>
    <w:rsid w:val="00D15549"/>
    <w:rsid w:val="00D15817"/>
    <w:rsid w:val="00D15F95"/>
    <w:rsid w:val="00D161DB"/>
    <w:rsid w:val="00D1649E"/>
    <w:rsid w:val="00D16A02"/>
    <w:rsid w:val="00D16CDE"/>
    <w:rsid w:val="00D16D97"/>
    <w:rsid w:val="00D172FA"/>
    <w:rsid w:val="00D1782C"/>
    <w:rsid w:val="00D17A4A"/>
    <w:rsid w:val="00D17FA7"/>
    <w:rsid w:val="00D20DB6"/>
    <w:rsid w:val="00D20DFF"/>
    <w:rsid w:val="00D213C1"/>
    <w:rsid w:val="00D21798"/>
    <w:rsid w:val="00D2185F"/>
    <w:rsid w:val="00D21C10"/>
    <w:rsid w:val="00D21C7E"/>
    <w:rsid w:val="00D222E4"/>
    <w:rsid w:val="00D226B3"/>
    <w:rsid w:val="00D2290D"/>
    <w:rsid w:val="00D22A4A"/>
    <w:rsid w:val="00D234FA"/>
    <w:rsid w:val="00D23999"/>
    <w:rsid w:val="00D240A6"/>
    <w:rsid w:val="00D245BC"/>
    <w:rsid w:val="00D25748"/>
    <w:rsid w:val="00D25884"/>
    <w:rsid w:val="00D2588E"/>
    <w:rsid w:val="00D25951"/>
    <w:rsid w:val="00D26760"/>
    <w:rsid w:val="00D2683D"/>
    <w:rsid w:val="00D268D0"/>
    <w:rsid w:val="00D26B19"/>
    <w:rsid w:val="00D26C73"/>
    <w:rsid w:val="00D26FE3"/>
    <w:rsid w:val="00D273B2"/>
    <w:rsid w:val="00D300C3"/>
    <w:rsid w:val="00D306AC"/>
    <w:rsid w:val="00D30913"/>
    <w:rsid w:val="00D30B5C"/>
    <w:rsid w:val="00D30BF9"/>
    <w:rsid w:val="00D30F92"/>
    <w:rsid w:val="00D31B46"/>
    <w:rsid w:val="00D31CF1"/>
    <w:rsid w:val="00D320A8"/>
    <w:rsid w:val="00D32112"/>
    <w:rsid w:val="00D323A5"/>
    <w:rsid w:val="00D32CDA"/>
    <w:rsid w:val="00D32CE9"/>
    <w:rsid w:val="00D3306C"/>
    <w:rsid w:val="00D33231"/>
    <w:rsid w:val="00D337D5"/>
    <w:rsid w:val="00D3426C"/>
    <w:rsid w:val="00D347EF"/>
    <w:rsid w:val="00D35234"/>
    <w:rsid w:val="00D3563A"/>
    <w:rsid w:val="00D35B47"/>
    <w:rsid w:val="00D35D7C"/>
    <w:rsid w:val="00D36282"/>
    <w:rsid w:val="00D36AE8"/>
    <w:rsid w:val="00D36CA8"/>
    <w:rsid w:val="00D36F56"/>
    <w:rsid w:val="00D36F5B"/>
    <w:rsid w:val="00D404AB"/>
    <w:rsid w:val="00D40C0E"/>
    <w:rsid w:val="00D40FB7"/>
    <w:rsid w:val="00D411BA"/>
    <w:rsid w:val="00D4159F"/>
    <w:rsid w:val="00D41790"/>
    <w:rsid w:val="00D425AA"/>
    <w:rsid w:val="00D42A93"/>
    <w:rsid w:val="00D42FE2"/>
    <w:rsid w:val="00D430FA"/>
    <w:rsid w:val="00D43386"/>
    <w:rsid w:val="00D435E2"/>
    <w:rsid w:val="00D4361A"/>
    <w:rsid w:val="00D43627"/>
    <w:rsid w:val="00D43CCF"/>
    <w:rsid w:val="00D44110"/>
    <w:rsid w:val="00D44157"/>
    <w:rsid w:val="00D458A9"/>
    <w:rsid w:val="00D46443"/>
    <w:rsid w:val="00D469C8"/>
    <w:rsid w:val="00D46CC2"/>
    <w:rsid w:val="00D46E46"/>
    <w:rsid w:val="00D472CC"/>
    <w:rsid w:val="00D476C0"/>
    <w:rsid w:val="00D50020"/>
    <w:rsid w:val="00D50328"/>
    <w:rsid w:val="00D50A05"/>
    <w:rsid w:val="00D5191E"/>
    <w:rsid w:val="00D52437"/>
    <w:rsid w:val="00D53946"/>
    <w:rsid w:val="00D53986"/>
    <w:rsid w:val="00D539F8"/>
    <w:rsid w:val="00D53AAF"/>
    <w:rsid w:val="00D5423E"/>
    <w:rsid w:val="00D5478C"/>
    <w:rsid w:val="00D54AD7"/>
    <w:rsid w:val="00D54DEE"/>
    <w:rsid w:val="00D54E19"/>
    <w:rsid w:val="00D550B2"/>
    <w:rsid w:val="00D5553B"/>
    <w:rsid w:val="00D56DE0"/>
    <w:rsid w:val="00D572A9"/>
    <w:rsid w:val="00D60B39"/>
    <w:rsid w:val="00D60DD1"/>
    <w:rsid w:val="00D61574"/>
    <w:rsid w:val="00D61699"/>
    <w:rsid w:val="00D62BED"/>
    <w:rsid w:val="00D6309D"/>
    <w:rsid w:val="00D63192"/>
    <w:rsid w:val="00D63776"/>
    <w:rsid w:val="00D6384B"/>
    <w:rsid w:val="00D63C4B"/>
    <w:rsid w:val="00D63F2A"/>
    <w:rsid w:val="00D6528F"/>
    <w:rsid w:val="00D656E9"/>
    <w:rsid w:val="00D66938"/>
    <w:rsid w:val="00D66B95"/>
    <w:rsid w:val="00D672EB"/>
    <w:rsid w:val="00D6733A"/>
    <w:rsid w:val="00D677B1"/>
    <w:rsid w:val="00D67E5D"/>
    <w:rsid w:val="00D706D8"/>
    <w:rsid w:val="00D70A66"/>
    <w:rsid w:val="00D70CE3"/>
    <w:rsid w:val="00D71324"/>
    <w:rsid w:val="00D7133D"/>
    <w:rsid w:val="00D7143D"/>
    <w:rsid w:val="00D71E2C"/>
    <w:rsid w:val="00D71F6C"/>
    <w:rsid w:val="00D71FB9"/>
    <w:rsid w:val="00D727F0"/>
    <w:rsid w:val="00D729B4"/>
    <w:rsid w:val="00D72DE1"/>
    <w:rsid w:val="00D731C9"/>
    <w:rsid w:val="00D7460E"/>
    <w:rsid w:val="00D74739"/>
    <w:rsid w:val="00D7541C"/>
    <w:rsid w:val="00D75F8B"/>
    <w:rsid w:val="00D7605F"/>
    <w:rsid w:val="00D760C2"/>
    <w:rsid w:val="00D7621F"/>
    <w:rsid w:val="00D766A5"/>
    <w:rsid w:val="00D766CB"/>
    <w:rsid w:val="00D772E7"/>
    <w:rsid w:val="00D776FF"/>
    <w:rsid w:val="00D81287"/>
    <w:rsid w:val="00D8150F"/>
    <w:rsid w:val="00D81D51"/>
    <w:rsid w:val="00D8232E"/>
    <w:rsid w:val="00D83269"/>
    <w:rsid w:val="00D833E5"/>
    <w:rsid w:val="00D83953"/>
    <w:rsid w:val="00D83B35"/>
    <w:rsid w:val="00D83DD7"/>
    <w:rsid w:val="00D83F4E"/>
    <w:rsid w:val="00D842C0"/>
    <w:rsid w:val="00D85443"/>
    <w:rsid w:val="00D8591E"/>
    <w:rsid w:val="00D85ABF"/>
    <w:rsid w:val="00D8662C"/>
    <w:rsid w:val="00D86C57"/>
    <w:rsid w:val="00D8707C"/>
    <w:rsid w:val="00D87242"/>
    <w:rsid w:val="00D87350"/>
    <w:rsid w:val="00D87423"/>
    <w:rsid w:val="00D878FD"/>
    <w:rsid w:val="00D90435"/>
    <w:rsid w:val="00D910DC"/>
    <w:rsid w:val="00D92E7A"/>
    <w:rsid w:val="00D9330A"/>
    <w:rsid w:val="00D94F13"/>
    <w:rsid w:val="00D95115"/>
    <w:rsid w:val="00D9662D"/>
    <w:rsid w:val="00D96BB2"/>
    <w:rsid w:val="00D96E3A"/>
    <w:rsid w:val="00D96F53"/>
    <w:rsid w:val="00D97439"/>
    <w:rsid w:val="00D97577"/>
    <w:rsid w:val="00D976D4"/>
    <w:rsid w:val="00DA05B1"/>
    <w:rsid w:val="00DA0D58"/>
    <w:rsid w:val="00DA0E9C"/>
    <w:rsid w:val="00DA12C9"/>
    <w:rsid w:val="00DA2162"/>
    <w:rsid w:val="00DA2258"/>
    <w:rsid w:val="00DA286C"/>
    <w:rsid w:val="00DA2BBC"/>
    <w:rsid w:val="00DA3763"/>
    <w:rsid w:val="00DA39D4"/>
    <w:rsid w:val="00DA3C8F"/>
    <w:rsid w:val="00DA4294"/>
    <w:rsid w:val="00DA4620"/>
    <w:rsid w:val="00DA48C4"/>
    <w:rsid w:val="00DA5103"/>
    <w:rsid w:val="00DA5314"/>
    <w:rsid w:val="00DA5403"/>
    <w:rsid w:val="00DA5813"/>
    <w:rsid w:val="00DA5B18"/>
    <w:rsid w:val="00DA5DD2"/>
    <w:rsid w:val="00DB0451"/>
    <w:rsid w:val="00DB0BC8"/>
    <w:rsid w:val="00DB17F3"/>
    <w:rsid w:val="00DB1E73"/>
    <w:rsid w:val="00DB2A88"/>
    <w:rsid w:val="00DB2FA0"/>
    <w:rsid w:val="00DB3106"/>
    <w:rsid w:val="00DB324E"/>
    <w:rsid w:val="00DB32DA"/>
    <w:rsid w:val="00DB4284"/>
    <w:rsid w:val="00DB4307"/>
    <w:rsid w:val="00DB44F8"/>
    <w:rsid w:val="00DB5178"/>
    <w:rsid w:val="00DB5348"/>
    <w:rsid w:val="00DB5409"/>
    <w:rsid w:val="00DB54EA"/>
    <w:rsid w:val="00DB6162"/>
    <w:rsid w:val="00DB6E0F"/>
    <w:rsid w:val="00DB75F6"/>
    <w:rsid w:val="00DC09DB"/>
    <w:rsid w:val="00DC0E16"/>
    <w:rsid w:val="00DC20A0"/>
    <w:rsid w:val="00DC268E"/>
    <w:rsid w:val="00DC3081"/>
    <w:rsid w:val="00DC3CA0"/>
    <w:rsid w:val="00DC4188"/>
    <w:rsid w:val="00DC424D"/>
    <w:rsid w:val="00DC444D"/>
    <w:rsid w:val="00DC4BEE"/>
    <w:rsid w:val="00DC564B"/>
    <w:rsid w:val="00DC5A55"/>
    <w:rsid w:val="00DC5AAF"/>
    <w:rsid w:val="00DC5B2B"/>
    <w:rsid w:val="00DC5B9D"/>
    <w:rsid w:val="00DC6B15"/>
    <w:rsid w:val="00DC6C41"/>
    <w:rsid w:val="00DC7751"/>
    <w:rsid w:val="00DD0282"/>
    <w:rsid w:val="00DD090F"/>
    <w:rsid w:val="00DD0A2F"/>
    <w:rsid w:val="00DD0A57"/>
    <w:rsid w:val="00DD1409"/>
    <w:rsid w:val="00DD1A4B"/>
    <w:rsid w:val="00DD1E0A"/>
    <w:rsid w:val="00DD210E"/>
    <w:rsid w:val="00DD22A2"/>
    <w:rsid w:val="00DD3166"/>
    <w:rsid w:val="00DD317F"/>
    <w:rsid w:val="00DD34CC"/>
    <w:rsid w:val="00DD375C"/>
    <w:rsid w:val="00DD3842"/>
    <w:rsid w:val="00DD3B48"/>
    <w:rsid w:val="00DD3E7C"/>
    <w:rsid w:val="00DD4797"/>
    <w:rsid w:val="00DD4994"/>
    <w:rsid w:val="00DD4C38"/>
    <w:rsid w:val="00DD5576"/>
    <w:rsid w:val="00DD5861"/>
    <w:rsid w:val="00DD68BD"/>
    <w:rsid w:val="00DD6EA8"/>
    <w:rsid w:val="00DD704B"/>
    <w:rsid w:val="00DD785A"/>
    <w:rsid w:val="00DE033E"/>
    <w:rsid w:val="00DE14BC"/>
    <w:rsid w:val="00DE1CC5"/>
    <w:rsid w:val="00DE2252"/>
    <w:rsid w:val="00DE23AA"/>
    <w:rsid w:val="00DE29B9"/>
    <w:rsid w:val="00DE2F01"/>
    <w:rsid w:val="00DE325F"/>
    <w:rsid w:val="00DE37E2"/>
    <w:rsid w:val="00DE41CB"/>
    <w:rsid w:val="00DE4F27"/>
    <w:rsid w:val="00DE513C"/>
    <w:rsid w:val="00DE612F"/>
    <w:rsid w:val="00DE691E"/>
    <w:rsid w:val="00DE6B5A"/>
    <w:rsid w:val="00DF029A"/>
    <w:rsid w:val="00DF086D"/>
    <w:rsid w:val="00DF18E0"/>
    <w:rsid w:val="00DF1A80"/>
    <w:rsid w:val="00DF1DF9"/>
    <w:rsid w:val="00DF22FB"/>
    <w:rsid w:val="00DF243E"/>
    <w:rsid w:val="00DF2AFE"/>
    <w:rsid w:val="00DF2EA1"/>
    <w:rsid w:val="00DF305E"/>
    <w:rsid w:val="00DF3C84"/>
    <w:rsid w:val="00DF49EB"/>
    <w:rsid w:val="00DF49FB"/>
    <w:rsid w:val="00DF5AAF"/>
    <w:rsid w:val="00DF5C5C"/>
    <w:rsid w:val="00DF5EB9"/>
    <w:rsid w:val="00DF63A6"/>
    <w:rsid w:val="00DF6F2F"/>
    <w:rsid w:val="00DF7AE9"/>
    <w:rsid w:val="00DF7C25"/>
    <w:rsid w:val="00E001AD"/>
    <w:rsid w:val="00E00906"/>
    <w:rsid w:val="00E00D83"/>
    <w:rsid w:val="00E011C1"/>
    <w:rsid w:val="00E01596"/>
    <w:rsid w:val="00E0169A"/>
    <w:rsid w:val="00E01998"/>
    <w:rsid w:val="00E0218D"/>
    <w:rsid w:val="00E02198"/>
    <w:rsid w:val="00E02E66"/>
    <w:rsid w:val="00E044F6"/>
    <w:rsid w:val="00E04DF6"/>
    <w:rsid w:val="00E04F7D"/>
    <w:rsid w:val="00E0591C"/>
    <w:rsid w:val="00E05A03"/>
    <w:rsid w:val="00E07982"/>
    <w:rsid w:val="00E07F04"/>
    <w:rsid w:val="00E104BC"/>
    <w:rsid w:val="00E10B9A"/>
    <w:rsid w:val="00E10E4C"/>
    <w:rsid w:val="00E11FC7"/>
    <w:rsid w:val="00E121E2"/>
    <w:rsid w:val="00E126AD"/>
    <w:rsid w:val="00E128BC"/>
    <w:rsid w:val="00E12972"/>
    <w:rsid w:val="00E135AD"/>
    <w:rsid w:val="00E138CA"/>
    <w:rsid w:val="00E13B54"/>
    <w:rsid w:val="00E14006"/>
    <w:rsid w:val="00E14115"/>
    <w:rsid w:val="00E14F67"/>
    <w:rsid w:val="00E150C9"/>
    <w:rsid w:val="00E15482"/>
    <w:rsid w:val="00E16986"/>
    <w:rsid w:val="00E16B0B"/>
    <w:rsid w:val="00E16DD3"/>
    <w:rsid w:val="00E16F40"/>
    <w:rsid w:val="00E174A2"/>
    <w:rsid w:val="00E1767B"/>
    <w:rsid w:val="00E17C1B"/>
    <w:rsid w:val="00E20071"/>
    <w:rsid w:val="00E20362"/>
    <w:rsid w:val="00E204A5"/>
    <w:rsid w:val="00E2144E"/>
    <w:rsid w:val="00E21600"/>
    <w:rsid w:val="00E216A9"/>
    <w:rsid w:val="00E21BBF"/>
    <w:rsid w:val="00E21C43"/>
    <w:rsid w:val="00E2263C"/>
    <w:rsid w:val="00E236A0"/>
    <w:rsid w:val="00E23963"/>
    <w:rsid w:val="00E23AF8"/>
    <w:rsid w:val="00E23BEB"/>
    <w:rsid w:val="00E2431A"/>
    <w:rsid w:val="00E2489F"/>
    <w:rsid w:val="00E24FAC"/>
    <w:rsid w:val="00E25313"/>
    <w:rsid w:val="00E25B4C"/>
    <w:rsid w:val="00E25BA6"/>
    <w:rsid w:val="00E25D79"/>
    <w:rsid w:val="00E27148"/>
    <w:rsid w:val="00E277E2"/>
    <w:rsid w:val="00E2796D"/>
    <w:rsid w:val="00E2797F"/>
    <w:rsid w:val="00E27C1F"/>
    <w:rsid w:val="00E30254"/>
    <w:rsid w:val="00E30A1E"/>
    <w:rsid w:val="00E30B32"/>
    <w:rsid w:val="00E315EE"/>
    <w:rsid w:val="00E316BE"/>
    <w:rsid w:val="00E3192A"/>
    <w:rsid w:val="00E31D2C"/>
    <w:rsid w:val="00E31D90"/>
    <w:rsid w:val="00E328F6"/>
    <w:rsid w:val="00E337F9"/>
    <w:rsid w:val="00E33C23"/>
    <w:rsid w:val="00E344D1"/>
    <w:rsid w:val="00E348D4"/>
    <w:rsid w:val="00E349AB"/>
    <w:rsid w:val="00E34F9B"/>
    <w:rsid w:val="00E3503D"/>
    <w:rsid w:val="00E3508D"/>
    <w:rsid w:val="00E351D4"/>
    <w:rsid w:val="00E353D4"/>
    <w:rsid w:val="00E35FBB"/>
    <w:rsid w:val="00E3693B"/>
    <w:rsid w:val="00E36A75"/>
    <w:rsid w:val="00E3739B"/>
    <w:rsid w:val="00E3792A"/>
    <w:rsid w:val="00E40ABC"/>
    <w:rsid w:val="00E40FC4"/>
    <w:rsid w:val="00E41749"/>
    <w:rsid w:val="00E41B7A"/>
    <w:rsid w:val="00E4282A"/>
    <w:rsid w:val="00E430F4"/>
    <w:rsid w:val="00E43638"/>
    <w:rsid w:val="00E4420B"/>
    <w:rsid w:val="00E4496E"/>
    <w:rsid w:val="00E44D4E"/>
    <w:rsid w:val="00E454CC"/>
    <w:rsid w:val="00E45C17"/>
    <w:rsid w:val="00E46842"/>
    <w:rsid w:val="00E46B7F"/>
    <w:rsid w:val="00E46DCB"/>
    <w:rsid w:val="00E4782D"/>
    <w:rsid w:val="00E47CB8"/>
    <w:rsid w:val="00E47E0F"/>
    <w:rsid w:val="00E5092E"/>
    <w:rsid w:val="00E515EE"/>
    <w:rsid w:val="00E519D8"/>
    <w:rsid w:val="00E51CDF"/>
    <w:rsid w:val="00E52879"/>
    <w:rsid w:val="00E52F4F"/>
    <w:rsid w:val="00E5391E"/>
    <w:rsid w:val="00E54220"/>
    <w:rsid w:val="00E54573"/>
    <w:rsid w:val="00E54840"/>
    <w:rsid w:val="00E5693F"/>
    <w:rsid w:val="00E56FED"/>
    <w:rsid w:val="00E57136"/>
    <w:rsid w:val="00E57398"/>
    <w:rsid w:val="00E57A26"/>
    <w:rsid w:val="00E61053"/>
    <w:rsid w:val="00E613E5"/>
    <w:rsid w:val="00E617C5"/>
    <w:rsid w:val="00E61C1E"/>
    <w:rsid w:val="00E62063"/>
    <w:rsid w:val="00E62A4D"/>
    <w:rsid w:val="00E62AB4"/>
    <w:rsid w:val="00E62C17"/>
    <w:rsid w:val="00E632FC"/>
    <w:rsid w:val="00E6387F"/>
    <w:rsid w:val="00E63EDA"/>
    <w:rsid w:val="00E64659"/>
    <w:rsid w:val="00E646DE"/>
    <w:rsid w:val="00E64795"/>
    <w:rsid w:val="00E6492C"/>
    <w:rsid w:val="00E64AF3"/>
    <w:rsid w:val="00E6591C"/>
    <w:rsid w:val="00E6674F"/>
    <w:rsid w:val="00E66BF2"/>
    <w:rsid w:val="00E67025"/>
    <w:rsid w:val="00E67DD4"/>
    <w:rsid w:val="00E70696"/>
    <w:rsid w:val="00E70A28"/>
    <w:rsid w:val="00E72CF1"/>
    <w:rsid w:val="00E73898"/>
    <w:rsid w:val="00E75899"/>
    <w:rsid w:val="00E76175"/>
    <w:rsid w:val="00E77012"/>
    <w:rsid w:val="00E771DC"/>
    <w:rsid w:val="00E77358"/>
    <w:rsid w:val="00E77D18"/>
    <w:rsid w:val="00E77F32"/>
    <w:rsid w:val="00E806FF"/>
    <w:rsid w:val="00E81039"/>
    <w:rsid w:val="00E811D4"/>
    <w:rsid w:val="00E813F5"/>
    <w:rsid w:val="00E81FF4"/>
    <w:rsid w:val="00E8257A"/>
    <w:rsid w:val="00E829DC"/>
    <w:rsid w:val="00E83215"/>
    <w:rsid w:val="00E83B1D"/>
    <w:rsid w:val="00E8465F"/>
    <w:rsid w:val="00E848D9"/>
    <w:rsid w:val="00E84B0D"/>
    <w:rsid w:val="00E84B3B"/>
    <w:rsid w:val="00E84B75"/>
    <w:rsid w:val="00E84F1F"/>
    <w:rsid w:val="00E850F3"/>
    <w:rsid w:val="00E85139"/>
    <w:rsid w:val="00E851AD"/>
    <w:rsid w:val="00E85370"/>
    <w:rsid w:val="00E85C65"/>
    <w:rsid w:val="00E86CD7"/>
    <w:rsid w:val="00E86D1D"/>
    <w:rsid w:val="00E87645"/>
    <w:rsid w:val="00E878D9"/>
    <w:rsid w:val="00E904D5"/>
    <w:rsid w:val="00E9076A"/>
    <w:rsid w:val="00E90A1B"/>
    <w:rsid w:val="00E90B30"/>
    <w:rsid w:val="00E90DE5"/>
    <w:rsid w:val="00E91348"/>
    <w:rsid w:val="00E91555"/>
    <w:rsid w:val="00E921C0"/>
    <w:rsid w:val="00E92462"/>
    <w:rsid w:val="00E92663"/>
    <w:rsid w:val="00E9281E"/>
    <w:rsid w:val="00E92860"/>
    <w:rsid w:val="00E931FC"/>
    <w:rsid w:val="00E94599"/>
    <w:rsid w:val="00E951DB"/>
    <w:rsid w:val="00E95450"/>
    <w:rsid w:val="00E95B9A"/>
    <w:rsid w:val="00E95C0E"/>
    <w:rsid w:val="00E96339"/>
    <w:rsid w:val="00E96589"/>
    <w:rsid w:val="00E9668B"/>
    <w:rsid w:val="00E96F9A"/>
    <w:rsid w:val="00E97000"/>
    <w:rsid w:val="00E970FD"/>
    <w:rsid w:val="00E9737B"/>
    <w:rsid w:val="00E97F99"/>
    <w:rsid w:val="00EA0289"/>
    <w:rsid w:val="00EA05CB"/>
    <w:rsid w:val="00EA0B79"/>
    <w:rsid w:val="00EA1265"/>
    <w:rsid w:val="00EA180D"/>
    <w:rsid w:val="00EA1980"/>
    <w:rsid w:val="00EA266E"/>
    <w:rsid w:val="00EA2831"/>
    <w:rsid w:val="00EA28C2"/>
    <w:rsid w:val="00EA436F"/>
    <w:rsid w:val="00EA491E"/>
    <w:rsid w:val="00EA5756"/>
    <w:rsid w:val="00EA58E3"/>
    <w:rsid w:val="00EA6218"/>
    <w:rsid w:val="00EA64EF"/>
    <w:rsid w:val="00EA652D"/>
    <w:rsid w:val="00EA676D"/>
    <w:rsid w:val="00EA6CDE"/>
    <w:rsid w:val="00EA6E81"/>
    <w:rsid w:val="00EA71C2"/>
    <w:rsid w:val="00EA7488"/>
    <w:rsid w:val="00EA74AA"/>
    <w:rsid w:val="00EA774F"/>
    <w:rsid w:val="00EB0EC3"/>
    <w:rsid w:val="00EB16F7"/>
    <w:rsid w:val="00EB19A7"/>
    <w:rsid w:val="00EB26A2"/>
    <w:rsid w:val="00EB2823"/>
    <w:rsid w:val="00EB2F55"/>
    <w:rsid w:val="00EB32CF"/>
    <w:rsid w:val="00EB3BFD"/>
    <w:rsid w:val="00EB3C5F"/>
    <w:rsid w:val="00EB3C79"/>
    <w:rsid w:val="00EB42BA"/>
    <w:rsid w:val="00EB5861"/>
    <w:rsid w:val="00EB5D42"/>
    <w:rsid w:val="00EB62EA"/>
    <w:rsid w:val="00EB6714"/>
    <w:rsid w:val="00EB68BA"/>
    <w:rsid w:val="00EB6D6B"/>
    <w:rsid w:val="00EB6EEE"/>
    <w:rsid w:val="00EB7BA9"/>
    <w:rsid w:val="00EC005D"/>
    <w:rsid w:val="00EC0480"/>
    <w:rsid w:val="00EC0CF3"/>
    <w:rsid w:val="00EC1256"/>
    <w:rsid w:val="00EC16F0"/>
    <w:rsid w:val="00EC1CE2"/>
    <w:rsid w:val="00EC1DB0"/>
    <w:rsid w:val="00EC2205"/>
    <w:rsid w:val="00EC27E6"/>
    <w:rsid w:val="00EC2C5B"/>
    <w:rsid w:val="00EC3D83"/>
    <w:rsid w:val="00EC3E57"/>
    <w:rsid w:val="00EC3FA3"/>
    <w:rsid w:val="00EC408F"/>
    <w:rsid w:val="00EC4569"/>
    <w:rsid w:val="00EC47B4"/>
    <w:rsid w:val="00EC4AEA"/>
    <w:rsid w:val="00EC4B16"/>
    <w:rsid w:val="00EC4E58"/>
    <w:rsid w:val="00EC596F"/>
    <w:rsid w:val="00EC5D9E"/>
    <w:rsid w:val="00EC605A"/>
    <w:rsid w:val="00EC69B7"/>
    <w:rsid w:val="00EC6A7C"/>
    <w:rsid w:val="00EC6BBC"/>
    <w:rsid w:val="00EC6D6A"/>
    <w:rsid w:val="00EC7F54"/>
    <w:rsid w:val="00EC7FF2"/>
    <w:rsid w:val="00ED0517"/>
    <w:rsid w:val="00ED0E12"/>
    <w:rsid w:val="00ED1304"/>
    <w:rsid w:val="00ED1311"/>
    <w:rsid w:val="00ED1639"/>
    <w:rsid w:val="00ED196E"/>
    <w:rsid w:val="00ED21D0"/>
    <w:rsid w:val="00ED2CD9"/>
    <w:rsid w:val="00ED2F01"/>
    <w:rsid w:val="00ED2FA4"/>
    <w:rsid w:val="00ED31C2"/>
    <w:rsid w:val="00ED3504"/>
    <w:rsid w:val="00ED3B7A"/>
    <w:rsid w:val="00ED3E20"/>
    <w:rsid w:val="00ED41EC"/>
    <w:rsid w:val="00ED4480"/>
    <w:rsid w:val="00ED4507"/>
    <w:rsid w:val="00ED45C3"/>
    <w:rsid w:val="00ED4C5E"/>
    <w:rsid w:val="00ED4F0A"/>
    <w:rsid w:val="00ED5AC2"/>
    <w:rsid w:val="00ED60DF"/>
    <w:rsid w:val="00ED6F3A"/>
    <w:rsid w:val="00ED6F85"/>
    <w:rsid w:val="00ED7268"/>
    <w:rsid w:val="00ED7559"/>
    <w:rsid w:val="00EE0193"/>
    <w:rsid w:val="00EE033D"/>
    <w:rsid w:val="00EE0827"/>
    <w:rsid w:val="00EE15F9"/>
    <w:rsid w:val="00EE16F3"/>
    <w:rsid w:val="00EE187D"/>
    <w:rsid w:val="00EE217D"/>
    <w:rsid w:val="00EE222F"/>
    <w:rsid w:val="00EE235F"/>
    <w:rsid w:val="00EE259F"/>
    <w:rsid w:val="00EE26DA"/>
    <w:rsid w:val="00EE27B9"/>
    <w:rsid w:val="00EE286B"/>
    <w:rsid w:val="00EE2E9E"/>
    <w:rsid w:val="00EE2ED3"/>
    <w:rsid w:val="00EE3306"/>
    <w:rsid w:val="00EE362D"/>
    <w:rsid w:val="00EE3740"/>
    <w:rsid w:val="00EE5406"/>
    <w:rsid w:val="00EE54AF"/>
    <w:rsid w:val="00EE6A2A"/>
    <w:rsid w:val="00EE6B8C"/>
    <w:rsid w:val="00EE760B"/>
    <w:rsid w:val="00EF0D5F"/>
    <w:rsid w:val="00EF10BD"/>
    <w:rsid w:val="00EF1540"/>
    <w:rsid w:val="00EF1609"/>
    <w:rsid w:val="00EF1B6C"/>
    <w:rsid w:val="00EF1F8F"/>
    <w:rsid w:val="00EF21C9"/>
    <w:rsid w:val="00EF2C9E"/>
    <w:rsid w:val="00EF2E97"/>
    <w:rsid w:val="00EF3135"/>
    <w:rsid w:val="00EF41D5"/>
    <w:rsid w:val="00EF4475"/>
    <w:rsid w:val="00EF4911"/>
    <w:rsid w:val="00EF4AA5"/>
    <w:rsid w:val="00EF536E"/>
    <w:rsid w:val="00EF5AEF"/>
    <w:rsid w:val="00EF6347"/>
    <w:rsid w:val="00EF655E"/>
    <w:rsid w:val="00EF7D9F"/>
    <w:rsid w:val="00F0046F"/>
    <w:rsid w:val="00F01427"/>
    <w:rsid w:val="00F01F8A"/>
    <w:rsid w:val="00F02F42"/>
    <w:rsid w:val="00F0334E"/>
    <w:rsid w:val="00F037AD"/>
    <w:rsid w:val="00F03DD8"/>
    <w:rsid w:val="00F04416"/>
    <w:rsid w:val="00F045C0"/>
    <w:rsid w:val="00F04D18"/>
    <w:rsid w:val="00F052F3"/>
    <w:rsid w:val="00F05702"/>
    <w:rsid w:val="00F0601A"/>
    <w:rsid w:val="00F0625E"/>
    <w:rsid w:val="00F06627"/>
    <w:rsid w:val="00F06678"/>
    <w:rsid w:val="00F06E4D"/>
    <w:rsid w:val="00F07D92"/>
    <w:rsid w:val="00F07DAD"/>
    <w:rsid w:val="00F10063"/>
    <w:rsid w:val="00F10AF0"/>
    <w:rsid w:val="00F10D92"/>
    <w:rsid w:val="00F11A59"/>
    <w:rsid w:val="00F1230C"/>
    <w:rsid w:val="00F128E3"/>
    <w:rsid w:val="00F12BBD"/>
    <w:rsid w:val="00F13132"/>
    <w:rsid w:val="00F13698"/>
    <w:rsid w:val="00F13DA4"/>
    <w:rsid w:val="00F1444D"/>
    <w:rsid w:val="00F14AB1"/>
    <w:rsid w:val="00F15075"/>
    <w:rsid w:val="00F15384"/>
    <w:rsid w:val="00F15EFE"/>
    <w:rsid w:val="00F164A9"/>
    <w:rsid w:val="00F1698D"/>
    <w:rsid w:val="00F16F90"/>
    <w:rsid w:val="00F170D4"/>
    <w:rsid w:val="00F17636"/>
    <w:rsid w:val="00F1773A"/>
    <w:rsid w:val="00F17CB9"/>
    <w:rsid w:val="00F2143C"/>
    <w:rsid w:val="00F21CD4"/>
    <w:rsid w:val="00F221F3"/>
    <w:rsid w:val="00F22489"/>
    <w:rsid w:val="00F2309C"/>
    <w:rsid w:val="00F232B7"/>
    <w:rsid w:val="00F23322"/>
    <w:rsid w:val="00F23F3B"/>
    <w:rsid w:val="00F24AEF"/>
    <w:rsid w:val="00F24B41"/>
    <w:rsid w:val="00F25729"/>
    <w:rsid w:val="00F25A36"/>
    <w:rsid w:val="00F26397"/>
    <w:rsid w:val="00F26E8D"/>
    <w:rsid w:val="00F2731C"/>
    <w:rsid w:val="00F27691"/>
    <w:rsid w:val="00F27757"/>
    <w:rsid w:val="00F30722"/>
    <w:rsid w:val="00F30CF1"/>
    <w:rsid w:val="00F31436"/>
    <w:rsid w:val="00F31E27"/>
    <w:rsid w:val="00F3216A"/>
    <w:rsid w:val="00F326C7"/>
    <w:rsid w:val="00F32772"/>
    <w:rsid w:val="00F32847"/>
    <w:rsid w:val="00F32F1C"/>
    <w:rsid w:val="00F330A6"/>
    <w:rsid w:val="00F33552"/>
    <w:rsid w:val="00F3379F"/>
    <w:rsid w:val="00F33A75"/>
    <w:rsid w:val="00F33B3C"/>
    <w:rsid w:val="00F33F4A"/>
    <w:rsid w:val="00F342C2"/>
    <w:rsid w:val="00F34976"/>
    <w:rsid w:val="00F355AC"/>
    <w:rsid w:val="00F35EC5"/>
    <w:rsid w:val="00F363F7"/>
    <w:rsid w:val="00F3734C"/>
    <w:rsid w:val="00F37BD7"/>
    <w:rsid w:val="00F40079"/>
    <w:rsid w:val="00F4096B"/>
    <w:rsid w:val="00F40989"/>
    <w:rsid w:val="00F40C20"/>
    <w:rsid w:val="00F410F9"/>
    <w:rsid w:val="00F412BB"/>
    <w:rsid w:val="00F4133E"/>
    <w:rsid w:val="00F4169B"/>
    <w:rsid w:val="00F41CA9"/>
    <w:rsid w:val="00F420C8"/>
    <w:rsid w:val="00F42280"/>
    <w:rsid w:val="00F42A6E"/>
    <w:rsid w:val="00F42FE5"/>
    <w:rsid w:val="00F435FE"/>
    <w:rsid w:val="00F43736"/>
    <w:rsid w:val="00F4417F"/>
    <w:rsid w:val="00F4460F"/>
    <w:rsid w:val="00F4486A"/>
    <w:rsid w:val="00F44D8A"/>
    <w:rsid w:val="00F44E46"/>
    <w:rsid w:val="00F45C6B"/>
    <w:rsid w:val="00F47F85"/>
    <w:rsid w:val="00F5069C"/>
    <w:rsid w:val="00F518AA"/>
    <w:rsid w:val="00F52646"/>
    <w:rsid w:val="00F52B7B"/>
    <w:rsid w:val="00F52DD9"/>
    <w:rsid w:val="00F53EEC"/>
    <w:rsid w:val="00F54292"/>
    <w:rsid w:val="00F546FB"/>
    <w:rsid w:val="00F54864"/>
    <w:rsid w:val="00F55264"/>
    <w:rsid w:val="00F5569E"/>
    <w:rsid w:val="00F5582E"/>
    <w:rsid w:val="00F55F1B"/>
    <w:rsid w:val="00F569E6"/>
    <w:rsid w:val="00F56D55"/>
    <w:rsid w:val="00F56E42"/>
    <w:rsid w:val="00F576E5"/>
    <w:rsid w:val="00F60629"/>
    <w:rsid w:val="00F61630"/>
    <w:rsid w:val="00F61F9D"/>
    <w:rsid w:val="00F61FEC"/>
    <w:rsid w:val="00F623B4"/>
    <w:rsid w:val="00F624AA"/>
    <w:rsid w:val="00F6265A"/>
    <w:rsid w:val="00F62793"/>
    <w:rsid w:val="00F62A28"/>
    <w:rsid w:val="00F62F5E"/>
    <w:rsid w:val="00F63170"/>
    <w:rsid w:val="00F636FD"/>
    <w:rsid w:val="00F63EB4"/>
    <w:rsid w:val="00F640AC"/>
    <w:rsid w:val="00F64486"/>
    <w:rsid w:val="00F65365"/>
    <w:rsid w:val="00F655F4"/>
    <w:rsid w:val="00F659DE"/>
    <w:rsid w:val="00F65B86"/>
    <w:rsid w:val="00F65D3D"/>
    <w:rsid w:val="00F6649F"/>
    <w:rsid w:val="00F66AAD"/>
    <w:rsid w:val="00F67B59"/>
    <w:rsid w:val="00F70F92"/>
    <w:rsid w:val="00F71709"/>
    <w:rsid w:val="00F71A04"/>
    <w:rsid w:val="00F73967"/>
    <w:rsid w:val="00F73D1B"/>
    <w:rsid w:val="00F73E40"/>
    <w:rsid w:val="00F73E63"/>
    <w:rsid w:val="00F73F25"/>
    <w:rsid w:val="00F740CD"/>
    <w:rsid w:val="00F746FF"/>
    <w:rsid w:val="00F74D56"/>
    <w:rsid w:val="00F74E53"/>
    <w:rsid w:val="00F7534F"/>
    <w:rsid w:val="00F761A3"/>
    <w:rsid w:val="00F76368"/>
    <w:rsid w:val="00F76F42"/>
    <w:rsid w:val="00F77D40"/>
    <w:rsid w:val="00F800E8"/>
    <w:rsid w:val="00F8102A"/>
    <w:rsid w:val="00F819E3"/>
    <w:rsid w:val="00F81DAB"/>
    <w:rsid w:val="00F81F35"/>
    <w:rsid w:val="00F82B13"/>
    <w:rsid w:val="00F82B3C"/>
    <w:rsid w:val="00F82DE6"/>
    <w:rsid w:val="00F83CAD"/>
    <w:rsid w:val="00F84681"/>
    <w:rsid w:val="00F847D3"/>
    <w:rsid w:val="00F857AD"/>
    <w:rsid w:val="00F85CF7"/>
    <w:rsid w:val="00F85E02"/>
    <w:rsid w:val="00F8611E"/>
    <w:rsid w:val="00F86664"/>
    <w:rsid w:val="00F86AF3"/>
    <w:rsid w:val="00F8746D"/>
    <w:rsid w:val="00F87723"/>
    <w:rsid w:val="00F8797F"/>
    <w:rsid w:val="00F87AAE"/>
    <w:rsid w:val="00F90A26"/>
    <w:rsid w:val="00F90AE4"/>
    <w:rsid w:val="00F91393"/>
    <w:rsid w:val="00F9196B"/>
    <w:rsid w:val="00F92656"/>
    <w:rsid w:val="00F926E8"/>
    <w:rsid w:val="00F93707"/>
    <w:rsid w:val="00F93FAB"/>
    <w:rsid w:val="00F94273"/>
    <w:rsid w:val="00F94505"/>
    <w:rsid w:val="00F94706"/>
    <w:rsid w:val="00F957A9"/>
    <w:rsid w:val="00F95928"/>
    <w:rsid w:val="00F959DD"/>
    <w:rsid w:val="00F95DFD"/>
    <w:rsid w:val="00F95E33"/>
    <w:rsid w:val="00F961C4"/>
    <w:rsid w:val="00F96311"/>
    <w:rsid w:val="00F96886"/>
    <w:rsid w:val="00F96AA5"/>
    <w:rsid w:val="00F96F00"/>
    <w:rsid w:val="00F9786D"/>
    <w:rsid w:val="00FA0B7F"/>
    <w:rsid w:val="00FA19FC"/>
    <w:rsid w:val="00FA2011"/>
    <w:rsid w:val="00FA26A9"/>
    <w:rsid w:val="00FA302E"/>
    <w:rsid w:val="00FA3402"/>
    <w:rsid w:val="00FA3BF0"/>
    <w:rsid w:val="00FA44F5"/>
    <w:rsid w:val="00FA47C5"/>
    <w:rsid w:val="00FA566E"/>
    <w:rsid w:val="00FA5D15"/>
    <w:rsid w:val="00FA5EC2"/>
    <w:rsid w:val="00FA6087"/>
    <w:rsid w:val="00FA6175"/>
    <w:rsid w:val="00FA6538"/>
    <w:rsid w:val="00FA6575"/>
    <w:rsid w:val="00FA74B6"/>
    <w:rsid w:val="00FA7C92"/>
    <w:rsid w:val="00FA7EF1"/>
    <w:rsid w:val="00FA7F1B"/>
    <w:rsid w:val="00FB064F"/>
    <w:rsid w:val="00FB0ED2"/>
    <w:rsid w:val="00FB1221"/>
    <w:rsid w:val="00FB1339"/>
    <w:rsid w:val="00FB133D"/>
    <w:rsid w:val="00FB1FBF"/>
    <w:rsid w:val="00FB3C2F"/>
    <w:rsid w:val="00FB4620"/>
    <w:rsid w:val="00FB4C1F"/>
    <w:rsid w:val="00FB54A0"/>
    <w:rsid w:val="00FB5DD6"/>
    <w:rsid w:val="00FB6016"/>
    <w:rsid w:val="00FB64B0"/>
    <w:rsid w:val="00FB691D"/>
    <w:rsid w:val="00FB6B7A"/>
    <w:rsid w:val="00FB6B8B"/>
    <w:rsid w:val="00FB6B9D"/>
    <w:rsid w:val="00FB6FB4"/>
    <w:rsid w:val="00FB7399"/>
    <w:rsid w:val="00FB73D5"/>
    <w:rsid w:val="00FC0B95"/>
    <w:rsid w:val="00FC0C2C"/>
    <w:rsid w:val="00FC0E41"/>
    <w:rsid w:val="00FC0F65"/>
    <w:rsid w:val="00FC112E"/>
    <w:rsid w:val="00FC12F2"/>
    <w:rsid w:val="00FC13BD"/>
    <w:rsid w:val="00FC1951"/>
    <w:rsid w:val="00FC2D0D"/>
    <w:rsid w:val="00FC2D43"/>
    <w:rsid w:val="00FC325F"/>
    <w:rsid w:val="00FC4279"/>
    <w:rsid w:val="00FC49AC"/>
    <w:rsid w:val="00FC578E"/>
    <w:rsid w:val="00FC57AB"/>
    <w:rsid w:val="00FC5B6C"/>
    <w:rsid w:val="00FC62DF"/>
    <w:rsid w:val="00FC62E9"/>
    <w:rsid w:val="00FC64D1"/>
    <w:rsid w:val="00FC6ADF"/>
    <w:rsid w:val="00FC6C20"/>
    <w:rsid w:val="00FC70CD"/>
    <w:rsid w:val="00FD00E2"/>
    <w:rsid w:val="00FD0129"/>
    <w:rsid w:val="00FD0BA7"/>
    <w:rsid w:val="00FD0C40"/>
    <w:rsid w:val="00FD19AF"/>
    <w:rsid w:val="00FD1D39"/>
    <w:rsid w:val="00FD1F96"/>
    <w:rsid w:val="00FD209F"/>
    <w:rsid w:val="00FD2155"/>
    <w:rsid w:val="00FD235D"/>
    <w:rsid w:val="00FD2475"/>
    <w:rsid w:val="00FD25D6"/>
    <w:rsid w:val="00FD2CAB"/>
    <w:rsid w:val="00FD3B83"/>
    <w:rsid w:val="00FD3E91"/>
    <w:rsid w:val="00FD4356"/>
    <w:rsid w:val="00FD46BC"/>
    <w:rsid w:val="00FD5051"/>
    <w:rsid w:val="00FD514B"/>
    <w:rsid w:val="00FD5154"/>
    <w:rsid w:val="00FD59FE"/>
    <w:rsid w:val="00FD6536"/>
    <w:rsid w:val="00FD67FF"/>
    <w:rsid w:val="00FD6C34"/>
    <w:rsid w:val="00FD7E5E"/>
    <w:rsid w:val="00FE081F"/>
    <w:rsid w:val="00FE3400"/>
    <w:rsid w:val="00FE3726"/>
    <w:rsid w:val="00FE3842"/>
    <w:rsid w:val="00FE3CF2"/>
    <w:rsid w:val="00FE40BD"/>
    <w:rsid w:val="00FE478B"/>
    <w:rsid w:val="00FE48EA"/>
    <w:rsid w:val="00FE4F47"/>
    <w:rsid w:val="00FE5254"/>
    <w:rsid w:val="00FE59D3"/>
    <w:rsid w:val="00FE5A48"/>
    <w:rsid w:val="00FE5CE2"/>
    <w:rsid w:val="00FE5FDC"/>
    <w:rsid w:val="00FE6011"/>
    <w:rsid w:val="00FE63F1"/>
    <w:rsid w:val="00FE64D0"/>
    <w:rsid w:val="00FE716E"/>
    <w:rsid w:val="00FF0169"/>
    <w:rsid w:val="00FF04FE"/>
    <w:rsid w:val="00FF058F"/>
    <w:rsid w:val="00FF0D6B"/>
    <w:rsid w:val="00FF1088"/>
    <w:rsid w:val="00FF1752"/>
    <w:rsid w:val="00FF182F"/>
    <w:rsid w:val="00FF1E04"/>
    <w:rsid w:val="00FF1E4C"/>
    <w:rsid w:val="00FF2048"/>
    <w:rsid w:val="00FF2130"/>
    <w:rsid w:val="00FF28B2"/>
    <w:rsid w:val="00FF28EF"/>
    <w:rsid w:val="00FF2BD0"/>
    <w:rsid w:val="00FF3333"/>
    <w:rsid w:val="00FF3703"/>
    <w:rsid w:val="00FF3781"/>
    <w:rsid w:val="00FF457A"/>
    <w:rsid w:val="00FF48D3"/>
    <w:rsid w:val="00FF5368"/>
    <w:rsid w:val="00FF56A0"/>
    <w:rsid w:val="00FF587D"/>
    <w:rsid w:val="00FF6450"/>
    <w:rsid w:val="00FF67BD"/>
    <w:rsid w:val="00FF737F"/>
    <w:rsid w:val="00FF7634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A01A11-1004-4D7D-8FAA-0EE59E81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92860"/>
    <w:pPr>
      <w:widowControl w:val="0"/>
    </w:pPr>
    <w:rPr>
      <w:rFonts w:eastAsia="標楷體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413161"/>
    <w:pPr>
      <w:ind w:leftChars="250" w:left="1500" w:hangingChars="300" w:hanging="900"/>
    </w:pPr>
    <w:rPr>
      <w:rFonts w:ascii="標楷體"/>
      <w:sz w:val="30"/>
      <w:szCs w:val="20"/>
    </w:rPr>
  </w:style>
  <w:style w:type="paragraph" w:styleId="a5">
    <w:name w:val="footer"/>
    <w:basedOn w:val="a0"/>
    <w:link w:val="a6"/>
    <w:uiPriority w:val="99"/>
    <w:rsid w:val="004D54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1"/>
    <w:rsid w:val="004D541A"/>
  </w:style>
  <w:style w:type="paragraph" w:styleId="a8">
    <w:name w:val="header"/>
    <w:basedOn w:val="a0"/>
    <w:link w:val="a9"/>
    <w:uiPriority w:val="99"/>
    <w:rsid w:val="002F29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0"/>
    <w:rsid w:val="00E04DF6"/>
    <w:pPr>
      <w:snapToGrid w:val="0"/>
      <w:ind w:leftChars="600" w:left="1440"/>
    </w:pPr>
    <w:rPr>
      <w:rFonts w:ascii="標楷體" w:hAnsi="標楷體"/>
      <w:sz w:val="28"/>
      <w:szCs w:val="28"/>
    </w:rPr>
  </w:style>
  <w:style w:type="paragraph" w:styleId="aa">
    <w:name w:val="Balloon Text"/>
    <w:basedOn w:val="a0"/>
    <w:link w:val="ab"/>
    <w:uiPriority w:val="99"/>
    <w:semiHidden/>
    <w:rsid w:val="00986C41"/>
    <w:rPr>
      <w:rFonts w:ascii="Arial" w:eastAsia="新細明體" w:hAnsi="Arial"/>
      <w:sz w:val="18"/>
      <w:szCs w:val="18"/>
    </w:rPr>
  </w:style>
  <w:style w:type="paragraph" w:styleId="3">
    <w:name w:val="Body Text Indent 3"/>
    <w:basedOn w:val="a0"/>
    <w:rsid w:val="00414702"/>
    <w:pPr>
      <w:snapToGrid w:val="0"/>
      <w:ind w:leftChars="500" w:left="1200"/>
    </w:pPr>
    <w:rPr>
      <w:rFonts w:ascii="標楷體" w:hAnsi="標楷體"/>
      <w:sz w:val="28"/>
      <w:szCs w:val="28"/>
    </w:rPr>
  </w:style>
  <w:style w:type="paragraph" w:styleId="ac">
    <w:name w:val="Body Text"/>
    <w:basedOn w:val="a0"/>
    <w:rsid w:val="00281262"/>
    <w:pPr>
      <w:snapToGrid w:val="0"/>
    </w:pPr>
    <w:rPr>
      <w:rFonts w:ascii="標楷體" w:hAnsi="標楷體"/>
      <w:sz w:val="28"/>
      <w:szCs w:val="28"/>
    </w:rPr>
  </w:style>
  <w:style w:type="paragraph" w:styleId="ad">
    <w:name w:val="Block Text"/>
    <w:basedOn w:val="a0"/>
    <w:rsid w:val="00B538CC"/>
    <w:pPr>
      <w:snapToGrid w:val="0"/>
      <w:ind w:leftChars="200" w:left="1320" w:rightChars="200" w:right="480" w:hangingChars="300" w:hanging="840"/>
      <w:jc w:val="both"/>
    </w:pPr>
    <w:rPr>
      <w:rFonts w:ascii="標楷體" w:hAnsi="標楷體"/>
      <w:sz w:val="28"/>
      <w:szCs w:val="28"/>
    </w:rPr>
  </w:style>
  <w:style w:type="paragraph" w:styleId="Web">
    <w:name w:val="Normal (Web)"/>
    <w:basedOn w:val="a0"/>
    <w:link w:val="Web0"/>
    <w:uiPriority w:val="99"/>
    <w:rsid w:val="009B20E1"/>
  </w:style>
  <w:style w:type="character" w:customStyle="1" w:styleId="Web0">
    <w:name w:val="內文 (Web) 字元"/>
    <w:link w:val="Web"/>
    <w:uiPriority w:val="99"/>
    <w:rsid w:val="00C57E44"/>
    <w:rPr>
      <w:rFonts w:eastAsia="標楷體"/>
      <w:kern w:val="2"/>
      <w:sz w:val="24"/>
      <w:szCs w:val="24"/>
      <w:lang w:val="en-US" w:eastAsia="zh-TW" w:bidi="ar-SA"/>
    </w:rPr>
  </w:style>
  <w:style w:type="character" w:styleId="ae">
    <w:name w:val="Strong"/>
    <w:uiPriority w:val="22"/>
    <w:qFormat/>
    <w:rsid w:val="00AB4DE3"/>
    <w:rPr>
      <w:b/>
      <w:bCs/>
    </w:rPr>
  </w:style>
  <w:style w:type="paragraph" w:styleId="20">
    <w:name w:val="Body Text 2"/>
    <w:basedOn w:val="a0"/>
    <w:rsid w:val="00AE6731"/>
    <w:pPr>
      <w:snapToGrid w:val="0"/>
      <w:jc w:val="both"/>
    </w:pPr>
    <w:rPr>
      <w:rFonts w:ascii="標楷體" w:hAnsi="標楷體"/>
      <w:bCs/>
      <w:sz w:val="28"/>
      <w:szCs w:val="28"/>
    </w:rPr>
  </w:style>
  <w:style w:type="character" w:styleId="af">
    <w:name w:val="Hyperlink"/>
    <w:uiPriority w:val="99"/>
    <w:rsid w:val="003840D0"/>
    <w:rPr>
      <w:color w:val="0000FF"/>
      <w:u w:val="single"/>
    </w:rPr>
  </w:style>
  <w:style w:type="paragraph" w:customStyle="1" w:styleId="Default">
    <w:name w:val="Default"/>
    <w:rsid w:val="00194BE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  <w:lang w:bidi="hi-IN"/>
    </w:rPr>
  </w:style>
  <w:style w:type="character" w:customStyle="1" w:styleId="af0">
    <w:name w:val="字元 字元"/>
    <w:rsid w:val="00975C12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1">
    <w:name w:val="字元 字元1"/>
    <w:rsid w:val="00450790"/>
    <w:rPr>
      <w:rFonts w:eastAsia="標楷體"/>
      <w:kern w:val="2"/>
      <w:sz w:val="24"/>
      <w:szCs w:val="24"/>
      <w:lang w:val="en-US" w:eastAsia="zh-TW" w:bidi="ar-SA"/>
    </w:rPr>
  </w:style>
  <w:style w:type="paragraph" w:styleId="af1">
    <w:name w:val="Plain Text"/>
    <w:basedOn w:val="a0"/>
    <w:link w:val="af2"/>
    <w:uiPriority w:val="99"/>
    <w:rsid w:val="008C4103"/>
    <w:rPr>
      <w:rFonts w:ascii="細明體" w:eastAsia="細明體" w:hAnsi="Courier New"/>
      <w:szCs w:val="20"/>
      <w:lang w:val="x-none" w:eastAsia="x-none"/>
    </w:rPr>
  </w:style>
  <w:style w:type="paragraph" w:customStyle="1" w:styleId="af3">
    <w:name w:val="公文(說明事項)"/>
    <w:basedOn w:val="a0"/>
    <w:rsid w:val="00343C6D"/>
    <w:pPr>
      <w:spacing w:line="500" w:lineRule="exact"/>
      <w:ind w:left="958" w:hanging="640"/>
    </w:pPr>
    <w:rPr>
      <w:noProof/>
      <w:sz w:val="32"/>
      <w:szCs w:val="20"/>
    </w:rPr>
  </w:style>
  <w:style w:type="paragraph" w:customStyle="1" w:styleId="af4">
    <w:name w:val="公文(空白行)"/>
    <w:basedOn w:val="a0"/>
    <w:rsid w:val="00413A51"/>
    <w:pPr>
      <w:spacing w:line="0" w:lineRule="atLeast"/>
    </w:pPr>
    <w:rPr>
      <w:noProof/>
      <w:szCs w:val="20"/>
    </w:rPr>
  </w:style>
  <w:style w:type="table" w:styleId="af5">
    <w:name w:val="Table Grid"/>
    <w:basedOn w:val="a2"/>
    <w:uiPriority w:val="39"/>
    <w:rsid w:val="005213A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uiPriority w:val="99"/>
    <w:rsid w:val="00BA35CD"/>
    <w:rPr>
      <w:color w:val="800080"/>
      <w:u w:val="single"/>
    </w:rPr>
  </w:style>
  <w:style w:type="character" w:styleId="af7">
    <w:name w:val="annotation reference"/>
    <w:uiPriority w:val="99"/>
    <w:rsid w:val="00D87423"/>
    <w:rPr>
      <w:sz w:val="18"/>
      <w:szCs w:val="18"/>
    </w:rPr>
  </w:style>
  <w:style w:type="paragraph" w:styleId="af8">
    <w:name w:val="annotation text"/>
    <w:basedOn w:val="a0"/>
    <w:link w:val="af9"/>
    <w:uiPriority w:val="99"/>
    <w:rsid w:val="00D87423"/>
  </w:style>
  <w:style w:type="character" w:customStyle="1" w:styleId="af9">
    <w:name w:val="註解文字 字元"/>
    <w:link w:val="af8"/>
    <w:uiPriority w:val="99"/>
    <w:rsid w:val="00D87423"/>
    <w:rPr>
      <w:rFonts w:eastAsia="標楷體"/>
      <w:kern w:val="2"/>
      <w:sz w:val="24"/>
      <w:szCs w:val="24"/>
    </w:rPr>
  </w:style>
  <w:style w:type="paragraph" w:styleId="afa">
    <w:name w:val="annotation subject"/>
    <w:basedOn w:val="af8"/>
    <w:next w:val="af8"/>
    <w:link w:val="afb"/>
    <w:uiPriority w:val="99"/>
    <w:rsid w:val="00D87423"/>
    <w:rPr>
      <w:b/>
      <w:bCs/>
    </w:rPr>
  </w:style>
  <w:style w:type="character" w:customStyle="1" w:styleId="afb">
    <w:name w:val="註解主旨 字元"/>
    <w:link w:val="afa"/>
    <w:uiPriority w:val="99"/>
    <w:rsid w:val="00D87423"/>
    <w:rPr>
      <w:rFonts w:eastAsia="標楷體"/>
      <w:b/>
      <w:bCs/>
      <w:kern w:val="2"/>
      <w:sz w:val="24"/>
      <w:szCs w:val="24"/>
    </w:rPr>
  </w:style>
  <w:style w:type="paragraph" w:customStyle="1" w:styleId="10">
    <w:name w:val="清單段落1"/>
    <w:basedOn w:val="a0"/>
    <w:rsid w:val="00AC3EE9"/>
    <w:pPr>
      <w:ind w:leftChars="200" w:left="480"/>
    </w:pPr>
    <w:rPr>
      <w:rFonts w:ascii="Calibri" w:eastAsia="新細明體" w:hAnsi="Calibri"/>
      <w:szCs w:val="22"/>
    </w:rPr>
  </w:style>
  <w:style w:type="paragraph" w:styleId="afc">
    <w:name w:val="Date"/>
    <w:basedOn w:val="a0"/>
    <w:next w:val="a0"/>
    <w:rsid w:val="00730261"/>
    <w:pPr>
      <w:jc w:val="right"/>
    </w:pPr>
    <w:rPr>
      <w:sz w:val="20"/>
      <w:szCs w:val="20"/>
    </w:rPr>
  </w:style>
  <w:style w:type="paragraph" w:customStyle="1" w:styleId="afd">
    <w:name w:val="a"/>
    <w:basedOn w:val="a0"/>
    <w:rsid w:val="005D6E5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11">
    <w:name w:val="本文1"/>
    <w:basedOn w:val="a0"/>
    <w:link w:val="12"/>
    <w:rsid w:val="00DF1A80"/>
    <w:pPr>
      <w:spacing w:line="500" w:lineRule="exact"/>
      <w:ind w:firstLineChars="200" w:firstLine="560"/>
      <w:jc w:val="both"/>
    </w:pPr>
    <w:rPr>
      <w:rFonts w:ascii="標楷體" w:hAnsi="標楷體" w:cs="新細明體"/>
      <w:sz w:val="28"/>
      <w:szCs w:val="20"/>
    </w:rPr>
  </w:style>
  <w:style w:type="character" w:customStyle="1" w:styleId="12">
    <w:name w:val="本文1 字元"/>
    <w:link w:val="11"/>
    <w:rsid w:val="00DF1A80"/>
    <w:rPr>
      <w:rFonts w:ascii="標楷體" w:eastAsia="標楷體" w:hAnsi="標楷體" w:cs="新細明體"/>
      <w:kern w:val="2"/>
      <w:sz w:val="28"/>
      <w:lang w:val="en-US" w:eastAsia="zh-TW" w:bidi="ar-SA"/>
    </w:rPr>
  </w:style>
  <w:style w:type="paragraph" w:customStyle="1" w:styleId="CM18">
    <w:name w:val="CM18"/>
    <w:basedOn w:val="Default"/>
    <w:next w:val="Default"/>
    <w:rsid w:val="00DF1A80"/>
    <w:pPr>
      <w:spacing w:after="90"/>
    </w:pPr>
    <w:rPr>
      <w:rFonts w:cs="Times New Roman"/>
      <w:color w:val="auto"/>
      <w:lang w:bidi="ar-SA"/>
    </w:rPr>
  </w:style>
  <w:style w:type="paragraph" w:customStyle="1" w:styleId="CM3">
    <w:name w:val="CM3"/>
    <w:basedOn w:val="Default"/>
    <w:next w:val="Default"/>
    <w:rsid w:val="00DF1A80"/>
    <w:pPr>
      <w:spacing w:line="448" w:lineRule="atLeast"/>
    </w:pPr>
    <w:rPr>
      <w:rFonts w:cs="Times New Roman"/>
      <w:color w:val="auto"/>
      <w:lang w:bidi="ar-SA"/>
    </w:rPr>
  </w:style>
  <w:style w:type="paragraph" w:customStyle="1" w:styleId="CM17">
    <w:name w:val="CM17"/>
    <w:basedOn w:val="Default"/>
    <w:next w:val="Default"/>
    <w:rsid w:val="00DF1A80"/>
    <w:pPr>
      <w:spacing w:after="400"/>
    </w:pPr>
    <w:rPr>
      <w:rFonts w:cs="Times New Roman"/>
      <w:color w:val="auto"/>
      <w:lang w:bidi="ar-SA"/>
    </w:rPr>
  </w:style>
  <w:style w:type="paragraph" w:customStyle="1" w:styleId="a">
    <w:name w:val="分項段落"/>
    <w:basedOn w:val="a0"/>
    <w:rsid w:val="00DF1A80"/>
    <w:pPr>
      <w:widowControl/>
      <w:numPr>
        <w:numId w:val="1"/>
      </w:numPr>
      <w:snapToGrid w:val="0"/>
      <w:textAlignment w:val="baseline"/>
    </w:pPr>
    <w:rPr>
      <w:noProof/>
      <w:kern w:val="0"/>
      <w:sz w:val="32"/>
      <w:szCs w:val="20"/>
    </w:rPr>
  </w:style>
  <w:style w:type="paragraph" w:styleId="afe">
    <w:name w:val="List Paragraph"/>
    <w:basedOn w:val="a0"/>
    <w:uiPriority w:val="34"/>
    <w:qFormat/>
    <w:rsid w:val="005F6B6A"/>
    <w:pPr>
      <w:ind w:leftChars="200" w:left="480"/>
    </w:pPr>
    <w:rPr>
      <w:rFonts w:ascii="Calibri" w:eastAsia="新細明體" w:hAnsi="Calibri"/>
      <w:szCs w:val="22"/>
    </w:rPr>
  </w:style>
  <w:style w:type="character" w:customStyle="1" w:styleId="a6">
    <w:name w:val="頁尾 字元"/>
    <w:link w:val="a5"/>
    <w:uiPriority w:val="99"/>
    <w:locked/>
    <w:rsid w:val="00AC6528"/>
    <w:rPr>
      <w:rFonts w:eastAsia="標楷體"/>
      <w:kern w:val="2"/>
      <w:lang w:val="en-US" w:eastAsia="zh-TW" w:bidi="ar-SA"/>
    </w:rPr>
  </w:style>
  <w:style w:type="character" w:customStyle="1" w:styleId="e10">
    <w:name w:val="e10"/>
    <w:rsid w:val="00FC49AC"/>
    <w:rPr>
      <w:rFonts w:cs="Times New Roman"/>
    </w:rPr>
  </w:style>
  <w:style w:type="paragraph" w:styleId="HTML">
    <w:name w:val="HTML Preformatted"/>
    <w:basedOn w:val="a0"/>
    <w:link w:val="HTML0"/>
    <w:uiPriority w:val="99"/>
    <w:rsid w:val="0088416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</w:rPr>
  </w:style>
  <w:style w:type="character" w:customStyle="1" w:styleId="apple-converted-space">
    <w:name w:val="apple-converted-space"/>
    <w:rsid w:val="0088437D"/>
  </w:style>
  <w:style w:type="character" w:customStyle="1" w:styleId="af2">
    <w:name w:val="純文字 字元"/>
    <w:link w:val="af1"/>
    <w:uiPriority w:val="99"/>
    <w:rsid w:val="005C5396"/>
    <w:rPr>
      <w:rFonts w:ascii="細明體" w:eastAsia="細明體" w:hAnsi="Courier New"/>
      <w:kern w:val="2"/>
      <w:sz w:val="24"/>
    </w:rPr>
  </w:style>
  <w:style w:type="paragraph" w:customStyle="1" w:styleId="a00">
    <w:name w:val="a0"/>
    <w:basedOn w:val="a0"/>
    <w:rsid w:val="00695A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lang w:bidi="hi-IN"/>
    </w:rPr>
  </w:style>
  <w:style w:type="paragraph" w:styleId="aff">
    <w:name w:val="Note Heading"/>
    <w:basedOn w:val="a0"/>
    <w:next w:val="a0"/>
    <w:rsid w:val="000A119E"/>
    <w:pPr>
      <w:jc w:val="center"/>
    </w:pPr>
    <w:rPr>
      <w:rFonts w:ascii="標楷體" w:hAnsi="標楷體"/>
    </w:rPr>
  </w:style>
  <w:style w:type="character" w:customStyle="1" w:styleId="user29">
    <w:name w:val="user_29"/>
    <w:rsid w:val="000A52D7"/>
  </w:style>
  <w:style w:type="paragraph" w:customStyle="1" w:styleId="aff0">
    <w:name w:val="公文(後續段落_副本)"/>
    <w:basedOn w:val="a0"/>
    <w:rsid w:val="006D1AAC"/>
    <w:pPr>
      <w:spacing w:line="0" w:lineRule="atLeast"/>
      <w:ind w:left="840"/>
    </w:pPr>
    <w:rPr>
      <w:noProof/>
      <w:szCs w:val="20"/>
    </w:rPr>
  </w:style>
  <w:style w:type="paragraph" w:customStyle="1" w:styleId="13">
    <w:name w:val="清單段落1"/>
    <w:basedOn w:val="a0"/>
    <w:rsid w:val="00C22A2B"/>
    <w:pPr>
      <w:ind w:leftChars="200" w:left="480"/>
    </w:pPr>
    <w:rPr>
      <w:rFonts w:eastAsia="新細明體"/>
      <w:szCs w:val="20"/>
    </w:rPr>
  </w:style>
  <w:style w:type="character" w:styleId="aff1">
    <w:name w:val="Emphasis"/>
    <w:uiPriority w:val="20"/>
    <w:qFormat/>
    <w:rsid w:val="00925A12"/>
    <w:rPr>
      <w:i/>
      <w:iCs/>
    </w:rPr>
  </w:style>
  <w:style w:type="character" w:customStyle="1" w:styleId="textexposedshow">
    <w:name w:val="text_exposed_show"/>
    <w:rsid w:val="00334B84"/>
  </w:style>
  <w:style w:type="character" w:customStyle="1" w:styleId="user49">
    <w:name w:val="user_49"/>
    <w:rsid w:val="003F29F5"/>
  </w:style>
  <w:style w:type="character" w:customStyle="1" w:styleId="usercontent">
    <w:name w:val="usercontent"/>
    <w:rsid w:val="002131C2"/>
  </w:style>
  <w:style w:type="paragraph" w:customStyle="1" w:styleId="aff2">
    <w:name w:val="公文(主旨)"/>
    <w:basedOn w:val="a0"/>
    <w:next w:val="a0"/>
    <w:rsid w:val="00111841"/>
    <w:pPr>
      <w:spacing w:line="500" w:lineRule="exact"/>
      <w:ind w:left="958" w:hanging="958"/>
    </w:pPr>
    <w:rPr>
      <w:noProof/>
      <w:sz w:val="32"/>
      <w:szCs w:val="20"/>
    </w:rPr>
  </w:style>
  <w:style w:type="paragraph" w:styleId="aff3">
    <w:name w:val="footnote text"/>
    <w:basedOn w:val="a0"/>
    <w:link w:val="aff4"/>
    <w:unhideWhenUsed/>
    <w:rsid w:val="00361E19"/>
    <w:pPr>
      <w:snapToGrid w:val="0"/>
    </w:pPr>
    <w:rPr>
      <w:rFonts w:eastAsia="新細明體"/>
      <w:sz w:val="20"/>
      <w:szCs w:val="20"/>
    </w:rPr>
  </w:style>
  <w:style w:type="character" w:customStyle="1" w:styleId="aff4">
    <w:name w:val="註腳文字 字元"/>
    <w:link w:val="aff3"/>
    <w:rsid w:val="00361E19"/>
    <w:rPr>
      <w:kern w:val="2"/>
    </w:rPr>
  </w:style>
  <w:style w:type="character" w:customStyle="1" w:styleId="HTML0">
    <w:name w:val="HTML 預設格式 字元"/>
    <w:link w:val="HTML"/>
    <w:uiPriority w:val="99"/>
    <w:locked/>
    <w:rsid w:val="00C46AB1"/>
    <w:rPr>
      <w:rFonts w:ascii="細明體" w:eastAsia="細明體" w:hAnsi="細明體"/>
      <w:sz w:val="24"/>
      <w:szCs w:val="24"/>
    </w:rPr>
  </w:style>
  <w:style w:type="paragraph" w:styleId="aff5">
    <w:name w:val="No Spacing"/>
    <w:uiPriority w:val="1"/>
    <w:qFormat/>
    <w:rsid w:val="001B2065"/>
    <w:pPr>
      <w:widowControl w:val="0"/>
    </w:pPr>
    <w:rPr>
      <w:kern w:val="2"/>
      <w:sz w:val="24"/>
    </w:rPr>
  </w:style>
  <w:style w:type="paragraph" w:customStyle="1" w:styleId="aff6">
    <w:name w:val="表格項目"/>
    <w:basedOn w:val="a0"/>
    <w:rsid w:val="00756B88"/>
    <w:pPr>
      <w:spacing w:line="400" w:lineRule="exact"/>
      <w:ind w:leftChars="20" w:left="20"/>
      <w:jc w:val="distribute"/>
    </w:pPr>
    <w:rPr>
      <w:rFonts w:ascii="標楷體"/>
      <w:sz w:val="28"/>
      <w:szCs w:val="20"/>
    </w:rPr>
  </w:style>
  <w:style w:type="character" w:customStyle="1" w:styleId="il">
    <w:name w:val="il"/>
    <w:rsid w:val="00BB04ED"/>
  </w:style>
  <w:style w:type="character" w:customStyle="1" w:styleId="a9">
    <w:name w:val="頁首 字元"/>
    <w:link w:val="a8"/>
    <w:uiPriority w:val="99"/>
    <w:rsid w:val="009E64F1"/>
    <w:rPr>
      <w:rFonts w:eastAsia="標楷體"/>
      <w:kern w:val="2"/>
    </w:rPr>
  </w:style>
  <w:style w:type="character" w:customStyle="1" w:styleId="ab">
    <w:name w:val="註解方塊文字 字元"/>
    <w:link w:val="aa"/>
    <w:uiPriority w:val="99"/>
    <w:semiHidden/>
    <w:rsid w:val="009E64F1"/>
    <w:rPr>
      <w:rFonts w:ascii="Arial" w:hAnsi="Arial"/>
      <w:kern w:val="2"/>
      <w:sz w:val="18"/>
      <w:szCs w:val="18"/>
    </w:rPr>
  </w:style>
  <w:style w:type="paragraph" w:customStyle="1" w:styleId="font5">
    <w:name w:val="font5"/>
    <w:basedOn w:val="a0"/>
    <w:rsid w:val="009E64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3">
    <w:name w:val="xl63"/>
    <w:basedOn w:val="a0"/>
    <w:rsid w:val="009E64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64">
    <w:name w:val="xl64"/>
    <w:basedOn w:val="a0"/>
    <w:rsid w:val="009E64F1"/>
    <w:pPr>
      <w:widowControl/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65">
    <w:name w:val="xl65"/>
    <w:basedOn w:val="a0"/>
    <w:rsid w:val="009E64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</w:rPr>
  </w:style>
  <w:style w:type="paragraph" w:customStyle="1" w:styleId="xl66">
    <w:name w:val="xl66"/>
    <w:basedOn w:val="a0"/>
    <w:rsid w:val="009E64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</w:rPr>
  </w:style>
  <w:style w:type="paragraph" w:customStyle="1" w:styleId="xl67">
    <w:name w:val="xl67"/>
    <w:basedOn w:val="a0"/>
    <w:rsid w:val="009E64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68">
    <w:name w:val="xl68"/>
    <w:basedOn w:val="a0"/>
    <w:rsid w:val="009E64F1"/>
    <w:pPr>
      <w:widowControl/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69">
    <w:name w:val="xl69"/>
    <w:basedOn w:val="a0"/>
    <w:rsid w:val="009E64F1"/>
    <w:pPr>
      <w:widowControl/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70">
    <w:name w:val="xl70"/>
    <w:basedOn w:val="a0"/>
    <w:rsid w:val="009E64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71">
    <w:name w:val="xl71"/>
    <w:basedOn w:val="a0"/>
    <w:rsid w:val="009E64F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72">
    <w:name w:val="xl72"/>
    <w:basedOn w:val="a0"/>
    <w:rsid w:val="009E64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73">
    <w:name w:val="xl73"/>
    <w:basedOn w:val="a0"/>
    <w:rsid w:val="009E64F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</w:rPr>
  </w:style>
  <w:style w:type="paragraph" w:customStyle="1" w:styleId="xl74">
    <w:name w:val="xl74"/>
    <w:basedOn w:val="a0"/>
    <w:rsid w:val="009E64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</w:rPr>
  </w:style>
  <w:style w:type="paragraph" w:customStyle="1" w:styleId="xl75">
    <w:name w:val="xl75"/>
    <w:basedOn w:val="a0"/>
    <w:rsid w:val="009E64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</w:rPr>
  </w:style>
  <w:style w:type="paragraph" w:customStyle="1" w:styleId="aff7">
    <w:name w:val="公文(正本)"/>
    <w:basedOn w:val="a0"/>
    <w:next w:val="aff0"/>
    <w:rsid w:val="00DF6F2F"/>
    <w:pPr>
      <w:spacing w:line="0" w:lineRule="atLeast"/>
      <w:ind w:left="720" w:hanging="720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4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7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6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7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4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1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3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4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40000">
      <w:bodyDiv w:val="1"/>
      <w:marLeft w:val="150"/>
      <w:marRight w:val="150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9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0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9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5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1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5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5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6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9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7281F-002C-48A2-9F4A-DC75E53DE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124</Words>
  <Characters>710</Characters>
  <Application>Microsoft Office Word</Application>
  <DocSecurity>0</DocSecurity>
  <Lines>5</Lines>
  <Paragraphs>1</Paragraphs>
  <ScaleCrop>false</ScaleCrop>
  <Company>ncpes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國立體育學院第356次(95學年度第1次)行政會議紀錄</dc:title>
  <dc:subject/>
  <dc:creator>Yrlu</dc:creator>
  <cp:keywords/>
  <cp:lastModifiedBy>user</cp:lastModifiedBy>
  <cp:revision>32</cp:revision>
  <cp:lastPrinted>2017-06-14T01:02:00Z</cp:lastPrinted>
  <dcterms:created xsi:type="dcterms:W3CDTF">2017-05-04T13:35:00Z</dcterms:created>
  <dcterms:modified xsi:type="dcterms:W3CDTF">2017-06-15T17:11:00Z</dcterms:modified>
</cp:coreProperties>
</file>