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9D" w:rsidRPr="007130C7" w:rsidRDefault="00553CD1" w:rsidP="00A9699D">
      <w:pPr>
        <w:snapToGrid w:val="0"/>
        <w:spacing w:line="500" w:lineRule="exact"/>
        <w:jc w:val="center"/>
        <w:rPr>
          <w:rFonts w:ascii="標楷體" w:hAnsi="標楷體"/>
          <w:sz w:val="28"/>
          <w:szCs w:val="28"/>
        </w:rPr>
      </w:pPr>
      <w:r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國立體育大學</w:t>
      </w:r>
      <w:proofErr w:type="gramStart"/>
      <w:r w:rsidR="00855F9E" w:rsidRPr="007130C7">
        <w:rPr>
          <w:rFonts w:ascii="標楷體" w:hAnsi="標楷體" w:hint="eastAsia"/>
          <w:b/>
          <w:bCs/>
          <w:sz w:val="28"/>
          <w:szCs w:val="28"/>
        </w:rPr>
        <w:t>106</w:t>
      </w:r>
      <w:proofErr w:type="gramEnd"/>
      <w:r w:rsidR="00855F9E" w:rsidRPr="007130C7">
        <w:rPr>
          <w:rFonts w:ascii="標楷體" w:hAnsi="標楷體" w:hint="eastAsia"/>
          <w:b/>
          <w:bCs/>
          <w:sz w:val="28"/>
          <w:szCs w:val="28"/>
        </w:rPr>
        <w:t>年</w:t>
      </w:r>
      <w:r w:rsidR="004E77DF" w:rsidRPr="007130C7">
        <w:rPr>
          <w:rFonts w:ascii="標楷體" w:hAnsi="標楷體" w:hint="eastAsia"/>
          <w:b/>
          <w:bCs/>
          <w:sz w:val="28"/>
          <w:szCs w:val="28"/>
        </w:rPr>
        <w:t>度</w:t>
      </w:r>
      <w:r w:rsidR="00855F9E" w:rsidRPr="007130C7">
        <w:rPr>
          <w:rFonts w:ascii="標楷體" w:hAnsi="標楷體" w:hint="eastAsia"/>
          <w:b/>
          <w:bCs/>
          <w:sz w:val="28"/>
          <w:szCs w:val="28"/>
        </w:rPr>
        <w:t>第二週期大學校院校務</w:t>
      </w:r>
      <w:r w:rsidR="00A9699D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評鑑</w:t>
      </w:r>
      <w:r w:rsidR="00E951DB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第</w:t>
      </w:r>
      <w:r w:rsidR="004014C0">
        <w:rPr>
          <w:rFonts w:ascii="標楷體" w:hAnsi="標楷體" w:hint="eastAsia"/>
          <w:b/>
          <w:bCs/>
          <w:sz w:val="28"/>
          <w:szCs w:val="28"/>
          <w:lang w:eastAsia="zh-HK"/>
        </w:rPr>
        <w:t>8</w:t>
      </w:r>
      <w:r w:rsidR="00E951DB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次</w:t>
      </w:r>
      <w:r w:rsidR="00A9699D" w:rsidRPr="007130C7">
        <w:rPr>
          <w:rFonts w:ascii="標楷體" w:hAnsi="標楷體" w:hint="eastAsia"/>
          <w:b/>
          <w:bCs/>
          <w:sz w:val="28"/>
          <w:szCs w:val="28"/>
          <w:lang w:eastAsia="zh-HK"/>
        </w:rPr>
        <w:t>工作小組會議</w:t>
      </w:r>
      <w:r w:rsidR="006C0920">
        <w:rPr>
          <w:rFonts w:ascii="標楷體" w:hAnsi="標楷體" w:hint="eastAsia"/>
          <w:b/>
          <w:bCs/>
          <w:sz w:val="28"/>
          <w:szCs w:val="28"/>
          <w:lang w:eastAsia="zh-HK"/>
        </w:rPr>
        <w:t>紀錄</w:t>
      </w:r>
    </w:p>
    <w:p w:rsidR="003F2CB7" w:rsidRPr="007130C7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7130C7">
        <w:rPr>
          <w:rFonts w:ascii="標楷體" w:hAnsi="標楷體"/>
          <w:b/>
          <w:sz w:val="28"/>
          <w:szCs w:val="28"/>
        </w:rPr>
        <w:t>一、</w:t>
      </w:r>
      <w:r w:rsidR="003F2CB7" w:rsidRPr="007130C7">
        <w:rPr>
          <w:rFonts w:ascii="標楷體" w:hAnsi="標楷體"/>
          <w:b/>
          <w:sz w:val="28"/>
          <w:szCs w:val="28"/>
        </w:rPr>
        <w:t>時間：</w:t>
      </w:r>
      <w:r w:rsidR="00BA6689" w:rsidRPr="007130C7">
        <w:rPr>
          <w:rFonts w:ascii="標楷體" w:hAnsi="標楷體"/>
          <w:sz w:val="28"/>
          <w:szCs w:val="28"/>
        </w:rPr>
        <w:t>10</w:t>
      </w:r>
      <w:r w:rsidR="00E011C1" w:rsidRPr="007130C7">
        <w:rPr>
          <w:rFonts w:ascii="標楷體" w:hAnsi="標楷體"/>
          <w:sz w:val="28"/>
          <w:szCs w:val="28"/>
        </w:rPr>
        <w:t>6</w:t>
      </w:r>
      <w:r w:rsidR="003F2CB7" w:rsidRPr="007130C7">
        <w:rPr>
          <w:rFonts w:ascii="標楷體" w:hAnsi="標楷體"/>
          <w:sz w:val="28"/>
          <w:szCs w:val="28"/>
        </w:rPr>
        <w:t>年</w:t>
      </w:r>
      <w:r w:rsidR="004210D0">
        <w:rPr>
          <w:rFonts w:ascii="標楷體" w:hAnsi="標楷體"/>
          <w:sz w:val="28"/>
          <w:szCs w:val="28"/>
        </w:rPr>
        <w:t>5</w:t>
      </w:r>
      <w:r w:rsidR="003F2CB7" w:rsidRPr="007130C7">
        <w:rPr>
          <w:rFonts w:ascii="標楷體" w:hAnsi="標楷體"/>
          <w:sz w:val="28"/>
          <w:szCs w:val="28"/>
        </w:rPr>
        <w:t>月</w:t>
      </w:r>
      <w:r w:rsidR="006229BB">
        <w:rPr>
          <w:rFonts w:ascii="標楷體" w:hAnsi="標楷體"/>
          <w:sz w:val="28"/>
          <w:szCs w:val="28"/>
        </w:rPr>
        <w:t>16</w:t>
      </w:r>
      <w:r w:rsidR="009C7C27">
        <w:rPr>
          <w:rFonts w:ascii="標楷體" w:hAnsi="標楷體"/>
          <w:sz w:val="28"/>
          <w:szCs w:val="28"/>
        </w:rPr>
        <w:t>(</w:t>
      </w:r>
      <w:r w:rsidR="003F2CB7" w:rsidRPr="007130C7">
        <w:rPr>
          <w:rFonts w:ascii="標楷體" w:hAnsi="標楷體"/>
          <w:sz w:val="28"/>
          <w:szCs w:val="28"/>
        </w:rPr>
        <w:t>期</w:t>
      </w:r>
      <w:r w:rsidR="004210D0">
        <w:rPr>
          <w:rFonts w:ascii="標楷體" w:hAnsi="標楷體" w:hint="eastAsia"/>
          <w:sz w:val="28"/>
          <w:szCs w:val="28"/>
          <w:lang w:eastAsia="zh-HK"/>
        </w:rPr>
        <w:t>四</w:t>
      </w:r>
      <w:r w:rsidR="003F2CB7" w:rsidRPr="007130C7">
        <w:rPr>
          <w:rFonts w:ascii="標楷體" w:hAnsi="標楷體"/>
          <w:sz w:val="28"/>
          <w:szCs w:val="28"/>
        </w:rPr>
        <w:t>)</w:t>
      </w:r>
      <w:r w:rsidR="004210D0">
        <w:rPr>
          <w:rFonts w:ascii="標楷體" w:hAnsi="標楷體" w:hint="eastAsia"/>
          <w:sz w:val="28"/>
          <w:szCs w:val="28"/>
          <w:lang w:eastAsia="zh-HK"/>
        </w:rPr>
        <w:t>下</w:t>
      </w:r>
      <w:r w:rsidR="003F2CB7" w:rsidRPr="007130C7">
        <w:rPr>
          <w:rFonts w:ascii="標楷體" w:hAnsi="標楷體"/>
          <w:sz w:val="28"/>
          <w:szCs w:val="28"/>
        </w:rPr>
        <w:t>午</w:t>
      </w:r>
      <w:r w:rsidR="004014C0">
        <w:rPr>
          <w:rFonts w:ascii="標楷體" w:hAnsi="標楷體" w:hint="eastAsia"/>
          <w:sz w:val="28"/>
          <w:szCs w:val="28"/>
        </w:rPr>
        <w:t>15</w:t>
      </w:r>
      <w:r w:rsidR="003F2CB7" w:rsidRPr="007130C7">
        <w:rPr>
          <w:rFonts w:ascii="標楷體" w:hAnsi="標楷體"/>
          <w:sz w:val="28"/>
          <w:szCs w:val="28"/>
        </w:rPr>
        <w:t>時</w:t>
      </w:r>
    </w:p>
    <w:p w:rsidR="003F2CB7" w:rsidRPr="007130C7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7130C7">
        <w:rPr>
          <w:rFonts w:ascii="標楷體" w:hAnsi="標楷體"/>
          <w:b/>
          <w:sz w:val="28"/>
          <w:szCs w:val="28"/>
        </w:rPr>
        <w:t>二、</w:t>
      </w:r>
      <w:r w:rsidR="003F2CB7" w:rsidRPr="007130C7">
        <w:rPr>
          <w:rFonts w:ascii="標楷體" w:hAnsi="標楷體"/>
          <w:b/>
          <w:sz w:val="28"/>
          <w:szCs w:val="28"/>
        </w:rPr>
        <w:t>地點：</w:t>
      </w:r>
      <w:r w:rsidR="003F2CB7" w:rsidRPr="007130C7">
        <w:rPr>
          <w:rFonts w:ascii="標楷體" w:hAnsi="標楷體"/>
          <w:sz w:val="28"/>
          <w:szCs w:val="28"/>
        </w:rPr>
        <w:t>行政教學大樓</w:t>
      </w:r>
      <w:r w:rsidR="005C6109" w:rsidRPr="007130C7">
        <w:rPr>
          <w:rFonts w:ascii="標楷體" w:hAnsi="標楷體" w:hint="eastAsia"/>
          <w:sz w:val="28"/>
          <w:szCs w:val="28"/>
        </w:rPr>
        <w:t>5樓</w:t>
      </w:r>
      <w:r w:rsidR="00F221F3" w:rsidRPr="007130C7">
        <w:rPr>
          <w:rFonts w:ascii="標楷體" w:hAnsi="標楷體"/>
          <w:sz w:val="28"/>
          <w:szCs w:val="28"/>
        </w:rPr>
        <w:t>515</w:t>
      </w:r>
      <w:r w:rsidR="003F2CB7" w:rsidRPr="007130C7">
        <w:rPr>
          <w:rFonts w:ascii="標楷體" w:hAnsi="標楷體"/>
          <w:sz w:val="28"/>
          <w:szCs w:val="28"/>
        </w:rPr>
        <w:t>會議室</w:t>
      </w:r>
    </w:p>
    <w:p w:rsidR="003F2CB7" w:rsidRPr="00DC7751" w:rsidRDefault="00413161" w:rsidP="000115BC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三、</w:t>
      </w:r>
      <w:r w:rsidR="003F2CB7" w:rsidRPr="00DC7751">
        <w:rPr>
          <w:rFonts w:ascii="標楷體" w:hAnsi="標楷體"/>
          <w:b/>
          <w:sz w:val="28"/>
          <w:szCs w:val="28"/>
        </w:rPr>
        <w:t>主席：</w:t>
      </w:r>
      <w:r w:rsidR="002C10E0">
        <w:rPr>
          <w:rFonts w:ascii="標楷體" w:hAnsi="標楷體" w:hint="eastAsia"/>
          <w:sz w:val="28"/>
          <w:szCs w:val="28"/>
          <w:lang w:eastAsia="zh-HK"/>
        </w:rPr>
        <w:t>黃永旺副校長</w:t>
      </w:r>
      <w:r w:rsidR="002F1923">
        <w:rPr>
          <w:rFonts w:ascii="標楷體" w:hAnsi="標楷體" w:hint="eastAsia"/>
          <w:sz w:val="28"/>
          <w:szCs w:val="28"/>
        </w:rPr>
        <w:t xml:space="preserve">         </w:t>
      </w:r>
      <w:r w:rsidR="003826BE" w:rsidRPr="00DC7751">
        <w:rPr>
          <w:rFonts w:ascii="標楷體" w:hAnsi="標楷體"/>
          <w:sz w:val="28"/>
          <w:szCs w:val="28"/>
        </w:rPr>
        <w:t xml:space="preserve">            </w:t>
      </w:r>
      <w:r w:rsidR="000A0D8C" w:rsidRPr="00DC7751">
        <w:rPr>
          <w:rFonts w:ascii="標楷體" w:hAnsi="標楷體" w:hint="eastAsia"/>
          <w:sz w:val="28"/>
          <w:szCs w:val="28"/>
        </w:rPr>
        <w:t xml:space="preserve">     </w:t>
      </w:r>
      <w:r w:rsidR="003826BE" w:rsidRPr="00DC7751">
        <w:rPr>
          <w:rFonts w:ascii="標楷體" w:hAnsi="標楷體"/>
          <w:sz w:val="28"/>
          <w:szCs w:val="28"/>
        </w:rPr>
        <w:t xml:space="preserve"> </w:t>
      </w:r>
      <w:r w:rsidR="003F2CB7" w:rsidRPr="00DC7751">
        <w:rPr>
          <w:rFonts w:ascii="標楷體" w:hAnsi="標楷體"/>
          <w:sz w:val="28"/>
          <w:szCs w:val="28"/>
        </w:rPr>
        <w:t xml:space="preserve">  </w:t>
      </w:r>
      <w:r w:rsidR="00A02B6A" w:rsidRPr="00DC7751">
        <w:rPr>
          <w:rFonts w:ascii="標楷體" w:hAnsi="標楷體" w:hint="eastAsia"/>
          <w:sz w:val="28"/>
          <w:szCs w:val="28"/>
        </w:rPr>
        <w:t>記</w:t>
      </w:r>
      <w:r w:rsidR="003D5DE5">
        <w:rPr>
          <w:rFonts w:ascii="標楷體" w:hAnsi="標楷體"/>
          <w:sz w:val="28"/>
          <w:szCs w:val="28"/>
        </w:rPr>
        <w:t>錄</w:t>
      </w:r>
      <w:r w:rsidR="003D5DE5">
        <w:rPr>
          <w:rFonts w:ascii="標楷體" w:hAnsi="標楷體" w:hint="eastAsia"/>
          <w:sz w:val="28"/>
          <w:szCs w:val="28"/>
        </w:rPr>
        <w:t>：</w:t>
      </w:r>
      <w:r w:rsidR="00AD534F">
        <w:rPr>
          <w:rFonts w:ascii="標楷體" w:hAnsi="標楷體" w:hint="eastAsia"/>
          <w:sz w:val="28"/>
          <w:szCs w:val="28"/>
        </w:rPr>
        <w:t>李</w:t>
      </w:r>
      <w:r w:rsidR="00AD534F">
        <w:rPr>
          <w:rFonts w:ascii="標楷體" w:hAnsi="標楷體"/>
          <w:sz w:val="28"/>
          <w:szCs w:val="28"/>
        </w:rPr>
        <w:t>彩鳳</w:t>
      </w:r>
    </w:p>
    <w:p w:rsidR="00BA58C7" w:rsidRPr="00DC7751" w:rsidRDefault="00413161" w:rsidP="000115BC">
      <w:pPr>
        <w:snapToGrid w:val="0"/>
        <w:spacing w:line="500" w:lineRule="exact"/>
        <w:ind w:left="1121" w:hangingChars="400" w:hanging="1121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四、</w:t>
      </w:r>
      <w:r w:rsidR="00BA58C7" w:rsidRPr="00DC7751">
        <w:rPr>
          <w:rFonts w:ascii="標楷體" w:hAnsi="標楷體"/>
          <w:b/>
          <w:sz w:val="28"/>
          <w:szCs w:val="28"/>
        </w:rPr>
        <w:t>出列席人員：</w:t>
      </w:r>
      <w:r w:rsidR="00BA58C7" w:rsidRPr="00DC7751">
        <w:rPr>
          <w:rFonts w:ascii="標楷體" w:hAnsi="標楷體"/>
          <w:sz w:val="28"/>
          <w:szCs w:val="28"/>
        </w:rPr>
        <w:t>如</w:t>
      </w:r>
      <w:r w:rsidR="006C0920">
        <w:rPr>
          <w:rFonts w:ascii="標楷體" w:hAnsi="標楷體" w:hint="eastAsia"/>
          <w:sz w:val="28"/>
          <w:szCs w:val="28"/>
          <w:lang w:eastAsia="zh-HK"/>
        </w:rPr>
        <w:t>簽到</w:t>
      </w:r>
      <w:r w:rsidR="00785A48">
        <w:rPr>
          <w:rFonts w:ascii="標楷體" w:hAnsi="標楷體"/>
          <w:sz w:val="28"/>
          <w:szCs w:val="28"/>
        </w:rPr>
        <w:t>單</w:t>
      </w:r>
    </w:p>
    <w:p w:rsidR="00E05A03" w:rsidRPr="00DC7751" w:rsidRDefault="00BA58C7" w:rsidP="000115BC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五、</w:t>
      </w:r>
      <w:r w:rsidR="0009757A" w:rsidRPr="00DC7751">
        <w:rPr>
          <w:rFonts w:ascii="標楷體" w:hAnsi="標楷體"/>
          <w:b/>
          <w:sz w:val="28"/>
          <w:szCs w:val="28"/>
        </w:rPr>
        <w:t>主席致詞</w:t>
      </w:r>
      <w:r w:rsidR="00096EC4" w:rsidRPr="00DC7751">
        <w:rPr>
          <w:rFonts w:ascii="標楷體" w:hAnsi="標楷體"/>
          <w:b/>
          <w:sz w:val="28"/>
          <w:szCs w:val="28"/>
        </w:rPr>
        <w:t>：</w:t>
      </w:r>
      <w:r w:rsidR="00E951DB">
        <w:rPr>
          <w:rFonts w:ascii="標楷體" w:hAnsi="標楷體" w:hint="eastAsia"/>
          <w:sz w:val="28"/>
          <w:szCs w:val="28"/>
          <w:lang w:eastAsia="zh-HK"/>
        </w:rPr>
        <w:t>（</w:t>
      </w:r>
      <w:r w:rsidR="00E951DB">
        <w:rPr>
          <w:rFonts w:ascii="標楷體" w:hAnsi="標楷體"/>
          <w:sz w:val="28"/>
          <w:szCs w:val="28"/>
          <w:lang w:eastAsia="zh-HK"/>
        </w:rPr>
        <w:t>略）</w:t>
      </w:r>
    </w:p>
    <w:p w:rsidR="006845C9" w:rsidRDefault="00BA58C7" w:rsidP="00100B1A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六</w:t>
      </w:r>
      <w:r w:rsidR="00413161" w:rsidRPr="00DC7751">
        <w:rPr>
          <w:rFonts w:ascii="標楷體" w:hAnsi="標楷體"/>
          <w:b/>
          <w:sz w:val="28"/>
          <w:szCs w:val="28"/>
        </w:rPr>
        <w:t>、</w:t>
      </w:r>
      <w:r w:rsidR="003F2CB7" w:rsidRPr="00DC7751">
        <w:rPr>
          <w:rFonts w:ascii="標楷體" w:hAnsi="標楷體"/>
          <w:b/>
          <w:sz w:val="28"/>
          <w:szCs w:val="28"/>
        </w:rPr>
        <w:t>報告事項</w:t>
      </w:r>
      <w:r w:rsidR="00547FC3" w:rsidRPr="00DC7751">
        <w:rPr>
          <w:rFonts w:ascii="標楷體" w:hAnsi="標楷體"/>
          <w:b/>
          <w:sz w:val="28"/>
          <w:szCs w:val="28"/>
        </w:rPr>
        <w:t>：</w:t>
      </w:r>
    </w:p>
    <w:p w:rsidR="00D8232E" w:rsidRPr="00D8232E" w:rsidRDefault="00D63C4B" w:rsidP="009C7C27">
      <w:pPr>
        <w:snapToGrid w:val="0"/>
        <w:spacing w:line="500" w:lineRule="exact"/>
        <w:ind w:leftChars="200" w:left="1040" w:hangingChars="200" w:hanging="560"/>
        <w:jc w:val="both"/>
        <w:rPr>
          <w:rFonts w:ascii="標楷體" w:hAnsi="標楷體"/>
          <w:sz w:val="28"/>
          <w:szCs w:val="28"/>
          <w:lang w:eastAsia="zh-HK"/>
        </w:rPr>
      </w:pPr>
      <w:r w:rsidRPr="00D8232E">
        <w:rPr>
          <w:rFonts w:ascii="標楷體" w:hAnsi="標楷體" w:hint="eastAsia"/>
          <w:sz w:val="28"/>
          <w:szCs w:val="28"/>
        </w:rPr>
        <w:t>(</w:t>
      </w:r>
      <w:proofErr w:type="gramStart"/>
      <w:r w:rsidRPr="00D8232E">
        <w:rPr>
          <w:rFonts w:ascii="標楷體" w:hAnsi="標楷體" w:hint="eastAsia"/>
          <w:sz w:val="28"/>
          <w:szCs w:val="28"/>
          <w:lang w:eastAsia="zh-HK"/>
        </w:rPr>
        <w:t>一</w:t>
      </w:r>
      <w:proofErr w:type="gramEnd"/>
      <w:r w:rsidRPr="00D8232E">
        <w:rPr>
          <w:rFonts w:ascii="標楷體" w:hAnsi="標楷體" w:hint="eastAsia"/>
          <w:sz w:val="28"/>
          <w:szCs w:val="28"/>
          <w:lang w:eastAsia="zh-HK"/>
        </w:rPr>
        <w:t>)</w:t>
      </w:r>
      <w:r w:rsidR="009C7C27" w:rsidRPr="009C7C27">
        <w:rPr>
          <w:rFonts w:hint="eastAsia"/>
        </w:rPr>
        <w:t xml:space="preserve"> </w:t>
      </w:r>
      <w:r w:rsidR="009C7C27" w:rsidRPr="009C7C27">
        <w:rPr>
          <w:rFonts w:ascii="標楷體" w:hAnsi="標楷體" w:hint="eastAsia"/>
          <w:sz w:val="28"/>
          <w:szCs w:val="28"/>
          <w:lang w:eastAsia="zh-HK"/>
        </w:rPr>
        <w:t>106年校院校務評鑑自</w:t>
      </w:r>
      <w:r w:rsidR="005B4824">
        <w:rPr>
          <w:rFonts w:ascii="標楷體" w:hAnsi="標楷體" w:hint="eastAsia"/>
          <w:sz w:val="28"/>
          <w:szCs w:val="28"/>
          <w:lang w:eastAsia="zh-HK"/>
        </w:rPr>
        <w:t>我</w:t>
      </w:r>
      <w:r w:rsidR="009C7C27" w:rsidRPr="009C7C27">
        <w:rPr>
          <w:rFonts w:ascii="標楷體" w:hAnsi="標楷體" w:hint="eastAsia"/>
          <w:sz w:val="28"/>
          <w:szCs w:val="28"/>
          <w:lang w:eastAsia="zh-HK"/>
        </w:rPr>
        <w:t>評鑑報告書</w:t>
      </w:r>
      <w:r w:rsidR="008A14E4" w:rsidRPr="008A14E4">
        <w:rPr>
          <w:rFonts w:ascii="標楷體" w:hAnsi="標楷體" w:hint="eastAsia"/>
          <w:sz w:val="28"/>
          <w:szCs w:val="28"/>
          <w:lang w:eastAsia="zh-HK"/>
        </w:rPr>
        <w:t>校務評鑑報告書修正、目次繳交、佐證資料繳交情形</w:t>
      </w:r>
      <w:r w:rsidR="00D8232E" w:rsidRPr="00D8232E">
        <w:rPr>
          <w:rFonts w:ascii="標楷體" w:hAnsi="標楷體" w:hint="eastAsia"/>
          <w:sz w:val="28"/>
          <w:szCs w:val="28"/>
        </w:rPr>
        <w:t>(</w:t>
      </w:r>
      <w:r w:rsidR="00D8232E" w:rsidRPr="00D8232E">
        <w:rPr>
          <w:rFonts w:ascii="標楷體" w:hAnsi="標楷體" w:hint="eastAsia"/>
          <w:sz w:val="28"/>
          <w:szCs w:val="28"/>
          <w:lang w:eastAsia="zh-HK"/>
        </w:rPr>
        <w:t>如附件一)。</w:t>
      </w:r>
    </w:p>
    <w:p w:rsidR="000259B2" w:rsidRDefault="00D8232E" w:rsidP="009F4A3E">
      <w:pPr>
        <w:snapToGrid w:val="0"/>
        <w:spacing w:line="500" w:lineRule="exact"/>
        <w:ind w:leftChars="200" w:left="1041" w:hangingChars="200" w:hanging="561"/>
        <w:jc w:val="both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/>
          <w:b/>
          <w:sz w:val="28"/>
          <w:szCs w:val="28"/>
          <w:lang w:eastAsia="zh-HK"/>
        </w:rPr>
        <w:t>(</w:t>
      </w:r>
      <w:r w:rsidR="009F4A3E">
        <w:rPr>
          <w:rFonts w:ascii="標楷體" w:hAnsi="標楷體" w:hint="eastAsia"/>
          <w:b/>
          <w:sz w:val="28"/>
          <w:szCs w:val="28"/>
          <w:lang w:eastAsia="zh-HK"/>
        </w:rPr>
        <w:t>二</w:t>
      </w:r>
      <w:r>
        <w:rPr>
          <w:rFonts w:ascii="標楷體" w:hAnsi="標楷體" w:hint="eastAsia"/>
          <w:b/>
          <w:sz w:val="28"/>
          <w:szCs w:val="28"/>
        </w:rPr>
        <w:t>)</w:t>
      </w:r>
      <w:r w:rsidR="00756A51">
        <w:rPr>
          <w:rFonts w:ascii="標楷體" w:hAnsi="標楷體" w:hint="eastAsia"/>
          <w:sz w:val="28"/>
          <w:szCs w:val="28"/>
          <w:lang w:eastAsia="zh-HK"/>
        </w:rPr>
        <w:t>佐證資料整理說明</w:t>
      </w:r>
      <w:r w:rsidR="00756A51">
        <w:rPr>
          <w:rFonts w:ascii="標楷體" w:hAnsi="標楷體" w:hint="eastAsia"/>
          <w:sz w:val="28"/>
          <w:szCs w:val="28"/>
        </w:rPr>
        <w:t>(</w:t>
      </w:r>
      <w:r w:rsidR="00756A51">
        <w:rPr>
          <w:rFonts w:ascii="標楷體" w:hAnsi="標楷體" w:hint="eastAsia"/>
          <w:sz w:val="28"/>
          <w:szCs w:val="28"/>
          <w:lang w:eastAsia="zh-HK"/>
        </w:rPr>
        <w:t>如附件二)</w:t>
      </w:r>
      <w:r w:rsidR="00460510">
        <w:rPr>
          <w:rFonts w:ascii="標楷體" w:hAnsi="標楷體" w:hint="eastAsia"/>
          <w:sz w:val="28"/>
          <w:szCs w:val="28"/>
          <w:lang w:eastAsia="zh-HK"/>
        </w:rPr>
        <w:t>，</w:t>
      </w:r>
    </w:p>
    <w:p w:rsidR="00CC5D3F" w:rsidRPr="00CC5D3F" w:rsidRDefault="00CC5D3F" w:rsidP="009F4A3E">
      <w:pPr>
        <w:snapToGrid w:val="0"/>
        <w:spacing w:line="500" w:lineRule="exact"/>
        <w:ind w:leftChars="200" w:left="1041" w:hangingChars="200" w:hanging="561"/>
        <w:jc w:val="both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/>
          <w:b/>
          <w:sz w:val="28"/>
          <w:szCs w:val="28"/>
          <w:lang w:eastAsia="zh-HK"/>
        </w:rPr>
        <w:t>(</w:t>
      </w:r>
      <w:r>
        <w:rPr>
          <w:rFonts w:ascii="標楷體" w:hAnsi="標楷體" w:hint="eastAsia"/>
          <w:b/>
          <w:sz w:val="28"/>
          <w:szCs w:val="28"/>
          <w:lang w:eastAsia="zh-HK"/>
        </w:rPr>
        <w:t>三)</w:t>
      </w:r>
      <w:r w:rsidRPr="00831540">
        <w:rPr>
          <w:rFonts w:hint="eastAsia"/>
          <w:sz w:val="28"/>
          <w:szCs w:val="28"/>
        </w:rPr>
        <w:t xml:space="preserve"> </w:t>
      </w:r>
      <w:r w:rsidRPr="00831540">
        <w:rPr>
          <w:rFonts w:ascii="標楷體" w:hAnsi="標楷體" w:hint="eastAsia"/>
          <w:sz w:val="28"/>
          <w:szCs w:val="28"/>
          <w:lang w:eastAsia="zh-HK"/>
        </w:rPr>
        <w:t>5/31(三)-6/3(五)</w:t>
      </w:r>
      <w:r w:rsidRPr="00831540">
        <w:rPr>
          <w:rFonts w:hint="eastAsia"/>
          <w:sz w:val="28"/>
          <w:szCs w:val="28"/>
          <w:lang w:eastAsia="zh-HK"/>
        </w:rPr>
        <w:t>請將</w:t>
      </w:r>
      <w:r w:rsidRPr="00831540">
        <w:rPr>
          <w:rFonts w:ascii="標楷體" w:hAnsi="標楷體" w:hint="eastAsia"/>
          <w:sz w:val="28"/>
          <w:szCs w:val="28"/>
          <w:lang w:eastAsia="zh-HK"/>
        </w:rPr>
        <w:t>佐證資料陳列504會議室，檔案書標</w:t>
      </w:r>
      <w:r w:rsidR="00831540">
        <w:rPr>
          <w:rFonts w:ascii="標楷體" w:hAnsi="標楷體" w:hint="eastAsia"/>
          <w:sz w:val="28"/>
          <w:szCs w:val="28"/>
          <w:lang w:eastAsia="zh-HK"/>
        </w:rPr>
        <w:t>將於先製作置於504會議室，請自行取用</w:t>
      </w:r>
      <w:r w:rsidR="00CC501A">
        <w:rPr>
          <w:rFonts w:ascii="標楷體" w:hAnsi="標楷體" w:hint="eastAsia"/>
          <w:sz w:val="28"/>
          <w:szCs w:val="28"/>
          <w:lang w:eastAsia="zh-HK"/>
        </w:rPr>
        <w:t>或將格式提供自行印製。</w:t>
      </w:r>
    </w:p>
    <w:p w:rsidR="005B15D1" w:rsidRDefault="00BA58C7" w:rsidP="00B46939">
      <w:pPr>
        <w:snapToGrid w:val="0"/>
        <w:spacing w:line="500" w:lineRule="exact"/>
        <w:rPr>
          <w:rFonts w:ascii="標楷體" w:hAnsi="標楷體"/>
          <w:b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七</w:t>
      </w:r>
      <w:r w:rsidR="005B15D1" w:rsidRPr="00DC7751">
        <w:rPr>
          <w:rFonts w:ascii="標楷體" w:hAnsi="標楷體"/>
          <w:b/>
          <w:sz w:val="28"/>
          <w:szCs w:val="28"/>
        </w:rPr>
        <w:t>、提案討論</w:t>
      </w:r>
      <w:r w:rsidR="00547FC3" w:rsidRPr="00DC7751">
        <w:rPr>
          <w:rFonts w:ascii="標楷體" w:hAnsi="標楷體"/>
          <w:b/>
          <w:sz w:val="28"/>
          <w:szCs w:val="28"/>
        </w:rPr>
        <w:t>：</w:t>
      </w:r>
    </w:p>
    <w:p w:rsidR="00B86210" w:rsidRDefault="00B86210" w:rsidP="00B86210">
      <w:pPr>
        <w:snapToGrid w:val="0"/>
        <w:spacing w:line="500" w:lineRule="exact"/>
        <w:ind w:left="561" w:hangingChars="200" w:hanging="561"/>
        <w:jc w:val="both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提案</w:t>
      </w:r>
      <w:proofErr w:type="gramStart"/>
      <w:r>
        <w:rPr>
          <w:rFonts w:ascii="標楷體" w:hAnsi="標楷體" w:hint="eastAsia"/>
          <w:b/>
          <w:sz w:val="28"/>
          <w:szCs w:val="28"/>
        </w:rPr>
        <w:t>一</w:t>
      </w:r>
      <w:proofErr w:type="gramEnd"/>
      <w:r>
        <w:rPr>
          <w:rFonts w:ascii="標楷體" w:hAnsi="標楷體" w:hint="eastAsia"/>
          <w:b/>
          <w:sz w:val="28"/>
          <w:szCs w:val="28"/>
        </w:rPr>
        <w:t xml:space="preserve">                                   提案單位：</w:t>
      </w:r>
      <w:r w:rsidR="00F17636">
        <w:rPr>
          <w:rFonts w:ascii="標楷體" w:hAnsi="標楷體" w:hint="eastAsia"/>
          <w:b/>
          <w:sz w:val="28"/>
          <w:szCs w:val="28"/>
        </w:rPr>
        <w:t>秘書室</w:t>
      </w:r>
    </w:p>
    <w:p w:rsidR="00B86210" w:rsidRPr="00DA48C4" w:rsidRDefault="00B86210" w:rsidP="00DA48C4">
      <w:pPr>
        <w:spacing w:line="500" w:lineRule="exact"/>
        <w:ind w:leftChars="300" w:left="720"/>
        <w:rPr>
          <w:rFonts w:ascii="標楷體" w:cs="DFKaiShu-SB-Estd-BF"/>
          <w:bCs/>
          <w:color w:val="000000"/>
          <w:kern w:val="0"/>
          <w:sz w:val="28"/>
          <w:szCs w:val="28"/>
        </w:rPr>
      </w:pPr>
      <w:r w:rsidRPr="007922F5">
        <w:rPr>
          <w:rFonts w:ascii="標楷體" w:hAnsi="標楷體" w:hint="eastAsia"/>
          <w:sz w:val="28"/>
          <w:szCs w:val="28"/>
        </w:rPr>
        <w:t>案由：有</w:t>
      </w:r>
      <w:r w:rsidRPr="00ED7268">
        <w:rPr>
          <w:rFonts w:ascii="標楷體" w:hAnsi="標楷體"/>
          <w:sz w:val="28"/>
          <w:szCs w:val="28"/>
        </w:rPr>
        <w:t>關</w:t>
      </w:r>
      <w:r w:rsidR="006944EA">
        <w:rPr>
          <w:rFonts w:ascii="標楷體" w:cs="DFKaiShu-SB-Estd-BF" w:hint="eastAsia"/>
          <w:bCs/>
          <w:color w:val="000000"/>
          <w:kern w:val="0"/>
          <w:sz w:val="28"/>
          <w:szCs w:val="28"/>
          <w:lang w:eastAsia="zh-HK"/>
        </w:rPr>
        <w:t>本校</w:t>
      </w:r>
      <w:proofErr w:type="gramStart"/>
      <w:r w:rsidR="00855F9E">
        <w:rPr>
          <w:rFonts w:ascii="標楷體" w:cs="DFKaiShu-SB-Estd-BF" w:hint="eastAsia"/>
          <w:bCs/>
          <w:color w:val="000000"/>
          <w:kern w:val="0"/>
          <w:sz w:val="28"/>
          <w:szCs w:val="28"/>
        </w:rPr>
        <w:t>106</w:t>
      </w:r>
      <w:proofErr w:type="gramEnd"/>
      <w:r w:rsidR="00855F9E">
        <w:rPr>
          <w:rFonts w:ascii="標楷體" w:cs="DFKaiShu-SB-Estd-BF" w:hint="eastAsia"/>
          <w:bCs/>
          <w:color w:val="000000"/>
          <w:kern w:val="0"/>
          <w:sz w:val="28"/>
          <w:szCs w:val="28"/>
        </w:rPr>
        <w:t>年度校務評鑑</w:t>
      </w:r>
      <w:r w:rsidR="00DA48C4">
        <w:rPr>
          <w:rFonts w:ascii="標楷體" w:cs="DFKaiShu-SB-Estd-BF" w:hint="eastAsia"/>
          <w:bCs/>
          <w:color w:val="000000"/>
          <w:kern w:val="0"/>
          <w:sz w:val="28"/>
          <w:szCs w:val="28"/>
        </w:rPr>
        <w:t>報告書</w:t>
      </w:r>
      <w:r w:rsidR="004014C0">
        <w:rPr>
          <w:rFonts w:ascii="標楷體" w:cs="DFKaiShu-SB-Estd-BF" w:hint="eastAsia"/>
          <w:bCs/>
          <w:color w:val="000000"/>
          <w:kern w:val="0"/>
          <w:sz w:val="28"/>
          <w:szCs w:val="28"/>
          <w:lang w:eastAsia="zh-HK"/>
        </w:rPr>
        <w:t>面審查意見</w:t>
      </w:r>
      <w:r w:rsidR="00DA48C4">
        <w:rPr>
          <w:rFonts w:ascii="標楷體" w:cs="DFKaiShu-SB-Estd-BF" w:hint="eastAsia"/>
          <w:bCs/>
          <w:color w:val="000000"/>
          <w:kern w:val="0"/>
          <w:sz w:val="28"/>
          <w:szCs w:val="28"/>
        </w:rPr>
        <w:t>，</w:t>
      </w:r>
      <w:r w:rsidRPr="001D19AD">
        <w:rPr>
          <w:rFonts w:ascii="標楷體" w:hAnsi="標楷體" w:hint="eastAsia"/>
          <w:sz w:val="28"/>
        </w:rPr>
        <w:t>提請</w:t>
      </w:r>
      <w:r w:rsidR="00264D8B">
        <w:rPr>
          <w:rFonts w:ascii="標楷體" w:hAnsi="標楷體" w:hint="eastAsia"/>
          <w:sz w:val="28"/>
          <w:lang w:eastAsia="zh-HK"/>
        </w:rPr>
        <w:t>討</w:t>
      </w:r>
      <w:r w:rsidR="003A30C9">
        <w:rPr>
          <w:rFonts w:ascii="標楷體" w:hAnsi="標楷體" w:hint="eastAsia"/>
          <w:sz w:val="28"/>
          <w:lang w:eastAsia="zh-HK"/>
        </w:rPr>
        <w:t>論</w:t>
      </w:r>
      <w:r w:rsidRPr="007922F5">
        <w:rPr>
          <w:rFonts w:ascii="標楷體" w:hAnsi="標楷體" w:hint="eastAsia"/>
          <w:sz w:val="28"/>
          <w:szCs w:val="28"/>
        </w:rPr>
        <w:t>。</w:t>
      </w:r>
    </w:p>
    <w:p w:rsidR="00B86210" w:rsidRDefault="00B86210" w:rsidP="00B86210">
      <w:pPr>
        <w:pStyle w:val="afd"/>
        <w:snapToGrid w:val="0"/>
        <w:spacing w:before="0" w:beforeAutospacing="0" w:after="0" w:afterAutospacing="0"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944FA">
        <w:rPr>
          <w:rFonts w:ascii="標楷體" w:eastAsia="標楷體" w:hAnsi="標楷體" w:hint="eastAsia"/>
          <w:sz w:val="28"/>
          <w:szCs w:val="28"/>
        </w:rPr>
        <w:t>說明：</w:t>
      </w:r>
    </w:p>
    <w:p w:rsidR="00637577" w:rsidRDefault="00A24680" w:rsidP="00E124A0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 w:hint="eastAsia"/>
          <w:sz w:val="28"/>
          <w:szCs w:val="28"/>
          <w:lang w:eastAsia="zh-HK"/>
        </w:rPr>
        <w:t>一、</w:t>
      </w:r>
      <w:r w:rsidR="00F82DE6" w:rsidRPr="00FB4C1F">
        <w:rPr>
          <w:rFonts w:ascii="標楷體" w:hAnsi="標楷體" w:hint="eastAsia"/>
          <w:sz w:val="28"/>
          <w:szCs w:val="28"/>
        </w:rPr>
        <w:t>106校務評鑑</w:t>
      </w:r>
      <w:r w:rsidR="00F82DE6" w:rsidRPr="00F82DE6">
        <w:rPr>
          <w:rFonts w:ascii="標楷體" w:hAnsi="標楷體" w:hint="eastAsia"/>
          <w:sz w:val="28"/>
          <w:szCs w:val="28"/>
        </w:rPr>
        <w:t>報告</w:t>
      </w:r>
      <w:r w:rsidR="00E124A0" w:rsidRPr="00E124A0">
        <w:rPr>
          <w:rFonts w:ascii="標楷體" w:hAnsi="標楷體" w:hint="eastAsia"/>
          <w:sz w:val="28"/>
          <w:szCs w:val="28"/>
        </w:rPr>
        <w:t>書面審查</w:t>
      </w:r>
      <w:r w:rsidR="00637577">
        <w:rPr>
          <w:rFonts w:ascii="標楷體" w:hAnsi="標楷體" w:hint="eastAsia"/>
          <w:sz w:val="28"/>
          <w:szCs w:val="28"/>
        </w:rPr>
        <w:t>項目</w:t>
      </w:r>
      <w:r w:rsidR="00637577">
        <w:rPr>
          <w:rFonts w:ascii="標楷體" w:hAnsi="標楷體"/>
          <w:sz w:val="28"/>
          <w:szCs w:val="28"/>
          <w:lang w:eastAsia="zh-HK"/>
        </w:rPr>
        <w:t>一</w:t>
      </w:r>
      <w:r w:rsidR="00637577">
        <w:rPr>
          <w:rFonts w:ascii="標楷體" w:hAnsi="標楷體" w:hint="eastAsia"/>
          <w:sz w:val="28"/>
          <w:szCs w:val="28"/>
          <w:lang w:eastAsia="zh-HK"/>
        </w:rPr>
        <w:t>至四意見(如附件三)</w:t>
      </w:r>
    </w:p>
    <w:p w:rsidR="005B4824" w:rsidRDefault="00637577" w:rsidP="007E4090">
      <w:pPr>
        <w:spacing w:line="500" w:lineRule="exact"/>
        <w:ind w:leftChars="300" w:left="1280" w:hangingChars="200" w:hanging="560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 w:hint="eastAsia"/>
          <w:sz w:val="28"/>
          <w:szCs w:val="28"/>
          <w:lang w:eastAsia="zh-HK"/>
        </w:rPr>
        <w:t>二、</w:t>
      </w:r>
      <w:r w:rsidR="00756A51">
        <w:rPr>
          <w:rFonts w:ascii="標楷體" w:hAnsi="標楷體" w:hint="eastAsia"/>
          <w:sz w:val="28"/>
          <w:szCs w:val="28"/>
          <w:lang w:eastAsia="zh-HK"/>
        </w:rPr>
        <w:t>於5月19日(週</w:t>
      </w:r>
      <w:r w:rsidR="007E4090">
        <w:rPr>
          <w:rFonts w:ascii="標楷體" w:hAnsi="標楷體" w:hint="eastAsia"/>
          <w:sz w:val="28"/>
          <w:szCs w:val="28"/>
          <w:lang w:eastAsia="zh-HK"/>
        </w:rPr>
        <w:t>五</w:t>
      </w:r>
      <w:r w:rsidR="00756A51">
        <w:rPr>
          <w:rFonts w:ascii="標楷體" w:hAnsi="標楷體" w:hint="eastAsia"/>
          <w:sz w:val="28"/>
          <w:szCs w:val="28"/>
          <w:lang w:eastAsia="zh-HK"/>
        </w:rPr>
        <w:t>)</w:t>
      </w:r>
      <w:r w:rsidR="007E4090">
        <w:rPr>
          <w:rFonts w:ascii="標楷體" w:hAnsi="標楷體" w:hint="eastAsia"/>
          <w:sz w:val="28"/>
          <w:szCs w:val="28"/>
          <w:lang w:eastAsia="zh-HK"/>
        </w:rPr>
        <w:t>下班前填寫</w:t>
      </w:r>
      <w:bookmarkStart w:id="0" w:name="_GoBack"/>
      <w:bookmarkEnd w:id="0"/>
      <w:r w:rsidR="00756A51" w:rsidRPr="00756A51">
        <w:rPr>
          <w:rFonts w:ascii="標楷體" w:hAnsi="標楷體" w:hint="eastAsia"/>
          <w:sz w:val="28"/>
          <w:szCs w:val="28"/>
          <w:lang w:eastAsia="zh-HK"/>
        </w:rPr>
        <w:t>意見表改善回覆表</w:t>
      </w:r>
      <w:r w:rsidR="00756A51">
        <w:rPr>
          <w:rFonts w:ascii="標楷體" w:hAnsi="標楷體" w:hint="eastAsia"/>
          <w:sz w:val="28"/>
          <w:szCs w:val="28"/>
          <w:lang w:eastAsia="zh-HK"/>
        </w:rPr>
        <w:t>及修正評鑑報告書</w:t>
      </w:r>
      <w:r w:rsidR="00756A51">
        <w:rPr>
          <w:rFonts w:ascii="標楷體" w:hAnsi="標楷體" w:hint="eastAsia"/>
          <w:sz w:val="28"/>
          <w:szCs w:val="28"/>
        </w:rPr>
        <w:t>、</w:t>
      </w:r>
      <w:r w:rsidR="00756A51">
        <w:rPr>
          <w:rFonts w:ascii="標楷體" w:hAnsi="標楷體" w:hint="eastAsia"/>
          <w:sz w:val="28"/>
          <w:szCs w:val="28"/>
          <w:lang w:eastAsia="zh-HK"/>
        </w:rPr>
        <w:t>修正圖表附件目次及附件資料電子檔寄給李彩鳳秘書。預計5月22日(週一)簽</w:t>
      </w:r>
      <w:proofErr w:type="gramStart"/>
      <w:r w:rsidR="00756A51">
        <w:rPr>
          <w:rFonts w:ascii="標楷體" w:hAnsi="標楷體" w:hint="eastAsia"/>
          <w:sz w:val="28"/>
          <w:szCs w:val="28"/>
          <w:lang w:eastAsia="zh-HK"/>
        </w:rPr>
        <w:t>文送印</w:t>
      </w:r>
      <w:proofErr w:type="gramEnd"/>
      <w:r w:rsidR="00756A51">
        <w:rPr>
          <w:rFonts w:ascii="標楷體" w:hAnsi="標楷體" w:hint="eastAsia"/>
          <w:sz w:val="28"/>
          <w:szCs w:val="28"/>
          <w:lang w:eastAsia="zh-HK"/>
        </w:rPr>
        <w:t>，5月26日</w:t>
      </w:r>
      <w:r w:rsidR="00756A51">
        <w:rPr>
          <w:rFonts w:ascii="標楷體" w:hAnsi="標楷體" w:hint="eastAsia"/>
          <w:sz w:val="28"/>
          <w:szCs w:val="28"/>
        </w:rPr>
        <w:t>(</w:t>
      </w:r>
      <w:r w:rsidR="00756A51">
        <w:rPr>
          <w:rFonts w:ascii="標楷體" w:hAnsi="標楷體" w:hint="eastAsia"/>
          <w:sz w:val="28"/>
          <w:szCs w:val="28"/>
          <w:lang w:eastAsia="zh-HK"/>
        </w:rPr>
        <w:t>週五</w:t>
      </w:r>
      <w:r w:rsidR="00756A51">
        <w:rPr>
          <w:rFonts w:ascii="標楷體" w:hAnsi="標楷體" w:hint="eastAsia"/>
          <w:sz w:val="28"/>
          <w:szCs w:val="28"/>
        </w:rPr>
        <w:t>)</w:t>
      </w:r>
      <w:r w:rsidR="00756A51">
        <w:rPr>
          <w:rFonts w:ascii="標楷體" w:hAnsi="標楷體" w:hint="eastAsia"/>
          <w:sz w:val="28"/>
          <w:szCs w:val="28"/>
          <w:lang w:eastAsia="zh-HK"/>
        </w:rPr>
        <w:t>前寄出評鑑報告書。</w:t>
      </w:r>
    </w:p>
    <w:p w:rsidR="00FB47F4" w:rsidRDefault="003766CF" w:rsidP="00EC4B16">
      <w:pPr>
        <w:spacing w:line="500" w:lineRule="exact"/>
        <w:ind w:left="840" w:hangingChars="300" w:hanging="840"/>
        <w:rPr>
          <w:rFonts w:ascii="標楷體" w:hAnsi="標楷體"/>
          <w:sz w:val="28"/>
          <w:szCs w:val="28"/>
        </w:rPr>
      </w:pPr>
      <w:r>
        <w:rPr>
          <w:rFonts w:ascii="標楷體" w:hAnsi="標楷體" w:cs="DFKaiShu-SB-Estd-BF" w:hint="eastAsia"/>
          <w:bCs/>
          <w:kern w:val="0"/>
          <w:sz w:val="28"/>
          <w:szCs w:val="28"/>
          <w:lang w:eastAsia="zh-HK"/>
        </w:rPr>
        <w:t>決議</w:t>
      </w:r>
      <w:r w:rsidR="004D442F" w:rsidRPr="004D442F">
        <w:rPr>
          <w:rFonts w:ascii="標楷體" w:hAnsi="標楷體" w:hint="eastAsia"/>
          <w:sz w:val="28"/>
          <w:szCs w:val="28"/>
        </w:rPr>
        <w:t>：</w:t>
      </w:r>
    </w:p>
    <w:p w:rsidR="00777176" w:rsidRDefault="00FB47F4" w:rsidP="00FB47F4">
      <w:pPr>
        <w:spacing w:line="500" w:lineRule="exact"/>
        <w:ind w:leftChars="200" w:left="1320" w:hangingChars="300" w:hanging="840"/>
        <w:rPr>
          <w:rFonts w:ascii="標楷體" w:hAnsi="標楷體"/>
          <w:sz w:val="28"/>
          <w:szCs w:val="28"/>
          <w:lang w:eastAsia="zh-HK"/>
        </w:rPr>
      </w:pPr>
      <w:r>
        <w:rPr>
          <w:rFonts w:ascii="標楷體" w:hAnsi="標楷體" w:hint="eastAsia"/>
          <w:sz w:val="28"/>
          <w:szCs w:val="28"/>
          <w:lang w:eastAsia="zh-HK"/>
        </w:rPr>
        <w:t>一、</w:t>
      </w:r>
      <w:r w:rsidR="00162D41">
        <w:rPr>
          <w:rFonts w:ascii="標楷體" w:hAnsi="標楷體" w:hint="eastAsia"/>
          <w:sz w:val="28"/>
          <w:szCs w:val="28"/>
          <w:lang w:eastAsia="zh-HK"/>
        </w:rPr>
        <w:t>請</w:t>
      </w:r>
      <w:r w:rsidR="003279B4">
        <w:rPr>
          <w:rFonts w:ascii="標楷體" w:hAnsi="標楷體" w:hint="eastAsia"/>
          <w:sz w:val="28"/>
          <w:szCs w:val="28"/>
          <w:lang w:eastAsia="zh-HK"/>
        </w:rPr>
        <w:t>各指標說</w:t>
      </w:r>
      <w:r>
        <w:rPr>
          <w:rFonts w:ascii="標楷體" w:hAnsi="標楷體" w:hint="eastAsia"/>
          <w:sz w:val="28"/>
          <w:szCs w:val="28"/>
          <w:lang w:eastAsia="zh-HK"/>
        </w:rPr>
        <w:t>明</w:t>
      </w:r>
      <w:r w:rsidR="003279B4">
        <w:rPr>
          <w:rFonts w:ascii="標楷體" w:hAnsi="標楷體" w:hint="eastAsia"/>
          <w:sz w:val="28"/>
          <w:szCs w:val="28"/>
          <w:lang w:eastAsia="zh-HK"/>
        </w:rPr>
        <w:t>機制、作法及成效，</w:t>
      </w:r>
      <w:r>
        <w:rPr>
          <w:rFonts w:ascii="標楷體" w:hAnsi="標楷體" w:hint="eastAsia"/>
          <w:sz w:val="28"/>
          <w:szCs w:val="28"/>
          <w:lang w:eastAsia="zh-HK"/>
        </w:rPr>
        <w:t>並繪製機制圖</w:t>
      </w:r>
      <w:r w:rsidR="00162D41">
        <w:rPr>
          <w:rFonts w:ascii="標楷體" w:hAnsi="標楷體" w:hint="eastAsia"/>
          <w:sz w:val="28"/>
          <w:szCs w:val="28"/>
          <w:lang w:eastAsia="zh-HK"/>
        </w:rPr>
        <w:t>。</w:t>
      </w:r>
    </w:p>
    <w:p w:rsidR="00FB47F4" w:rsidRDefault="00FB47F4" w:rsidP="00FB47F4">
      <w:pPr>
        <w:spacing w:line="500" w:lineRule="exact"/>
        <w:ind w:leftChars="200" w:left="1320" w:hangingChars="300" w:hanging="8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  <w:lang w:eastAsia="zh-HK"/>
        </w:rPr>
        <w:t>二、依委員意見修正評鑑報告書</w:t>
      </w:r>
    </w:p>
    <w:p w:rsidR="004217FF" w:rsidRPr="00DC7751" w:rsidRDefault="004217FF" w:rsidP="009873AA">
      <w:pPr>
        <w:snapToGrid w:val="0"/>
        <w:spacing w:line="500" w:lineRule="exact"/>
        <w:jc w:val="both"/>
        <w:rPr>
          <w:rFonts w:ascii="標楷體" w:hAnsi="標楷體"/>
          <w:sz w:val="28"/>
          <w:szCs w:val="28"/>
        </w:rPr>
      </w:pPr>
      <w:r w:rsidRPr="00DC7751">
        <w:rPr>
          <w:rFonts w:ascii="標楷體" w:hAnsi="標楷體"/>
          <w:b/>
          <w:sz w:val="28"/>
          <w:szCs w:val="28"/>
        </w:rPr>
        <w:t>八、臨時動議：</w:t>
      </w:r>
      <w:r w:rsidR="00F13DA4" w:rsidRPr="00DC7751">
        <w:rPr>
          <w:rFonts w:ascii="標楷體" w:hAnsi="標楷體"/>
          <w:sz w:val="28"/>
          <w:szCs w:val="28"/>
        </w:rPr>
        <w:t xml:space="preserve"> </w:t>
      </w:r>
      <w:r w:rsidR="00162D41">
        <w:rPr>
          <w:rFonts w:ascii="標楷體" w:hAnsi="標楷體" w:hint="eastAsia"/>
          <w:sz w:val="28"/>
          <w:szCs w:val="28"/>
          <w:lang w:eastAsia="zh-HK"/>
        </w:rPr>
        <w:t>無</w:t>
      </w:r>
    </w:p>
    <w:p w:rsidR="00B272EE" w:rsidRPr="00D50D6F" w:rsidRDefault="004217FF" w:rsidP="00590D99">
      <w:pPr>
        <w:snapToGrid w:val="0"/>
        <w:spacing w:line="500" w:lineRule="exact"/>
        <w:ind w:left="1962" w:hangingChars="700" w:hanging="1962"/>
        <w:rPr>
          <w:rFonts w:ascii="標楷體" w:hAnsi="標楷體"/>
          <w:sz w:val="28"/>
          <w:szCs w:val="28"/>
        </w:rPr>
      </w:pPr>
      <w:r w:rsidRPr="00CB4B85">
        <w:rPr>
          <w:rFonts w:ascii="標楷體" w:hAnsi="標楷體"/>
          <w:b/>
          <w:sz w:val="28"/>
          <w:szCs w:val="28"/>
        </w:rPr>
        <w:t>九、主席裁示：</w:t>
      </w:r>
      <w:r w:rsidR="003A30C9" w:rsidRPr="00CB4B85">
        <w:rPr>
          <w:rFonts w:ascii="標楷體" w:hAnsi="標楷體" w:hint="eastAsia"/>
          <w:b/>
          <w:sz w:val="28"/>
          <w:szCs w:val="28"/>
        </w:rPr>
        <w:t xml:space="preserve"> </w:t>
      </w:r>
      <w:r w:rsidR="004F4245" w:rsidRPr="00D50D6F">
        <w:rPr>
          <w:rFonts w:ascii="標楷體" w:hAnsi="標楷體" w:hint="eastAsia"/>
          <w:sz w:val="28"/>
          <w:szCs w:val="28"/>
          <w:lang w:eastAsia="zh-HK"/>
        </w:rPr>
        <w:t>請各指標</w:t>
      </w:r>
      <w:r w:rsidR="00D50D6F" w:rsidRPr="00D50D6F">
        <w:rPr>
          <w:rFonts w:ascii="標楷體" w:hAnsi="標楷體" w:hint="eastAsia"/>
          <w:sz w:val="28"/>
          <w:szCs w:val="28"/>
        </w:rPr>
        <w:t>彙</w:t>
      </w:r>
      <w:r w:rsidR="00D50D6F" w:rsidRPr="00D50D6F">
        <w:rPr>
          <w:rFonts w:ascii="標楷體" w:hAnsi="標楷體" w:hint="eastAsia"/>
          <w:sz w:val="28"/>
          <w:szCs w:val="28"/>
          <w:lang w:eastAsia="zh-HK"/>
        </w:rPr>
        <w:t>整人依時程辦理。</w:t>
      </w:r>
    </w:p>
    <w:p w:rsidR="00D00DF6" w:rsidRDefault="004217FF" w:rsidP="009873AA">
      <w:pPr>
        <w:snapToGrid w:val="0"/>
        <w:spacing w:line="500" w:lineRule="exact"/>
        <w:rPr>
          <w:rFonts w:ascii="標楷體" w:hAnsi="標楷體"/>
          <w:b/>
          <w:sz w:val="28"/>
          <w:szCs w:val="28"/>
          <w:lang w:eastAsia="zh-HK"/>
        </w:rPr>
      </w:pPr>
      <w:r w:rsidRPr="00DC7751">
        <w:rPr>
          <w:rFonts w:ascii="標楷體" w:hAnsi="標楷體"/>
          <w:b/>
          <w:sz w:val="28"/>
          <w:szCs w:val="28"/>
        </w:rPr>
        <w:t>十、散會：</w:t>
      </w:r>
      <w:r w:rsidR="00162D41">
        <w:rPr>
          <w:rFonts w:ascii="標楷體" w:hAnsi="標楷體"/>
          <w:b/>
          <w:sz w:val="28"/>
          <w:szCs w:val="28"/>
        </w:rPr>
        <w:t>16</w:t>
      </w:r>
      <w:r w:rsidR="00F73F25">
        <w:rPr>
          <w:rFonts w:ascii="標楷體" w:hAnsi="標楷體" w:hint="eastAsia"/>
          <w:b/>
          <w:sz w:val="28"/>
          <w:szCs w:val="28"/>
          <w:lang w:eastAsia="zh-HK"/>
        </w:rPr>
        <w:t>時</w:t>
      </w:r>
      <w:r w:rsidR="00162D41">
        <w:rPr>
          <w:rFonts w:ascii="標楷體" w:hAnsi="標楷體" w:hint="eastAsia"/>
          <w:b/>
          <w:sz w:val="28"/>
          <w:szCs w:val="28"/>
          <w:lang w:eastAsia="zh-HK"/>
        </w:rPr>
        <w:t>30</w:t>
      </w:r>
      <w:r w:rsidR="00F73F25">
        <w:rPr>
          <w:rFonts w:ascii="標楷體" w:hAnsi="標楷體" w:hint="eastAsia"/>
          <w:b/>
          <w:sz w:val="28"/>
          <w:szCs w:val="28"/>
          <w:lang w:eastAsia="zh-HK"/>
        </w:rPr>
        <w:t>分</w:t>
      </w:r>
      <w:r w:rsidR="00C91FF6">
        <w:rPr>
          <w:rFonts w:ascii="標楷體" w:hAnsi="標楷體" w:hint="eastAsia"/>
          <w:b/>
          <w:sz w:val="28"/>
          <w:szCs w:val="28"/>
          <w:lang w:eastAsia="zh-HK"/>
        </w:rPr>
        <w:t>。</w:t>
      </w:r>
    </w:p>
    <w:p w:rsidR="000B65A9" w:rsidRDefault="000B65A9" w:rsidP="00E617C5">
      <w:pPr>
        <w:jc w:val="right"/>
        <w:rPr>
          <w:rFonts w:ascii="標楷體" w:hAnsi="標楷體"/>
        </w:rPr>
      </w:pPr>
    </w:p>
    <w:sectPr w:rsidR="000B65A9" w:rsidSect="006C1C44"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510" w:rsidRDefault="00290510">
      <w:r>
        <w:separator/>
      </w:r>
    </w:p>
  </w:endnote>
  <w:endnote w:type="continuationSeparator" w:id="0">
    <w:p w:rsidR="00290510" w:rsidRDefault="0029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76" w:rsidRDefault="00F34976" w:rsidP="005C61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4976" w:rsidRDefault="00F34976" w:rsidP="00A44A3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76" w:rsidRDefault="00F34976" w:rsidP="005C61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4090">
      <w:rPr>
        <w:rStyle w:val="a7"/>
        <w:noProof/>
      </w:rPr>
      <w:t>1</w:t>
    </w:r>
    <w:r>
      <w:rPr>
        <w:rStyle w:val="a7"/>
      </w:rPr>
      <w:fldChar w:fldCharType="end"/>
    </w:r>
  </w:p>
  <w:p w:rsidR="00F34976" w:rsidRDefault="00F34976" w:rsidP="00A44A3A">
    <w:pPr>
      <w:pStyle w:val="a5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7E4090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7E4090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510" w:rsidRDefault="00290510">
      <w:r>
        <w:separator/>
      </w:r>
    </w:p>
  </w:footnote>
  <w:footnote w:type="continuationSeparator" w:id="0">
    <w:p w:rsidR="00290510" w:rsidRDefault="00290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4048"/>
    <w:multiLevelType w:val="hybridMultilevel"/>
    <w:tmpl w:val="94C6F914"/>
    <w:lvl w:ilvl="0" w:tplc="7F88075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05E83"/>
    <w:multiLevelType w:val="hybridMultilevel"/>
    <w:tmpl w:val="AB7E83B8"/>
    <w:lvl w:ilvl="0" w:tplc="385A5EC4">
      <w:start w:val="1"/>
      <w:numFmt w:val="taiwaneseCountingThousand"/>
      <w:lvlText w:val="(%1)"/>
      <w:lvlJc w:val="left"/>
      <w:pPr>
        <w:ind w:left="622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" w15:restartNumberingAfterBreak="0">
    <w:nsid w:val="0F532239"/>
    <w:multiLevelType w:val="hybridMultilevel"/>
    <w:tmpl w:val="72188F90"/>
    <w:lvl w:ilvl="0" w:tplc="7540A86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476892"/>
    <w:multiLevelType w:val="hybridMultilevel"/>
    <w:tmpl w:val="F16AEECA"/>
    <w:lvl w:ilvl="0" w:tplc="36245C4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421BC1"/>
    <w:multiLevelType w:val="hybridMultilevel"/>
    <w:tmpl w:val="5A84FDFA"/>
    <w:lvl w:ilvl="0" w:tplc="209093F8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-1166" w:hanging="480"/>
      </w:pPr>
    </w:lvl>
    <w:lvl w:ilvl="2" w:tplc="0409001B" w:tentative="1">
      <w:start w:val="1"/>
      <w:numFmt w:val="lowerRoman"/>
      <w:lvlText w:val="%3."/>
      <w:lvlJc w:val="right"/>
      <w:pPr>
        <w:ind w:left="-686" w:hanging="480"/>
      </w:pPr>
    </w:lvl>
    <w:lvl w:ilvl="3" w:tplc="0409000F" w:tentative="1">
      <w:start w:val="1"/>
      <w:numFmt w:val="decimal"/>
      <w:lvlText w:val="%4."/>
      <w:lvlJc w:val="left"/>
      <w:pPr>
        <w:ind w:left="-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" w:hanging="480"/>
      </w:pPr>
    </w:lvl>
    <w:lvl w:ilvl="5" w:tplc="0409001B" w:tentative="1">
      <w:start w:val="1"/>
      <w:numFmt w:val="lowerRoman"/>
      <w:lvlText w:val="%6."/>
      <w:lvlJc w:val="right"/>
      <w:pPr>
        <w:ind w:left="754" w:hanging="480"/>
      </w:pPr>
    </w:lvl>
    <w:lvl w:ilvl="6" w:tplc="0409000F" w:tentative="1">
      <w:start w:val="1"/>
      <w:numFmt w:val="decimal"/>
      <w:lvlText w:val="%7."/>
      <w:lvlJc w:val="left"/>
      <w:pPr>
        <w:ind w:left="1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714" w:hanging="480"/>
      </w:pPr>
    </w:lvl>
    <w:lvl w:ilvl="8" w:tplc="0409001B" w:tentative="1">
      <w:start w:val="1"/>
      <w:numFmt w:val="lowerRoman"/>
      <w:lvlText w:val="%9."/>
      <w:lvlJc w:val="right"/>
      <w:pPr>
        <w:ind w:left="2194" w:hanging="480"/>
      </w:pPr>
    </w:lvl>
  </w:abstractNum>
  <w:abstractNum w:abstractNumId="5" w15:restartNumberingAfterBreak="0">
    <w:nsid w:val="1E611CEB"/>
    <w:multiLevelType w:val="hybridMultilevel"/>
    <w:tmpl w:val="7D187260"/>
    <w:lvl w:ilvl="0" w:tplc="E54065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39E23F2"/>
    <w:multiLevelType w:val="hybridMultilevel"/>
    <w:tmpl w:val="9048ACE2"/>
    <w:lvl w:ilvl="0" w:tplc="FE8012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B52B43"/>
    <w:multiLevelType w:val="hybridMultilevel"/>
    <w:tmpl w:val="576A1564"/>
    <w:lvl w:ilvl="0" w:tplc="E54065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74D60EB"/>
    <w:multiLevelType w:val="hybridMultilevel"/>
    <w:tmpl w:val="DADE3416"/>
    <w:lvl w:ilvl="0" w:tplc="686EB888">
      <w:start w:val="1"/>
      <w:numFmt w:val="taiwaneseCountingThousand"/>
      <w:lvlText w:val="%1、"/>
      <w:lvlJc w:val="left"/>
      <w:pPr>
        <w:ind w:left="1997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9" w15:restartNumberingAfterBreak="0">
    <w:nsid w:val="2DE43923"/>
    <w:multiLevelType w:val="hybridMultilevel"/>
    <w:tmpl w:val="4EF48110"/>
    <w:lvl w:ilvl="0" w:tplc="C43237EE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2D67D3B"/>
    <w:multiLevelType w:val="hybridMultilevel"/>
    <w:tmpl w:val="CB9481CE"/>
    <w:lvl w:ilvl="0" w:tplc="41C0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4A1EEF"/>
    <w:multiLevelType w:val="hybridMultilevel"/>
    <w:tmpl w:val="9072DC12"/>
    <w:lvl w:ilvl="0" w:tplc="24E6E0F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8"/>
        <w:szCs w:val="28"/>
        <w:lang w:val="en-US"/>
      </w:rPr>
    </w:lvl>
    <w:lvl w:ilvl="1" w:tplc="C3D6A34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681994"/>
    <w:multiLevelType w:val="hybridMultilevel"/>
    <w:tmpl w:val="545A8AA6"/>
    <w:lvl w:ilvl="0" w:tplc="2AF203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F50C8A"/>
    <w:multiLevelType w:val="hybridMultilevel"/>
    <w:tmpl w:val="6C905F1C"/>
    <w:lvl w:ilvl="0" w:tplc="DB62FF3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82796D"/>
    <w:multiLevelType w:val="hybridMultilevel"/>
    <w:tmpl w:val="97E6F828"/>
    <w:lvl w:ilvl="0" w:tplc="5EE4C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BB6F78"/>
    <w:multiLevelType w:val="hybridMultilevel"/>
    <w:tmpl w:val="F8BE2A6A"/>
    <w:lvl w:ilvl="0" w:tplc="BC4E7612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860570"/>
    <w:multiLevelType w:val="hybridMultilevel"/>
    <w:tmpl w:val="D8026C94"/>
    <w:lvl w:ilvl="0" w:tplc="C2C8F3F6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C76453"/>
    <w:multiLevelType w:val="hybridMultilevel"/>
    <w:tmpl w:val="29B6AD5A"/>
    <w:lvl w:ilvl="0" w:tplc="F1641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581B16"/>
    <w:multiLevelType w:val="hybridMultilevel"/>
    <w:tmpl w:val="AFF4D5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385A5EC4">
      <w:start w:val="1"/>
      <w:numFmt w:val="taiwaneseCountingThousand"/>
      <w:lvlText w:val="(%2)"/>
      <w:lvlJc w:val="left"/>
      <w:pPr>
        <w:ind w:left="48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47606D"/>
    <w:multiLevelType w:val="multilevel"/>
    <w:tmpl w:val="9F146CB2"/>
    <w:lvl w:ilvl="0">
      <w:start w:val="1"/>
      <w:numFmt w:val="taiwaneseCountingThousand"/>
      <w:pStyle w:val="a"/>
      <w:suff w:val="nothing"/>
      <w:lvlText w:val="%1、"/>
      <w:lvlJc w:val="left"/>
      <w:pPr>
        <w:ind w:left="641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293" w:hanging="959"/>
      </w:pPr>
      <w:rPr>
        <w:rFonts w:ascii="標楷體" w:eastAsia="標楷體" w:hint="eastAsia"/>
        <w:color w:val="00000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4" w:hanging="635"/>
      </w:pPr>
      <w:rPr>
        <w:rFonts w:ascii="Times New Roman" w:eastAsia="標楷體" w:hAnsi="Times New Roman" w:cs="Times New Roman" w:hint="default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51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568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215"/>
        </w:tabs>
        <w:ind w:left="3215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532"/>
        </w:tabs>
        <w:ind w:left="3532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167"/>
        </w:tabs>
        <w:ind w:left="4167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4790"/>
        </w:tabs>
        <w:ind w:left="4790" w:hanging="1700"/>
      </w:pPr>
      <w:rPr>
        <w:rFonts w:hint="eastAsia"/>
      </w:rPr>
    </w:lvl>
  </w:abstractNum>
  <w:abstractNum w:abstractNumId="20" w15:restartNumberingAfterBreak="0">
    <w:nsid w:val="63080586"/>
    <w:multiLevelType w:val="hybridMultilevel"/>
    <w:tmpl w:val="8C065F6C"/>
    <w:lvl w:ilvl="0" w:tplc="86AE4056">
      <w:start w:val="1"/>
      <w:numFmt w:val="taiwaneseCountingThousand"/>
      <w:lvlText w:val="%1、"/>
      <w:lvlJc w:val="left"/>
      <w:pPr>
        <w:ind w:left="7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1" w15:restartNumberingAfterBreak="0">
    <w:nsid w:val="65F54773"/>
    <w:multiLevelType w:val="hybridMultilevel"/>
    <w:tmpl w:val="1EDADC9C"/>
    <w:lvl w:ilvl="0" w:tplc="7CB84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0021EE"/>
    <w:multiLevelType w:val="hybridMultilevel"/>
    <w:tmpl w:val="CE94ABE8"/>
    <w:lvl w:ilvl="0" w:tplc="385A5EC4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385A5EC4">
      <w:start w:val="1"/>
      <w:numFmt w:val="taiwaneseCountingThousand"/>
      <w:lvlText w:val="(%2)"/>
      <w:lvlJc w:val="left"/>
      <w:pPr>
        <w:ind w:left="1048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6E6E50FE"/>
    <w:multiLevelType w:val="hybridMultilevel"/>
    <w:tmpl w:val="818C6D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BF49A9"/>
    <w:multiLevelType w:val="hybridMultilevel"/>
    <w:tmpl w:val="622C864A"/>
    <w:lvl w:ilvl="0" w:tplc="695ECBE8">
      <w:start w:val="1"/>
      <w:numFmt w:val="ideographLegalTraditional"/>
      <w:lvlText w:val="%1、"/>
      <w:lvlJc w:val="left"/>
      <w:pPr>
        <w:ind w:left="154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5" w15:restartNumberingAfterBreak="0">
    <w:nsid w:val="77D90325"/>
    <w:multiLevelType w:val="hybridMultilevel"/>
    <w:tmpl w:val="200CE28C"/>
    <w:lvl w:ilvl="0" w:tplc="7B5ABC6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2F65EA"/>
    <w:multiLevelType w:val="hybridMultilevel"/>
    <w:tmpl w:val="A058D61C"/>
    <w:lvl w:ilvl="0" w:tplc="014E8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040F9B"/>
    <w:multiLevelType w:val="hybridMultilevel"/>
    <w:tmpl w:val="6590A0F8"/>
    <w:lvl w:ilvl="0" w:tplc="04090015">
      <w:start w:val="1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DB52FA"/>
    <w:multiLevelType w:val="hybridMultilevel"/>
    <w:tmpl w:val="72441C60"/>
    <w:lvl w:ilvl="0" w:tplc="E5406534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4665C">
      <w:numFmt w:val="bullet"/>
      <w:lvlText w:val=""/>
      <w:lvlJc w:val="left"/>
      <w:pPr>
        <w:ind w:left="698" w:hanging="360"/>
      </w:pPr>
      <w:rPr>
        <w:rFonts w:ascii="Wingdings" w:eastAsia="新細明體" w:hAnsi="Wingdings" w:cs="Arial" w:hint="default"/>
        <w:color w:val="FF0000"/>
        <w:sz w:val="28"/>
      </w:rPr>
    </w:lvl>
    <w:lvl w:ilvl="2" w:tplc="04090005" w:tentative="1">
      <w:start w:val="1"/>
      <w:numFmt w:val="bullet"/>
      <w:lvlText w:val=""/>
      <w:lvlJc w:val="left"/>
      <w:pPr>
        <w:ind w:left="12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8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5"/>
  </w:num>
  <w:num w:numId="4">
    <w:abstractNumId w:val="7"/>
  </w:num>
  <w:num w:numId="5">
    <w:abstractNumId w:val="28"/>
  </w:num>
  <w:num w:numId="6">
    <w:abstractNumId w:val="1"/>
  </w:num>
  <w:num w:numId="7">
    <w:abstractNumId w:val="0"/>
  </w:num>
  <w:num w:numId="8">
    <w:abstractNumId w:val="11"/>
  </w:num>
  <w:num w:numId="9">
    <w:abstractNumId w:val="9"/>
  </w:num>
  <w:num w:numId="10">
    <w:abstractNumId w:val="18"/>
  </w:num>
  <w:num w:numId="11">
    <w:abstractNumId w:val="22"/>
  </w:num>
  <w:num w:numId="12">
    <w:abstractNumId w:val="6"/>
  </w:num>
  <w:num w:numId="13">
    <w:abstractNumId w:val="12"/>
  </w:num>
  <w:num w:numId="14">
    <w:abstractNumId w:val="3"/>
  </w:num>
  <w:num w:numId="15">
    <w:abstractNumId w:val="16"/>
  </w:num>
  <w:num w:numId="16">
    <w:abstractNumId w:val="15"/>
  </w:num>
  <w:num w:numId="17">
    <w:abstractNumId w:val="13"/>
  </w:num>
  <w:num w:numId="18">
    <w:abstractNumId w:val="23"/>
  </w:num>
  <w:num w:numId="19">
    <w:abstractNumId w:val="24"/>
  </w:num>
  <w:num w:numId="20">
    <w:abstractNumId w:val="20"/>
  </w:num>
  <w:num w:numId="21">
    <w:abstractNumId w:val="25"/>
  </w:num>
  <w:num w:numId="22">
    <w:abstractNumId w:val="27"/>
  </w:num>
  <w:num w:numId="23">
    <w:abstractNumId w:val="8"/>
  </w:num>
  <w:num w:numId="24">
    <w:abstractNumId w:val="4"/>
  </w:num>
  <w:num w:numId="25">
    <w:abstractNumId w:val="10"/>
  </w:num>
  <w:num w:numId="26">
    <w:abstractNumId w:val="26"/>
  </w:num>
  <w:num w:numId="27">
    <w:abstractNumId w:val="17"/>
  </w:num>
  <w:num w:numId="28">
    <w:abstractNumId w:val="21"/>
  </w:num>
  <w:num w:numId="29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3E"/>
    <w:rsid w:val="00000D18"/>
    <w:rsid w:val="0000170C"/>
    <w:rsid w:val="00001D55"/>
    <w:rsid w:val="00002D52"/>
    <w:rsid w:val="00002F11"/>
    <w:rsid w:val="00002FB0"/>
    <w:rsid w:val="00003586"/>
    <w:rsid w:val="00003CA9"/>
    <w:rsid w:val="00003E10"/>
    <w:rsid w:val="00005146"/>
    <w:rsid w:val="000065A8"/>
    <w:rsid w:val="00006F92"/>
    <w:rsid w:val="00007202"/>
    <w:rsid w:val="0000785F"/>
    <w:rsid w:val="00007E87"/>
    <w:rsid w:val="00010BF3"/>
    <w:rsid w:val="000115BC"/>
    <w:rsid w:val="000118F7"/>
    <w:rsid w:val="00011A6B"/>
    <w:rsid w:val="00011D82"/>
    <w:rsid w:val="00011DDB"/>
    <w:rsid w:val="00012162"/>
    <w:rsid w:val="00012216"/>
    <w:rsid w:val="0001300C"/>
    <w:rsid w:val="0001365F"/>
    <w:rsid w:val="00013B1B"/>
    <w:rsid w:val="00013B44"/>
    <w:rsid w:val="0001413A"/>
    <w:rsid w:val="000149F7"/>
    <w:rsid w:val="00015319"/>
    <w:rsid w:val="000155A9"/>
    <w:rsid w:val="000157B1"/>
    <w:rsid w:val="000157BC"/>
    <w:rsid w:val="00016142"/>
    <w:rsid w:val="000171B8"/>
    <w:rsid w:val="000176B2"/>
    <w:rsid w:val="00020288"/>
    <w:rsid w:val="00020E1C"/>
    <w:rsid w:val="00021385"/>
    <w:rsid w:val="00021769"/>
    <w:rsid w:val="00021A75"/>
    <w:rsid w:val="0002202D"/>
    <w:rsid w:val="00022361"/>
    <w:rsid w:val="00022C08"/>
    <w:rsid w:val="0002334E"/>
    <w:rsid w:val="00023A55"/>
    <w:rsid w:val="0002440B"/>
    <w:rsid w:val="000244E5"/>
    <w:rsid w:val="000259B2"/>
    <w:rsid w:val="00025F6B"/>
    <w:rsid w:val="00027471"/>
    <w:rsid w:val="00027ACB"/>
    <w:rsid w:val="00027EA5"/>
    <w:rsid w:val="0003073C"/>
    <w:rsid w:val="0003177C"/>
    <w:rsid w:val="00032C58"/>
    <w:rsid w:val="00032D02"/>
    <w:rsid w:val="00033318"/>
    <w:rsid w:val="00033384"/>
    <w:rsid w:val="0003388F"/>
    <w:rsid w:val="00033C7B"/>
    <w:rsid w:val="00034122"/>
    <w:rsid w:val="0003509C"/>
    <w:rsid w:val="00035E52"/>
    <w:rsid w:val="00036452"/>
    <w:rsid w:val="000366E5"/>
    <w:rsid w:val="00036971"/>
    <w:rsid w:val="00037C43"/>
    <w:rsid w:val="00037C5D"/>
    <w:rsid w:val="00037CC3"/>
    <w:rsid w:val="00037FAD"/>
    <w:rsid w:val="00041CB5"/>
    <w:rsid w:val="000424B7"/>
    <w:rsid w:val="000427D2"/>
    <w:rsid w:val="00043904"/>
    <w:rsid w:val="00043DA1"/>
    <w:rsid w:val="00044A06"/>
    <w:rsid w:val="00044B16"/>
    <w:rsid w:val="00046B34"/>
    <w:rsid w:val="000472AF"/>
    <w:rsid w:val="000473A1"/>
    <w:rsid w:val="00047ABD"/>
    <w:rsid w:val="000507EB"/>
    <w:rsid w:val="000514B7"/>
    <w:rsid w:val="00051712"/>
    <w:rsid w:val="00051AEA"/>
    <w:rsid w:val="00052037"/>
    <w:rsid w:val="000529CD"/>
    <w:rsid w:val="0005471D"/>
    <w:rsid w:val="00055292"/>
    <w:rsid w:val="00055350"/>
    <w:rsid w:val="00055532"/>
    <w:rsid w:val="00055781"/>
    <w:rsid w:val="000561EB"/>
    <w:rsid w:val="000562EC"/>
    <w:rsid w:val="0005700B"/>
    <w:rsid w:val="000570BE"/>
    <w:rsid w:val="000605FF"/>
    <w:rsid w:val="00060645"/>
    <w:rsid w:val="00060ED6"/>
    <w:rsid w:val="00061AFE"/>
    <w:rsid w:val="00062058"/>
    <w:rsid w:val="00063ED9"/>
    <w:rsid w:val="00064146"/>
    <w:rsid w:val="00066545"/>
    <w:rsid w:val="00066A84"/>
    <w:rsid w:val="00066D22"/>
    <w:rsid w:val="00067186"/>
    <w:rsid w:val="0007098E"/>
    <w:rsid w:val="0007176A"/>
    <w:rsid w:val="00071DDF"/>
    <w:rsid w:val="0007264B"/>
    <w:rsid w:val="000726D7"/>
    <w:rsid w:val="0007283B"/>
    <w:rsid w:val="000728CF"/>
    <w:rsid w:val="00073054"/>
    <w:rsid w:val="00073769"/>
    <w:rsid w:val="00073C1A"/>
    <w:rsid w:val="000742AF"/>
    <w:rsid w:val="0007459A"/>
    <w:rsid w:val="00074B85"/>
    <w:rsid w:val="00075277"/>
    <w:rsid w:val="00075716"/>
    <w:rsid w:val="00075EA4"/>
    <w:rsid w:val="00076FC3"/>
    <w:rsid w:val="000775DC"/>
    <w:rsid w:val="00077DD0"/>
    <w:rsid w:val="000803DC"/>
    <w:rsid w:val="0008095F"/>
    <w:rsid w:val="0008120A"/>
    <w:rsid w:val="000813D3"/>
    <w:rsid w:val="0008396F"/>
    <w:rsid w:val="00084244"/>
    <w:rsid w:val="00084415"/>
    <w:rsid w:val="0008467C"/>
    <w:rsid w:val="00084FD9"/>
    <w:rsid w:val="00084FE2"/>
    <w:rsid w:val="00085B02"/>
    <w:rsid w:val="00086280"/>
    <w:rsid w:val="00086307"/>
    <w:rsid w:val="000863CD"/>
    <w:rsid w:val="000865E3"/>
    <w:rsid w:val="00086700"/>
    <w:rsid w:val="00086A0B"/>
    <w:rsid w:val="00086ABA"/>
    <w:rsid w:val="00086CC5"/>
    <w:rsid w:val="000876FF"/>
    <w:rsid w:val="00087846"/>
    <w:rsid w:val="00087B0B"/>
    <w:rsid w:val="00090CE7"/>
    <w:rsid w:val="00091D72"/>
    <w:rsid w:val="00092166"/>
    <w:rsid w:val="00092D53"/>
    <w:rsid w:val="00092FC8"/>
    <w:rsid w:val="00093115"/>
    <w:rsid w:val="00093F57"/>
    <w:rsid w:val="000951BF"/>
    <w:rsid w:val="00095350"/>
    <w:rsid w:val="00095A6A"/>
    <w:rsid w:val="00096791"/>
    <w:rsid w:val="00096AE4"/>
    <w:rsid w:val="00096EC4"/>
    <w:rsid w:val="00097162"/>
    <w:rsid w:val="000971D1"/>
    <w:rsid w:val="0009744C"/>
    <w:rsid w:val="0009757A"/>
    <w:rsid w:val="00097A8D"/>
    <w:rsid w:val="000A08A9"/>
    <w:rsid w:val="000A0D8C"/>
    <w:rsid w:val="000A0D90"/>
    <w:rsid w:val="000A119E"/>
    <w:rsid w:val="000A13D9"/>
    <w:rsid w:val="000A3845"/>
    <w:rsid w:val="000A38E6"/>
    <w:rsid w:val="000A3906"/>
    <w:rsid w:val="000A4099"/>
    <w:rsid w:val="000A40C6"/>
    <w:rsid w:val="000A475A"/>
    <w:rsid w:val="000A4AC1"/>
    <w:rsid w:val="000A5002"/>
    <w:rsid w:val="000A52D7"/>
    <w:rsid w:val="000A57CB"/>
    <w:rsid w:val="000A62D3"/>
    <w:rsid w:val="000A6963"/>
    <w:rsid w:val="000A6CAC"/>
    <w:rsid w:val="000A7D52"/>
    <w:rsid w:val="000B05A6"/>
    <w:rsid w:val="000B05EE"/>
    <w:rsid w:val="000B1F6B"/>
    <w:rsid w:val="000B2CB1"/>
    <w:rsid w:val="000B2CEC"/>
    <w:rsid w:val="000B3034"/>
    <w:rsid w:val="000B312A"/>
    <w:rsid w:val="000B334A"/>
    <w:rsid w:val="000B3445"/>
    <w:rsid w:val="000B485A"/>
    <w:rsid w:val="000B4EE5"/>
    <w:rsid w:val="000B5BD7"/>
    <w:rsid w:val="000B65A9"/>
    <w:rsid w:val="000B6DCE"/>
    <w:rsid w:val="000B6EA6"/>
    <w:rsid w:val="000B71BA"/>
    <w:rsid w:val="000C174E"/>
    <w:rsid w:val="000C206B"/>
    <w:rsid w:val="000C2214"/>
    <w:rsid w:val="000C3224"/>
    <w:rsid w:val="000C3B67"/>
    <w:rsid w:val="000C3D2A"/>
    <w:rsid w:val="000C4177"/>
    <w:rsid w:val="000C4D89"/>
    <w:rsid w:val="000C67AC"/>
    <w:rsid w:val="000C6934"/>
    <w:rsid w:val="000C6AB8"/>
    <w:rsid w:val="000C6AEA"/>
    <w:rsid w:val="000C7015"/>
    <w:rsid w:val="000C7691"/>
    <w:rsid w:val="000C7790"/>
    <w:rsid w:val="000C7C14"/>
    <w:rsid w:val="000C7CC8"/>
    <w:rsid w:val="000D0510"/>
    <w:rsid w:val="000D0631"/>
    <w:rsid w:val="000D1088"/>
    <w:rsid w:val="000D1624"/>
    <w:rsid w:val="000D1878"/>
    <w:rsid w:val="000D2065"/>
    <w:rsid w:val="000D2853"/>
    <w:rsid w:val="000D2ABC"/>
    <w:rsid w:val="000D2B38"/>
    <w:rsid w:val="000D2E24"/>
    <w:rsid w:val="000D2FC9"/>
    <w:rsid w:val="000D4152"/>
    <w:rsid w:val="000D4219"/>
    <w:rsid w:val="000D4C9B"/>
    <w:rsid w:val="000D4CFC"/>
    <w:rsid w:val="000D4E40"/>
    <w:rsid w:val="000D5157"/>
    <w:rsid w:val="000D541D"/>
    <w:rsid w:val="000D5446"/>
    <w:rsid w:val="000D5767"/>
    <w:rsid w:val="000D612E"/>
    <w:rsid w:val="000D6622"/>
    <w:rsid w:val="000D6CD0"/>
    <w:rsid w:val="000D6F34"/>
    <w:rsid w:val="000D776D"/>
    <w:rsid w:val="000D7E0E"/>
    <w:rsid w:val="000E009C"/>
    <w:rsid w:val="000E056B"/>
    <w:rsid w:val="000E05C5"/>
    <w:rsid w:val="000E0601"/>
    <w:rsid w:val="000E0AAE"/>
    <w:rsid w:val="000E0D97"/>
    <w:rsid w:val="000E0F0F"/>
    <w:rsid w:val="000E1B1F"/>
    <w:rsid w:val="000E1C58"/>
    <w:rsid w:val="000E1CA4"/>
    <w:rsid w:val="000E31E9"/>
    <w:rsid w:val="000E39BC"/>
    <w:rsid w:val="000E6247"/>
    <w:rsid w:val="000E66B9"/>
    <w:rsid w:val="000E6869"/>
    <w:rsid w:val="000E7A08"/>
    <w:rsid w:val="000F12E8"/>
    <w:rsid w:val="000F13C2"/>
    <w:rsid w:val="000F1CCB"/>
    <w:rsid w:val="000F332D"/>
    <w:rsid w:val="000F47F3"/>
    <w:rsid w:val="000F498E"/>
    <w:rsid w:val="000F4D8D"/>
    <w:rsid w:val="000F4DE6"/>
    <w:rsid w:val="000F4DEC"/>
    <w:rsid w:val="000F55F3"/>
    <w:rsid w:val="000F598F"/>
    <w:rsid w:val="000F5C06"/>
    <w:rsid w:val="000F6768"/>
    <w:rsid w:val="000F6B05"/>
    <w:rsid w:val="000F769D"/>
    <w:rsid w:val="0010004E"/>
    <w:rsid w:val="001009E7"/>
    <w:rsid w:val="00100B1A"/>
    <w:rsid w:val="001013F0"/>
    <w:rsid w:val="00101901"/>
    <w:rsid w:val="00101AAE"/>
    <w:rsid w:val="00103024"/>
    <w:rsid w:val="001030BB"/>
    <w:rsid w:val="00103249"/>
    <w:rsid w:val="001034F9"/>
    <w:rsid w:val="00103B4D"/>
    <w:rsid w:val="00103BD7"/>
    <w:rsid w:val="00103E3E"/>
    <w:rsid w:val="001043C8"/>
    <w:rsid w:val="0010443F"/>
    <w:rsid w:val="0010483E"/>
    <w:rsid w:val="001050E4"/>
    <w:rsid w:val="00105AD1"/>
    <w:rsid w:val="00105DE2"/>
    <w:rsid w:val="00106005"/>
    <w:rsid w:val="00106650"/>
    <w:rsid w:val="001070F1"/>
    <w:rsid w:val="00107740"/>
    <w:rsid w:val="001078ED"/>
    <w:rsid w:val="00110347"/>
    <w:rsid w:val="00110718"/>
    <w:rsid w:val="00110B58"/>
    <w:rsid w:val="0011141C"/>
    <w:rsid w:val="00111841"/>
    <w:rsid w:val="001118E3"/>
    <w:rsid w:val="00111EA0"/>
    <w:rsid w:val="00111EFE"/>
    <w:rsid w:val="001126FB"/>
    <w:rsid w:val="00114340"/>
    <w:rsid w:val="00114693"/>
    <w:rsid w:val="00114959"/>
    <w:rsid w:val="00115270"/>
    <w:rsid w:val="0011547C"/>
    <w:rsid w:val="00115679"/>
    <w:rsid w:val="00115DA4"/>
    <w:rsid w:val="00116FC2"/>
    <w:rsid w:val="0011722C"/>
    <w:rsid w:val="0011748B"/>
    <w:rsid w:val="001178E6"/>
    <w:rsid w:val="00117CB1"/>
    <w:rsid w:val="00120415"/>
    <w:rsid w:val="0012071A"/>
    <w:rsid w:val="00121D8B"/>
    <w:rsid w:val="00121FD2"/>
    <w:rsid w:val="00122701"/>
    <w:rsid w:val="0012287B"/>
    <w:rsid w:val="00122ADD"/>
    <w:rsid w:val="00123914"/>
    <w:rsid w:val="001239BE"/>
    <w:rsid w:val="001239DD"/>
    <w:rsid w:val="00123C56"/>
    <w:rsid w:val="00123E32"/>
    <w:rsid w:val="0012449B"/>
    <w:rsid w:val="00124708"/>
    <w:rsid w:val="0012543F"/>
    <w:rsid w:val="00125893"/>
    <w:rsid w:val="0012605C"/>
    <w:rsid w:val="001264EE"/>
    <w:rsid w:val="00126BDF"/>
    <w:rsid w:val="00127666"/>
    <w:rsid w:val="0012776A"/>
    <w:rsid w:val="0013062F"/>
    <w:rsid w:val="001307AB"/>
    <w:rsid w:val="001307DD"/>
    <w:rsid w:val="00131224"/>
    <w:rsid w:val="00131705"/>
    <w:rsid w:val="00131EE0"/>
    <w:rsid w:val="00133436"/>
    <w:rsid w:val="0013354B"/>
    <w:rsid w:val="00134115"/>
    <w:rsid w:val="00134910"/>
    <w:rsid w:val="00134E8C"/>
    <w:rsid w:val="00134FC7"/>
    <w:rsid w:val="001350AC"/>
    <w:rsid w:val="001353C3"/>
    <w:rsid w:val="001357CC"/>
    <w:rsid w:val="00135B9B"/>
    <w:rsid w:val="00136409"/>
    <w:rsid w:val="0013676E"/>
    <w:rsid w:val="00136A98"/>
    <w:rsid w:val="00137054"/>
    <w:rsid w:val="00137485"/>
    <w:rsid w:val="00137EE0"/>
    <w:rsid w:val="0014022E"/>
    <w:rsid w:val="00141D5B"/>
    <w:rsid w:val="00141F38"/>
    <w:rsid w:val="0014238F"/>
    <w:rsid w:val="00142BD3"/>
    <w:rsid w:val="0014318A"/>
    <w:rsid w:val="00143239"/>
    <w:rsid w:val="0014327B"/>
    <w:rsid w:val="001434FA"/>
    <w:rsid w:val="00143AB8"/>
    <w:rsid w:val="0014423C"/>
    <w:rsid w:val="0014441F"/>
    <w:rsid w:val="00144534"/>
    <w:rsid w:val="00144ECE"/>
    <w:rsid w:val="0014530D"/>
    <w:rsid w:val="001463B1"/>
    <w:rsid w:val="001472C6"/>
    <w:rsid w:val="001474BB"/>
    <w:rsid w:val="00147B55"/>
    <w:rsid w:val="0015014E"/>
    <w:rsid w:val="001509E7"/>
    <w:rsid w:val="001511F5"/>
    <w:rsid w:val="0015203B"/>
    <w:rsid w:val="0015218B"/>
    <w:rsid w:val="0015252D"/>
    <w:rsid w:val="001525E9"/>
    <w:rsid w:val="001528D5"/>
    <w:rsid w:val="0015296B"/>
    <w:rsid w:val="00152D78"/>
    <w:rsid w:val="00152E35"/>
    <w:rsid w:val="00155083"/>
    <w:rsid w:val="001561FB"/>
    <w:rsid w:val="0015721B"/>
    <w:rsid w:val="00157465"/>
    <w:rsid w:val="00157781"/>
    <w:rsid w:val="00157CD4"/>
    <w:rsid w:val="00157DF8"/>
    <w:rsid w:val="001609C3"/>
    <w:rsid w:val="00160C5E"/>
    <w:rsid w:val="001625D2"/>
    <w:rsid w:val="00162D41"/>
    <w:rsid w:val="00163158"/>
    <w:rsid w:val="00163821"/>
    <w:rsid w:val="00163D69"/>
    <w:rsid w:val="001643C9"/>
    <w:rsid w:val="001646E8"/>
    <w:rsid w:val="001649B8"/>
    <w:rsid w:val="001658C4"/>
    <w:rsid w:val="00165FE7"/>
    <w:rsid w:val="001669AC"/>
    <w:rsid w:val="00166B1A"/>
    <w:rsid w:val="00166D76"/>
    <w:rsid w:val="001672A5"/>
    <w:rsid w:val="00167AEB"/>
    <w:rsid w:val="00167F9A"/>
    <w:rsid w:val="001700D4"/>
    <w:rsid w:val="00170527"/>
    <w:rsid w:val="0017058C"/>
    <w:rsid w:val="00172207"/>
    <w:rsid w:val="0017276D"/>
    <w:rsid w:val="00172A0C"/>
    <w:rsid w:val="00172B02"/>
    <w:rsid w:val="00173021"/>
    <w:rsid w:val="001734EC"/>
    <w:rsid w:val="00173B2C"/>
    <w:rsid w:val="0017446F"/>
    <w:rsid w:val="0017471D"/>
    <w:rsid w:val="00174FFD"/>
    <w:rsid w:val="001750DA"/>
    <w:rsid w:val="001751AB"/>
    <w:rsid w:val="00175847"/>
    <w:rsid w:val="001761C8"/>
    <w:rsid w:val="00176932"/>
    <w:rsid w:val="00176AD4"/>
    <w:rsid w:val="001802A9"/>
    <w:rsid w:val="001809E4"/>
    <w:rsid w:val="00181C03"/>
    <w:rsid w:val="00182B47"/>
    <w:rsid w:val="001831E0"/>
    <w:rsid w:val="0018320B"/>
    <w:rsid w:val="00183245"/>
    <w:rsid w:val="00183872"/>
    <w:rsid w:val="00183F68"/>
    <w:rsid w:val="00184480"/>
    <w:rsid w:val="00186461"/>
    <w:rsid w:val="00186993"/>
    <w:rsid w:val="00187986"/>
    <w:rsid w:val="00187B53"/>
    <w:rsid w:val="00187DA2"/>
    <w:rsid w:val="001902B6"/>
    <w:rsid w:val="001904AC"/>
    <w:rsid w:val="00191E96"/>
    <w:rsid w:val="00192790"/>
    <w:rsid w:val="00192800"/>
    <w:rsid w:val="00192F7B"/>
    <w:rsid w:val="00193712"/>
    <w:rsid w:val="00193D19"/>
    <w:rsid w:val="0019411D"/>
    <w:rsid w:val="0019436A"/>
    <w:rsid w:val="00194BE0"/>
    <w:rsid w:val="001951C6"/>
    <w:rsid w:val="001964F7"/>
    <w:rsid w:val="00196522"/>
    <w:rsid w:val="00196FCA"/>
    <w:rsid w:val="00197AAA"/>
    <w:rsid w:val="001A020B"/>
    <w:rsid w:val="001A052C"/>
    <w:rsid w:val="001A0777"/>
    <w:rsid w:val="001A1479"/>
    <w:rsid w:val="001A179C"/>
    <w:rsid w:val="001A1A77"/>
    <w:rsid w:val="001A2485"/>
    <w:rsid w:val="001A25DE"/>
    <w:rsid w:val="001A2AA0"/>
    <w:rsid w:val="001A3344"/>
    <w:rsid w:val="001A34E5"/>
    <w:rsid w:val="001A38E2"/>
    <w:rsid w:val="001A421C"/>
    <w:rsid w:val="001A4A57"/>
    <w:rsid w:val="001A4DE3"/>
    <w:rsid w:val="001A5443"/>
    <w:rsid w:val="001A6C61"/>
    <w:rsid w:val="001A7638"/>
    <w:rsid w:val="001A77A9"/>
    <w:rsid w:val="001A79E0"/>
    <w:rsid w:val="001B097F"/>
    <w:rsid w:val="001B0E7E"/>
    <w:rsid w:val="001B0F75"/>
    <w:rsid w:val="001B137B"/>
    <w:rsid w:val="001B1E07"/>
    <w:rsid w:val="001B2065"/>
    <w:rsid w:val="001B342C"/>
    <w:rsid w:val="001B35D9"/>
    <w:rsid w:val="001B37C9"/>
    <w:rsid w:val="001B389F"/>
    <w:rsid w:val="001B3B5E"/>
    <w:rsid w:val="001B3B8D"/>
    <w:rsid w:val="001B3E0C"/>
    <w:rsid w:val="001B3EDA"/>
    <w:rsid w:val="001B5116"/>
    <w:rsid w:val="001B5867"/>
    <w:rsid w:val="001B5A29"/>
    <w:rsid w:val="001B5B8B"/>
    <w:rsid w:val="001B62AB"/>
    <w:rsid w:val="001B6640"/>
    <w:rsid w:val="001B680E"/>
    <w:rsid w:val="001B6C69"/>
    <w:rsid w:val="001C0460"/>
    <w:rsid w:val="001C0534"/>
    <w:rsid w:val="001C1334"/>
    <w:rsid w:val="001C14CA"/>
    <w:rsid w:val="001C15E6"/>
    <w:rsid w:val="001C17E1"/>
    <w:rsid w:val="001C1A0B"/>
    <w:rsid w:val="001C1D5F"/>
    <w:rsid w:val="001C279A"/>
    <w:rsid w:val="001C34B3"/>
    <w:rsid w:val="001C3F22"/>
    <w:rsid w:val="001C4A5D"/>
    <w:rsid w:val="001C507E"/>
    <w:rsid w:val="001C54DE"/>
    <w:rsid w:val="001C56F7"/>
    <w:rsid w:val="001C578A"/>
    <w:rsid w:val="001C6FE7"/>
    <w:rsid w:val="001C72EE"/>
    <w:rsid w:val="001C7AD3"/>
    <w:rsid w:val="001C7D6A"/>
    <w:rsid w:val="001C7F2F"/>
    <w:rsid w:val="001D030A"/>
    <w:rsid w:val="001D04EC"/>
    <w:rsid w:val="001D0AC9"/>
    <w:rsid w:val="001D0E18"/>
    <w:rsid w:val="001D1211"/>
    <w:rsid w:val="001D305B"/>
    <w:rsid w:val="001D34ED"/>
    <w:rsid w:val="001D357C"/>
    <w:rsid w:val="001D3680"/>
    <w:rsid w:val="001D4857"/>
    <w:rsid w:val="001D4DC9"/>
    <w:rsid w:val="001D4E3C"/>
    <w:rsid w:val="001D55E2"/>
    <w:rsid w:val="001D5CC3"/>
    <w:rsid w:val="001D661C"/>
    <w:rsid w:val="001D6657"/>
    <w:rsid w:val="001D6FC7"/>
    <w:rsid w:val="001E0100"/>
    <w:rsid w:val="001E0218"/>
    <w:rsid w:val="001E0593"/>
    <w:rsid w:val="001E15D4"/>
    <w:rsid w:val="001E1B11"/>
    <w:rsid w:val="001E2737"/>
    <w:rsid w:val="001E2A28"/>
    <w:rsid w:val="001E2A4E"/>
    <w:rsid w:val="001E2CD1"/>
    <w:rsid w:val="001E2EF9"/>
    <w:rsid w:val="001E30CB"/>
    <w:rsid w:val="001E34BC"/>
    <w:rsid w:val="001E50EF"/>
    <w:rsid w:val="001E558D"/>
    <w:rsid w:val="001E576E"/>
    <w:rsid w:val="001E581B"/>
    <w:rsid w:val="001E61B6"/>
    <w:rsid w:val="001E6301"/>
    <w:rsid w:val="001E683E"/>
    <w:rsid w:val="001E68CB"/>
    <w:rsid w:val="001E6F6D"/>
    <w:rsid w:val="001E716B"/>
    <w:rsid w:val="001F026B"/>
    <w:rsid w:val="001F05D1"/>
    <w:rsid w:val="001F088D"/>
    <w:rsid w:val="001F0A99"/>
    <w:rsid w:val="001F0C13"/>
    <w:rsid w:val="001F0E12"/>
    <w:rsid w:val="001F0E3F"/>
    <w:rsid w:val="001F151D"/>
    <w:rsid w:val="001F1E68"/>
    <w:rsid w:val="001F1EBB"/>
    <w:rsid w:val="001F2EF8"/>
    <w:rsid w:val="001F331D"/>
    <w:rsid w:val="001F3BFF"/>
    <w:rsid w:val="001F4237"/>
    <w:rsid w:val="001F42B4"/>
    <w:rsid w:val="001F5527"/>
    <w:rsid w:val="001F5AC0"/>
    <w:rsid w:val="001F60D6"/>
    <w:rsid w:val="001F6113"/>
    <w:rsid w:val="001F62C6"/>
    <w:rsid w:val="001F6691"/>
    <w:rsid w:val="001F68A7"/>
    <w:rsid w:val="001F6D16"/>
    <w:rsid w:val="001F7479"/>
    <w:rsid w:val="001F7A59"/>
    <w:rsid w:val="00200A88"/>
    <w:rsid w:val="00201A6B"/>
    <w:rsid w:val="00201E5C"/>
    <w:rsid w:val="00203866"/>
    <w:rsid w:val="00204161"/>
    <w:rsid w:val="00204FD4"/>
    <w:rsid w:val="00206CEB"/>
    <w:rsid w:val="00206D62"/>
    <w:rsid w:val="00206E82"/>
    <w:rsid w:val="00207077"/>
    <w:rsid w:val="00207641"/>
    <w:rsid w:val="0020788D"/>
    <w:rsid w:val="00210405"/>
    <w:rsid w:val="00210431"/>
    <w:rsid w:val="00210F2C"/>
    <w:rsid w:val="0021124A"/>
    <w:rsid w:val="00211639"/>
    <w:rsid w:val="0021202D"/>
    <w:rsid w:val="00212143"/>
    <w:rsid w:val="00212704"/>
    <w:rsid w:val="00212996"/>
    <w:rsid w:val="00212A79"/>
    <w:rsid w:val="002131C2"/>
    <w:rsid w:val="00213661"/>
    <w:rsid w:val="00213690"/>
    <w:rsid w:val="00213C26"/>
    <w:rsid w:val="002140F2"/>
    <w:rsid w:val="002149A4"/>
    <w:rsid w:val="00214A54"/>
    <w:rsid w:val="00214C93"/>
    <w:rsid w:val="00215F1B"/>
    <w:rsid w:val="00216463"/>
    <w:rsid w:val="0021785E"/>
    <w:rsid w:val="00217CF4"/>
    <w:rsid w:val="002208C3"/>
    <w:rsid w:val="00220F58"/>
    <w:rsid w:val="00221003"/>
    <w:rsid w:val="002215B8"/>
    <w:rsid w:val="002216D7"/>
    <w:rsid w:val="002217BC"/>
    <w:rsid w:val="0022217E"/>
    <w:rsid w:val="00222609"/>
    <w:rsid w:val="00222E23"/>
    <w:rsid w:val="00222E53"/>
    <w:rsid w:val="0022322F"/>
    <w:rsid w:val="002237F4"/>
    <w:rsid w:val="002238D6"/>
    <w:rsid w:val="0022390D"/>
    <w:rsid w:val="00223B3F"/>
    <w:rsid w:val="00223F1B"/>
    <w:rsid w:val="0022420D"/>
    <w:rsid w:val="002245D8"/>
    <w:rsid w:val="002247E4"/>
    <w:rsid w:val="0022510D"/>
    <w:rsid w:val="00225461"/>
    <w:rsid w:val="00225486"/>
    <w:rsid w:val="002256F8"/>
    <w:rsid w:val="002265F5"/>
    <w:rsid w:val="00226B6F"/>
    <w:rsid w:val="00226D2B"/>
    <w:rsid w:val="00226F7D"/>
    <w:rsid w:val="002274DF"/>
    <w:rsid w:val="002276BF"/>
    <w:rsid w:val="00227A60"/>
    <w:rsid w:val="002301C1"/>
    <w:rsid w:val="00230670"/>
    <w:rsid w:val="00230810"/>
    <w:rsid w:val="00230EAC"/>
    <w:rsid w:val="0023138C"/>
    <w:rsid w:val="00232169"/>
    <w:rsid w:val="00232EB4"/>
    <w:rsid w:val="00233A29"/>
    <w:rsid w:val="00234761"/>
    <w:rsid w:val="002353CD"/>
    <w:rsid w:val="00235F0E"/>
    <w:rsid w:val="0023622D"/>
    <w:rsid w:val="0023645E"/>
    <w:rsid w:val="00236657"/>
    <w:rsid w:val="0023669C"/>
    <w:rsid w:val="00236A03"/>
    <w:rsid w:val="0023704D"/>
    <w:rsid w:val="002374D5"/>
    <w:rsid w:val="00237C3C"/>
    <w:rsid w:val="00240A60"/>
    <w:rsid w:val="00240B81"/>
    <w:rsid w:val="00240FC4"/>
    <w:rsid w:val="00241428"/>
    <w:rsid w:val="0024225C"/>
    <w:rsid w:val="002429C0"/>
    <w:rsid w:val="0024390F"/>
    <w:rsid w:val="00243F1A"/>
    <w:rsid w:val="002446A1"/>
    <w:rsid w:val="00244A84"/>
    <w:rsid w:val="002458BC"/>
    <w:rsid w:val="00245ADC"/>
    <w:rsid w:val="002460F4"/>
    <w:rsid w:val="002461A4"/>
    <w:rsid w:val="002466AE"/>
    <w:rsid w:val="00246C0A"/>
    <w:rsid w:val="00246C46"/>
    <w:rsid w:val="0024711A"/>
    <w:rsid w:val="00247698"/>
    <w:rsid w:val="002476F8"/>
    <w:rsid w:val="00247EE4"/>
    <w:rsid w:val="00250960"/>
    <w:rsid w:val="00250C15"/>
    <w:rsid w:val="00250FB8"/>
    <w:rsid w:val="002511CB"/>
    <w:rsid w:val="0025139E"/>
    <w:rsid w:val="00251A62"/>
    <w:rsid w:val="00251B92"/>
    <w:rsid w:val="00251B96"/>
    <w:rsid w:val="00251BCF"/>
    <w:rsid w:val="00252D4E"/>
    <w:rsid w:val="0025301E"/>
    <w:rsid w:val="0025379C"/>
    <w:rsid w:val="0025385F"/>
    <w:rsid w:val="00253918"/>
    <w:rsid w:val="00253CF0"/>
    <w:rsid w:val="00254BB6"/>
    <w:rsid w:val="00254FF3"/>
    <w:rsid w:val="00255649"/>
    <w:rsid w:val="00255A3C"/>
    <w:rsid w:val="00255B12"/>
    <w:rsid w:val="00255F85"/>
    <w:rsid w:val="00256BDC"/>
    <w:rsid w:val="00256DFE"/>
    <w:rsid w:val="00256F03"/>
    <w:rsid w:val="002572A4"/>
    <w:rsid w:val="0025749E"/>
    <w:rsid w:val="002574C5"/>
    <w:rsid w:val="0025760E"/>
    <w:rsid w:val="0025772E"/>
    <w:rsid w:val="002578D1"/>
    <w:rsid w:val="002603C8"/>
    <w:rsid w:val="00260DD2"/>
    <w:rsid w:val="00261C6D"/>
    <w:rsid w:val="00261DFA"/>
    <w:rsid w:val="00262015"/>
    <w:rsid w:val="00262263"/>
    <w:rsid w:val="0026247E"/>
    <w:rsid w:val="00262B23"/>
    <w:rsid w:val="0026307C"/>
    <w:rsid w:val="00263092"/>
    <w:rsid w:val="00263827"/>
    <w:rsid w:val="002638D3"/>
    <w:rsid w:val="00263B00"/>
    <w:rsid w:val="00264628"/>
    <w:rsid w:val="00264CBF"/>
    <w:rsid w:val="00264D8B"/>
    <w:rsid w:val="002656E4"/>
    <w:rsid w:val="002659C2"/>
    <w:rsid w:val="00265F23"/>
    <w:rsid w:val="00270923"/>
    <w:rsid w:val="002709CF"/>
    <w:rsid w:val="00270D22"/>
    <w:rsid w:val="00271665"/>
    <w:rsid w:val="002717DA"/>
    <w:rsid w:val="00272036"/>
    <w:rsid w:val="00272254"/>
    <w:rsid w:val="00273FC8"/>
    <w:rsid w:val="00274C13"/>
    <w:rsid w:val="00274E7A"/>
    <w:rsid w:val="0027586C"/>
    <w:rsid w:val="00275DF6"/>
    <w:rsid w:val="002764B9"/>
    <w:rsid w:val="00276DB4"/>
    <w:rsid w:val="00276FA4"/>
    <w:rsid w:val="00277293"/>
    <w:rsid w:val="00277517"/>
    <w:rsid w:val="002775B5"/>
    <w:rsid w:val="00277C22"/>
    <w:rsid w:val="00280F90"/>
    <w:rsid w:val="00280FE8"/>
    <w:rsid w:val="00281262"/>
    <w:rsid w:val="00281450"/>
    <w:rsid w:val="00281F67"/>
    <w:rsid w:val="00282840"/>
    <w:rsid w:val="00282BD1"/>
    <w:rsid w:val="00282C70"/>
    <w:rsid w:val="0028337A"/>
    <w:rsid w:val="00283560"/>
    <w:rsid w:val="0028399E"/>
    <w:rsid w:val="00283D35"/>
    <w:rsid w:val="00283FA4"/>
    <w:rsid w:val="00284D8B"/>
    <w:rsid w:val="00285046"/>
    <w:rsid w:val="00285422"/>
    <w:rsid w:val="00286DBB"/>
    <w:rsid w:val="002878FC"/>
    <w:rsid w:val="002903D6"/>
    <w:rsid w:val="00290510"/>
    <w:rsid w:val="002905B1"/>
    <w:rsid w:val="00290971"/>
    <w:rsid w:val="00290E6F"/>
    <w:rsid w:val="00291123"/>
    <w:rsid w:val="00291486"/>
    <w:rsid w:val="00291CD6"/>
    <w:rsid w:val="00291EF7"/>
    <w:rsid w:val="00291F18"/>
    <w:rsid w:val="0029295A"/>
    <w:rsid w:val="002940A1"/>
    <w:rsid w:val="002947C2"/>
    <w:rsid w:val="00294C42"/>
    <w:rsid w:val="00294D0E"/>
    <w:rsid w:val="00294F21"/>
    <w:rsid w:val="002958E0"/>
    <w:rsid w:val="0029732B"/>
    <w:rsid w:val="00297391"/>
    <w:rsid w:val="00297D5E"/>
    <w:rsid w:val="00297EB2"/>
    <w:rsid w:val="002A0479"/>
    <w:rsid w:val="002A07B5"/>
    <w:rsid w:val="002A0939"/>
    <w:rsid w:val="002A0F41"/>
    <w:rsid w:val="002A0F4B"/>
    <w:rsid w:val="002A13FA"/>
    <w:rsid w:val="002A17A8"/>
    <w:rsid w:val="002A1F00"/>
    <w:rsid w:val="002A1FA1"/>
    <w:rsid w:val="002A247D"/>
    <w:rsid w:val="002A26B3"/>
    <w:rsid w:val="002A2DD5"/>
    <w:rsid w:val="002A2EA0"/>
    <w:rsid w:val="002A34BE"/>
    <w:rsid w:val="002A3712"/>
    <w:rsid w:val="002A3ACB"/>
    <w:rsid w:val="002A48A6"/>
    <w:rsid w:val="002A4ADD"/>
    <w:rsid w:val="002A5101"/>
    <w:rsid w:val="002A5454"/>
    <w:rsid w:val="002A57FB"/>
    <w:rsid w:val="002A5DD8"/>
    <w:rsid w:val="002A620B"/>
    <w:rsid w:val="002A764D"/>
    <w:rsid w:val="002B0082"/>
    <w:rsid w:val="002B01CC"/>
    <w:rsid w:val="002B0368"/>
    <w:rsid w:val="002B05BC"/>
    <w:rsid w:val="002B0B65"/>
    <w:rsid w:val="002B0BAA"/>
    <w:rsid w:val="002B1B81"/>
    <w:rsid w:val="002B1F7A"/>
    <w:rsid w:val="002B2391"/>
    <w:rsid w:val="002B2CEB"/>
    <w:rsid w:val="002B2E6F"/>
    <w:rsid w:val="002B34F5"/>
    <w:rsid w:val="002B3B55"/>
    <w:rsid w:val="002B4357"/>
    <w:rsid w:val="002B4608"/>
    <w:rsid w:val="002B5038"/>
    <w:rsid w:val="002B50D0"/>
    <w:rsid w:val="002B5444"/>
    <w:rsid w:val="002B5898"/>
    <w:rsid w:val="002B5983"/>
    <w:rsid w:val="002B5DF4"/>
    <w:rsid w:val="002B6060"/>
    <w:rsid w:val="002B60E5"/>
    <w:rsid w:val="002B73BD"/>
    <w:rsid w:val="002B764B"/>
    <w:rsid w:val="002B7799"/>
    <w:rsid w:val="002B7EB7"/>
    <w:rsid w:val="002C0164"/>
    <w:rsid w:val="002C05F9"/>
    <w:rsid w:val="002C065D"/>
    <w:rsid w:val="002C0BF9"/>
    <w:rsid w:val="002C10E0"/>
    <w:rsid w:val="002C1358"/>
    <w:rsid w:val="002C257C"/>
    <w:rsid w:val="002C28CB"/>
    <w:rsid w:val="002C2D35"/>
    <w:rsid w:val="002C2EBE"/>
    <w:rsid w:val="002C3508"/>
    <w:rsid w:val="002C35AA"/>
    <w:rsid w:val="002C3667"/>
    <w:rsid w:val="002C37EE"/>
    <w:rsid w:val="002C3A05"/>
    <w:rsid w:val="002C3AF1"/>
    <w:rsid w:val="002C5952"/>
    <w:rsid w:val="002C713F"/>
    <w:rsid w:val="002C72A6"/>
    <w:rsid w:val="002C72B3"/>
    <w:rsid w:val="002C77B9"/>
    <w:rsid w:val="002C7B3F"/>
    <w:rsid w:val="002D00AA"/>
    <w:rsid w:val="002D09D5"/>
    <w:rsid w:val="002D0BE8"/>
    <w:rsid w:val="002D104D"/>
    <w:rsid w:val="002D10DD"/>
    <w:rsid w:val="002D183F"/>
    <w:rsid w:val="002D1975"/>
    <w:rsid w:val="002D19C6"/>
    <w:rsid w:val="002D1F96"/>
    <w:rsid w:val="002D3B06"/>
    <w:rsid w:val="002D4017"/>
    <w:rsid w:val="002D5284"/>
    <w:rsid w:val="002D5558"/>
    <w:rsid w:val="002D7193"/>
    <w:rsid w:val="002D7702"/>
    <w:rsid w:val="002D7C4A"/>
    <w:rsid w:val="002E0365"/>
    <w:rsid w:val="002E03AF"/>
    <w:rsid w:val="002E03BB"/>
    <w:rsid w:val="002E0950"/>
    <w:rsid w:val="002E0C98"/>
    <w:rsid w:val="002E0D91"/>
    <w:rsid w:val="002E0FB8"/>
    <w:rsid w:val="002E1392"/>
    <w:rsid w:val="002E177C"/>
    <w:rsid w:val="002E1B9E"/>
    <w:rsid w:val="002E1E61"/>
    <w:rsid w:val="002E2959"/>
    <w:rsid w:val="002E29A2"/>
    <w:rsid w:val="002E2B49"/>
    <w:rsid w:val="002E2B65"/>
    <w:rsid w:val="002E3D27"/>
    <w:rsid w:val="002E3D69"/>
    <w:rsid w:val="002E46F0"/>
    <w:rsid w:val="002E4A65"/>
    <w:rsid w:val="002E4AD2"/>
    <w:rsid w:val="002E52FE"/>
    <w:rsid w:val="002E54BF"/>
    <w:rsid w:val="002E5C4D"/>
    <w:rsid w:val="002E650B"/>
    <w:rsid w:val="002E7527"/>
    <w:rsid w:val="002E7DEE"/>
    <w:rsid w:val="002F07F4"/>
    <w:rsid w:val="002F0AEB"/>
    <w:rsid w:val="002F0E83"/>
    <w:rsid w:val="002F1632"/>
    <w:rsid w:val="002F1923"/>
    <w:rsid w:val="002F1F0E"/>
    <w:rsid w:val="002F1F6D"/>
    <w:rsid w:val="002F2954"/>
    <w:rsid w:val="002F2CAC"/>
    <w:rsid w:val="002F3339"/>
    <w:rsid w:val="002F36F2"/>
    <w:rsid w:val="002F384B"/>
    <w:rsid w:val="002F41E0"/>
    <w:rsid w:val="002F438E"/>
    <w:rsid w:val="002F45F2"/>
    <w:rsid w:val="002F4B61"/>
    <w:rsid w:val="002F4D9A"/>
    <w:rsid w:val="002F4FA7"/>
    <w:rsid w:val="002F5007"/>
    <w:rsid w:val="002F58B6"/>
    <w:rsid w:val="002F5CAC"/>
    <w:rsid w:val="002F6155"/>
    <w:rsid w:val="002F648A"/>
    <w:rsid w:val="002F6DEF"/>
    <w:rsid w:val="002F6ECC"/>
    <w:rsid w:val="002F7F19"/>
    <w:rsid w:val="002F7F46"/>
    <w:rsid w:val="00300014"/>
    <w:rsid w:val="00300396"/>
    <w:rsid w:val="0030293A"/>
    <w:rsid w:val="003036FF"/>
    <w:rsid w:val="00304A43"/>
    <w:rsid w:val="0030533F"/>
    <w:rsid w:val="0030671C"/>
    <w:rsid w:val="00306BD4"/>
    <w:rsid w:val="00306DDA"/>
    <w:rsid w:val="00307EED"/>
    <w:rsid w:val="003104AC"/>
    <w:rsid w:val="00311117"/>
    <w:rsid w:val="00312020"/>
    <w:rsid w:val="0031258C"/>
    <w:rsid w:val="003127C8"/>
    <w:rsid w:val="00312C69"/>
    <w:rsid w:val="00313219"/>
    <w:rsid w:val="00313767"/>
    <w:rsid w:val="00313810"/>
    <w:rsid w:val="00313836"/>
    <w:rsid w:val="00313CE0"/>
    <w:rsid w:val="003144ED"/>
    <w:rsid w:val="00314880"/>
    <w:rsid w:val="003149C4"/>
    <w:rsid w:val="00315024"/>
    <w:rsid w:val="00316D74"/>
    <w:rsid w:val="00317003"/>
    <w:rsid w:val="00317C59"/>
    <w:rsid w:val="0032081E"/>
    <w:rsid w:val="003214DB"/>
    <w:rsid w:val="00321FF8"/>
    <w:rsid w:val="0032237E"/>
    <w:rsid w:val="00322C95"/>
    <w:rsid w:val="00323060"/>
    <w:rsid w:val="0032322C"/>
    <w:rsid w:val="00323351"/>
    <w:rsid w:val="00323EC1"/>
    <w:rsid w:val="0032423B"/>
    <w:rsid w:val="00324825"/>
    <w:rsid w:val="00324898"/>
    <w:rsid w:val="00324C16"/>
    <w:rsid w:val="00324C4B"/>
    <w:rsid w:val="003253D9"/>
    <w:rsid w:val="00325DFF"/>
    <w:rsid w:val="0032776F"/>
    <w:rsid w:val="003279B4"/>
    <w:rsid w:val="00327F04"/>
    <w:rsid w:val="00330786"/>
    <w:rsid w:val="00330ECF"/>
    <w:rsid w:val="00331079"/>
    <w:rsid w:val="003310C3"/>
    <w:rsid w:val="003325F8"/>
    <w:rsid w:val="0033295C"/>
    <w:rsid w:val="003335C6"/>
    <w:rsid w:val="0033362B"/>
    <w:rsid w:val="003341F5"/>
    <w:rsid w:val="003341FA"/>
    <w:rsid w:val="00334434"/>
    <w:rsid w:val="0033494E"/>
    <w:rsid w:val="00334A03"/>
    <w:rsid w:val="00334B84"/>
    <w:rsid w:val="00335082"/>
    <w:rsid w:val="003351F5"/>
    <w:rsid w:val="00335640"/>
    <w:rsid w:val="00336D15"/>
    <w:rsid w:val="003373AC"/>
    <w:rsid w:val="003403D3"/>
    <w:rsid w:val="003404E8"/>
    <w:rsid w:val="00340F6F"/>
    <w:rsid w:val="0034214B"/>
    <w:rsid w:val="00342459"/>
    <w:rsid w:val="003429DB"/>
    <w:rsid w:val="00343C6D"/>
    <w:rsid w:val="00343DF6"/>
    <w:rsid w:val="00343E2E"/>
    <w:rsid w:val="003441FB"/>
    <w:rsid w:val="003445B9"/>
    <w:rsid w:val="00344CC6"/>
    <w:rsid w:val="00344E4C"/>
    <w:rsid w:val="00344FAC"/>
    <w:rsid w:val="00346061"/>
    <w:rsid w:val="003460C8"/>
    <w:rsid w:val="003461FF"/>
    <w:rsid w:val="00346246"/>
    <w:rsid w:val="0034634F"/>
    <w:rsid w:val="00346803"/>
    <w:rsid w:val="00346955"/>
    <w:rsid w:val="00346971"/>
    <w:rsid w:val="003476F3"/>
    <w:rsid w:val="00347A8F"/>
    <w:rsid w:val="00347C34"/>
    <w:rsid w:val="00347C9B"/>
    <w:rsid w:val="00347EBC"/>
    <w:rsid w:val="00350DB8"/>
    <w:rsid w:val="003510F6"/>
    <w:rsid w:val="00351647"/>
    <w:rsid w:val="00351A28"/>
    <w:rsid w:val="00352178"/>
    <w:rsid w:val="00352D67"/>
    <w:rsid w:val="00352EDC"/>
    <w:rsid w:val="003530B7"/>
    <w:rsid w:val="00353EAD"/>
    <w:rsid w:val="003546FB"/>
    <w:rsid w:val="003551E3"/>
    <w:rsid w:val="00355790"/>
    <w:rsid w:val="0035583A"/>
    <w:rsid w:val="003558A0"/>
    <w:rsid w:val="003566B2"/>
    <w:rsid w:val="003566E1"/>
    <w:rsid w:val="00356B88"/>
    <w:rsid w:val="00356EC2"/>
    <w:rsid w:val="00357944"/>
    <w:rsid w:val="00360121"/>
    <w:rsid w:val="003604BE"/>
    <w:rsid w:val="00360850"/>
    <w:rsid w:val="003608A2"/>
    <w:rsid w:val="003608E5"/>
    <w:rsid w:val="00360A8B"/>
    <w:rsid w:val="00360EA6"/>
    <w:rsid w:val="00360FF7"/>
    <w:rsid w:val="00361861"/>
    <w:rsid w:val="00361E19"/>
    <w:rsid w:val="003622E4"/>
    <w:rsid w:val="00362CBD"/>
    <w:rsid w:val="00362DBD"/>
    <w:rsid w:val="00363749"/>
    <w:rsid w:val="00363FC5"/>
    <w:rsid w:val="003646F8"/>
    <w:rsid w:val="00364A0B"/>
    <w:rsid w:val="00364C34"/>
    <w:rsid w:val="00365023"/>
    <w:rsid w:val="0036596B"/>
    <w:rsid w:val="0036655C"/>
    <w:rsid w:val="00366A1B"/>
    <w:rsid w:val="00366C1C"/>
    <w:rsid w:val="00366E18"/>
    <w:rsid w:val="00367037"/>
    <w:rsid w:val="0036773A"/>
    <w:rsid w:val="00367BA7"/>
    <w:rsid w:val="00370369"/>
    <w:rsid w:val="00370408"/>
    <w:rsid w:val="00370609"/>
    <w:rsid w:val="00370E29"/>
    <w:rsid w:val="003712C3"/>
    <w:rsid w:val="00371C93"/>
    <w:rsid w:val="003729AA"/>
    <w:rsid w:val="00372CE5"/>
    <w:rsid w:val="00372F7E"/>
    <w:rsid w:val="00373151"/>
    <w:rsid w:val="003735F3"/>
    <w:rsid w:val="0037380C"/>
    <w:rsid w:val="00373F7C"/>
    <w:rsid w:val="0037433D"/>
    <w:rsid w:val="003743B8"/>
    <w:rsid w:val="003746E7"/>
    <w:rsid w:val="00374A06"/>
    <w:rsid w:val="00374A66"/>
    <w:rsid w:val="00374A84"/>
    <w:rsid w:val="00374CB2"/>
    <w:rsid w:val="00374CBC"/>
    <w:rsid w:val="00374D2F"/>
    <w:rsid w:val="00375156"/>
    <w:rsid w:val="003754D3"/>
    <w:rsid w:val="00375EF6"/>
    <w:rsid w:val="003766CF"/>
    <w:rsid w:val="003766FE"/>
    <w:rsid w:val="00376F0E"/>
    <w:rsid w:val="003772DA"/>
    <w:rsid w:val="00377DA8"/>
    <w:rsid w:val="0038017D"/>
    <w:rsid w:val="00382623"/>
    <w:rsid w:val="003826BE"/>
    <w:rsid w:val="003832D6"/>
    <w:rsid w:val="0038380D"/>
    <w:rsid w:val="00383E2A"/>
    <w:rsid w:val="003840D0"/>
    <w:rsid w:val="0038480A"/>
    <w:rsid w:val="00384969"/>
    <w:rsid w:val="00384AE1"/>
    <w:rsid w:val="0038512D"/>
    <w:rsid w:val="00385176"/>
    <w:rsid w:val="00385377"/>
    <w:rsid w:val="003853D8"/>
    <w:rsid w:val="0038542A"/>
    <w:rsid w:val="0038548C"/>
    <w:rsid w:val="00385F4A"/>
    <w:rsid w:val="0038634A"/>
    <w:rsid w:val="003864B8"/>
    <w:rsid w:val="00386A8E"/>
    <w:rsid w:val="00386D4D"/>
    <w:rsid w:val="00386F88"/>
    <w:rsid w:val="0038762B"/>
    <w:rsid w:val="003876BE"/>
    <w:rsid w:val="003879DD"/>
    <w:rsid w:val="00387E04"/>
    <w:rsid w:val="00390512"/>
    <w:rsid w:val="00390FC2"/>
    <w:rsid w:val="00391D67"/>
    <w:rsid w:val="00392135"/>
    <w:rsid w:val="00392492"/>
    <w:rsid w:val="00392D60"/>
    <w:rsid w:val="00392E1A"/>
    <w:rsid w:val="00392FB2"/>
    <w:rsid w:val="003931E5"/>
    <w:rsid w:val="00393689"/>
    <w:rsid w:val="003939B0"/>
    <w:rsid w:val="00393C40"/>
    <w:rsid w:val="00394610"/>
    <w:rsid w:val="003959AD"/>
    <w:rsid w:val="003960CE"/>
    <w:rsid w:val="00396C7D"/>
    <w:rsid w:val="00396CE0"/>
    <w:rsid w:val="0039724F"/>
    <w:rsid w:val="00397324"/>
    <w:rsid w:val="00397C8F"/>
    <w:rsid w:val="003A0359"/>
    <w:rsid w:val="003A09CA"/>
    <w:rsid w:val="003A0CE0"/>
    <w:rsid w:val="003A0FFC"/>
    <w:rsid w:val="003A123C"/>
    <w:rsid w:val="003A134A"/>
    <w:rsid w:val="003A13DA"/>
    <w:rsid w:val="003A1746"/>
    <w:rsid w:val="003A17DB"/>
    <w:rsid w:val="003A1E79"/>
    <w:rsid w:val="003A2324"/>
    <w:rsid w:val="003A2710"/>
    <w:rsid w:val="003A2D69"/>
    <w:rsid w:val="003A30C9"/>
    <w:rsid w:val="003A37F0"/>
    <w:rsid w:val="003A417D"/>
    <w:rsid w:val="003A462C"/>
    <w:rsid w:val="003A4744"/>
    <w:rsid w:val="003A4A27"/>
    <w:rsid w:val="003A4E1F"/>
    <w:rsid w:val="003A5231"/>
    <w:rsid w:val="003A5B38"/>
    <w:rsid w:val="003A5BAA"/>
    <w:rsid w:val="003A6299"/>
    <w:rsid w:val="003A6C4B"/>
    <w:rsid w:val="003A6E57"/>
    <w:rsid w:val="003A7453"/>
    <w:rsid w:val="003A75AD"/>
    <w:rsid w:val="003B0014"/>
    <w:rsid w:val="003B1123"/>
    <w:rsid w:val="003B134D"/>
    <w:rsid w:val="003B1A1A"/>
    <w:rsid w:val="003B1FE1"/>
    <w:rsid w:val="003B2746"/>
    <w:rsid w:val="003B3534"/>
    <w:rsid w:val="003B3DD8"/>
    <w:rsid w:val="003B468D"/>
    <w:rsid w:val="003B4948"/>
    <w:rsid w:val="003B4E05"/>
    <w:rsid w:val="003B5AB1"/>
    <w:rsid w:val="003B63D7"/>
    <w:rsid w:val="003B6F61"/>
    <w:rsid w:val="003B7201"/>
    <w:rsid w:val="003B7893"/>
    <w:rsid w:val="003B7D7F"/>
    <w:rsid w:val="003B7FF5"/>
    <w:rsid w:val="003C006B"/>
    <w:rsid w:val="003C113B"/>
    <w:rsid w:val="003C1141"/>
    <w:rsid w:val="003C1D32"/>
    <w:rsid w:val="003C2327"/>
    <w:rsid w:val="003C2D43"/>
    <w:rsid w:val="003C2E44"/>
    <w:rsid w:val="003C308A"/>
    <w:rsid w:val="003C398E"/>
    <w:rsid w:val="003C3A2A"/>
    <w:rsid w:val="003C3DC5"/>
    <w:rsid w:val="003C5B61"/>
    <w:rsid w:val="003C6042"/>
    <w:rsid w:val="003D0141"/>
    <w:rsid w:val="003D02C5"/>
    <w:rsid w:val="003D06FC"/>
    <w:rsid w:val="003D0771"/>
    <w:rsid w:val="003D129C"/>
    <w:rsid w:val="003D17DA"/>
    <w:rsid w:val="003D17E4"/>
    <w:rsid w:val="003D3709"/>
    <w:rsid w:val="003D3DEB"/>
    <w:rsid w:val="003D4B62"/>
    <w:rsid w:val="003D5C80"/>
    <w:rsid w:val="003D5DE5"/>
    <w:rsid w:val="003D69E0"/>
    <w:rsid w:val="003E010E"/>
    <w:rsid w:val="003E0154"/>
    <w:rsid w:val="003E0D63"/>
    <w:rsid w:val="003E1262"/>
    <w:rsid w:val="003E145B"/>
    <w:rsid w:val="003E20DC"/>
    <w:rsid w:val="003E220A"/>
    <w:rsid w:val="003E2850"/>
    <w:rsid w:val="003E2887"/>
    <w:rsid w:val="003E28A2"/>
    <w:rsid w:val="003E2976"/>
    <w:rsid w:val="003E298E"/>
    <w:rsid w:val="003E2FA9"/>
    <w:rsid w:val="003E6FE3"/>
    <w:rsid w:val="003E6FFC"/>
    <w:rsid w:val="003E7C9F"/>
    <w:rsid w:val="003F011D"/>
    <w:rsid w:val="003F096F"/>
    <w:rsid w:val="003F145D"/>
    <w:rsid w:val="003F1C2D"/>
    <w:rsid w:val="003F2957"/>
    <w:rsid w:val="003F29F5"/>
    <w:rsid w:val="003F2CB7"/>
    <w:rsid w:val="003F2D11"/>
    <w:rsid w:val="003F2F6B"/>
    <w:rsid w:val="003F3F53"/>
    <w:rsid w:val="003F494D"/>
    <w:rsid w:val="003F5D2E"/>
    <w:rsid w:val="003F67A6"/>
    <w:rsid w:val="003F6AFF"/>
    <w:rsid w:val="003F72C5"/>
    <w:rsid w:val="0040133A"/>
    <w:rsid w:val="004014C0"/>
    <w:rsid w:val="0040197F"/>
    <w:rsid w:val="0040224C"/>
    <w:rsid w:val="00403673"/>
    <w:rsid w:val="0040377F"/>
    <w:rsid w:val="00403C45"/>
    <w:rsid w:val="004048E2"/>
    <w:rsid w:val="00405969"/>
    <w:rsid w:val="00405A5E"/>
    <w:rsid w:val="00406016"/>
    <w:rsid w:val="00406ACE"/>
    <w:rsid w:val="00406D2D"/>
    <w:rsid w:val="00407526"/>
    <w:rsid w:val="004079BB"/>
    <w:rsid w:val="00407D14"/>
    <w:rsid w:val="004102C7"/>
    <w:rsid w:val="00410742"/>
    <w:rsid w:val="00410AB9"/>
    <w:rsid w:val="00410AEE"/>
    <w:rsid w:val="00410BFC"/>
    <w:rsid w:val="00410EEB"/>
    <w:rsid w:val="004111B1"/>
    <w:rsid w:val="00411BB5"/>
    <w:rsid w:val="00411E71"/>
    <w:rsid w:val="00412006"/>
    <w:rsid w:val="00412011"/>
    <w:rsid w:val="0041218C"/>
    <w:rsid w:val="0041285C"/>
    <w:rsid w:val="00412B21"/>
    <w:rsid w:val="00412F00"/>
    <w:rsid w:val="0041312C"/>
    <w:rsid w:val="00413161"/>
    <w:rsid w:val="004135FC"/>
    <w:rsid w:val="00413A51"/>
    <w:rsid w:val="00413EEF"/>
    <w:rsid w:val="00414438"/>
    <w:rsid w:val="004146CE"/>
    <w:rsid w:val="00414702"/>
    <w:rsid w:val="00415A01"/>
    <w:rsid w:val="0041618B"/>
    <w:rsid w:val="004162E6"/>
    <w:rsid w:val="00416305"/>
    <w:rsid w:val="00416A79"/>
    <w:rsid w:val="004177BC"/>
    <w:rsid w:val="00417DA8"/>
    <w:rsid w:val="0042013B"/>
    <w:rsid w:val="0042037D"/>
    <w:rsid w:val="0042090A"/>
    <w:rsid w:val="00420A3B"/>
    <w:rsid w:val="00420C54"/>
    <w:rsid w:val="00420E9C"/>
    <w:rsid w:val="00420F7E"/>
    <w:rsid w:val="00421043"/>
    <w:rsid w:val="004210B7"/>
    <w:rsid w:val="004210D0"/>
    <w:rsid w:val="00421658"/>
    <w:rsid w:val="004217FF"/>
    <w:rsid w:val="00421B7D"/>
    <w:rsid w:val="004223B2"/>
    <w:rsid w:val="00422433"/>
    <w:rsid w:val="0042256A"/>
    <w:rsid w:val="00422B67"/>
    <w:rsid w:val="00424187"/>
    <w:rsid w:val="00424393"/>
    <w:rsid w:val="00424BCD"/>
    <w:rsid w:val="00424D29"/>
    <w:rsid w:val="004258EA"/>
    <w:rsid w:val="00425F67"/>
    <w:rsid w:val="00426158"/>
    <w:rsid w:val="0042776B"/>
    <w:rsid w:val="00427CAF"/>
    <w:rsid w:val="00430C07"/>
    <w:rsid w:val="00430F01"/>
    <w:rsid w:val="004310A2"/>
    <w:rsid w:val="004311A2"/>
    <w:rsid w:val="004312BF"/>
    <w:rsid w:val="0043139E"/>
    <w:rsid w:val="0043185A"/>
    <w:rsid w:val="00431BD3"/>
    <w:rsid w:val="0043240B"/>
    <w:rsid w:val="004326D3"/>
    <w:rsid w:val="00432893"/>
    <w:rsid w:val="00433340"/>
    <w:rsid w:val="00433A58"/>
    <w:rsid w:val="00434348"/>
    <w:rsid w:val="0043435A"/>
    <w:rsid w:val="00434664"/>
    <w:rsid w:val="0043471D"/>
    <w:rsid w:val="00434B10"/>
    <w:rsid w:val="00434E2E"/>
    <w:rsid w:val="00434EC1"/>
    <w:rsid w:val="00435A2F"/>
    <w:rsid w:val="00435C4C"/>
    <w:rsid w:val="00435F1E"/>
    <w:rsid w:val="00436432"/>
    <w:rsid w:val="00436C3C"/>
    <w:rsid w:val="004373D4"/>
    <w:rsid w:val="00437CDF"/>
    <w:rsid w:val="0044096E"/>
    <w:rsid w:val="00442415"/>
    <w:rsid w:val="004426AA"/>
    <w:rsid w:val="00442922"/>
    <w:rsid w:val="00442C6F"/>
    <w:rsid w:val="00444118"/>
    <w:rsid w:val="00444BCB"/>
    <w:rsid w:val="00444E80"/>
    <w:rsid w:val="00444EF3"/>
    <w:rsid w:val="004459A5"/>
    <w:rsid w:val="00445CB9"/>
    <w:rsid w:val="00446294"/>
    <w:rsid w:val="0044712E"/>
    <w:rsid w:val="0044730D"/>
    <w:rsid w:val="004476A3"/>
    <w:rsid w:val="00447DC7"/>
    <w:rsid w:val="00447EF9"/>
    <w:rsid w:val="00450153"/>
    <w:rsid w:val="0045072A"/>
    <w:rsid w:val="00450770"/>
    <w:rsid w:val="00450790"/>
    <w:rsid w:val="00450891"/>
    <w:rsid w:val="00450A03"/>
    <w:rsid w:val="00450E7D"/>
    <w:rsid w:val="00451026"/>
    <w:rsid w:val="0045124F"/>
    <w:rsid w:val="00451E49"/>
    <w:rsid w:val="004520A5"/>
    <w:rsid w:val="0045269A"/>
    <w:rsid w:val="0045278C"/>
    <w:rsid w:val="00452A7F"/>
    <w:rsid w:val="0045325E"/>
    <w:rsid w:val="00453432"/>
    <w:rsid w:val="004534A1"/>
    <w:rsid w:val="004538A6"/>
    <w:rsid w:val="00453E73"/>
    <w:rsid w:val="00453F07"/>
    <w:rsid w:val="004540E4"/>
    <w:rsid w:val="00454B3B"/>
    <w:rsid w:val="00455644"/>
    <w:rsid w:val="00455FCC"/>
    <w:rsid w:val="004561A8"/>
    <w:rsid w:val="0045717E"/>
    <w:rsid w:val="00457405"/>
    <w:rsid w:val="00457468"/>
    <w:rsid w:val="0045753B"/>
    <w:rsid w:val="00457A04"/>
    <w:rsid w:val="0046010B"/>
    <w:rsid w:val="00460436"/>
    <w:rsid w:val="004604E4"/>
    <w:rsid w:val="00460510"/>
    <w:rsid w:val="004605EE"/>
    <w:rsid w:val="00460655"/>
    <w:rsid w:val="0046078D"/>
    <w:rsid w:val="00460A48"/>
    <w:rsid w:val="0046159F"/>
    <w:rsid w:val="00461952"/>
    <w:rsid w:val="00462ADB"/>
    <w:rsid w:val="00462BA9"/>
    <w:rsid w:val="00463322"/>
    <w:rsid w:val="00463750"/>
    <w:rsid w:val="00463C06"/>
    <w:rsid w:val="00464179"/>
    <w:rsid w:val="00464417"/>
    <w:rsid w:val="00465010"/>
    <w:rsid w:val="004660F5"/>
    <w:rsid w:val="004666B7"/>
    <w:rsid w:val="00466881"/>
    <w:rsid w:val="00466BB7"/>
    <w:rsid w:val="00466DC6"/>
    <w:rsid w:val="004672AB"/>
    <w:rsid w:val="004673FC"/>
    <w:rsid w:val="00470314"/>
    <w:rsid w:val="00470D4B"/>
    <w:rsid w:val="00470EF8"/>
    <w:rsid w:val="004718F5"/>
    <w:rsid w:val="00472701"/>
    <w:rsid w:val="00473E66"/>
    <w:rsid w:val="004740CF"/>
    <w:rsid w:val="004750A4"/>
    <w:rsid w:val="004751CE"/>
    <w:rsid w:val="00476149"/>
    <w:rsid w:val="00476282"/>
    <w:rsid w:val="00476750"/>
    <w:rsid w:val="004768B1"/>
    <w:rsid w:val="00476933"/>
    <w:rsid w:val="00476B42"/>
    <w:rsid w:val="00476B85"/>
    <w:rsid w:val="0047720A"/>
    <w:rsid w:val="00477583"/>
    <w:rsid w:val="004775CE"/>
    <w:rsid w:val="00481569"/>
    <w:rsid w:val="004826FE"/>
    <w:rsid w:val="004830BE"/>
    <w:rsid w:val="0048316C"/>
    <w:rsid w:val="00483333"/>
    <w:rsid w:val="0048362B"/>
    <w:rsid w:val="00483ABD"/>
    <w:rsid w:val="004841DA"/>
    <w:rsid w:val="004842D6"/>
    <w:rsid w:val="00484443"/>
    <w:rsid w:val="00484FC7"/>
    <w:rsid w:val="00485387"/>
    <w:rsid w:val="00485D87"/>
    <w:rsid w:val="00485F17"/>
    <w:rsid w:val="004865B3"/>
    <w:rsid w:val="004874EB"/>
    <w:rsid w:val="00487D7F"/>
    <w:rsid w:val="004900E6"/>
    <w:rsid w:val="00490FA3"/>
    <w:rsid w:val="004911B4"/>
    <w:rsid w:val="0049121E"/>
    <w:rsid w:val="004912AF"/>
    <w:rsid w:val="004912DD"/>
    <w:rsid w:val="004914DB"/>
    <w:rsid w:val="00491748"/>
    <w:rsid w:val="00491DC3"/>
    <w:rsid w:val="00491FBE"/>
    <w:rsid w:val="00492243"/>
    <w:rsid w:val="0049324C"/>
    <w:rsid w:val="00493627"/>
    <w:rsid w:val="0049418C"/>
    <w:rsid w:val="00494696"/>
    <w:rsid w:val="00495D4F"/>
    <w:rsid w:val="0049630C"/>
    <w:rsid w:val="00496324"/>
    <w:rsid w:val="00496556"/>
    <w:rsid w:val="004970E4"/>
    <w:rsid w:val="0049738A"/>
    <w:rsid w:val="0049758B"/>
    <w:rsid w:val="00497AF8"/>
    <w:rsid w:val="00497D0B"/>
    <w:rsid w:val="00497DC8"/>
    <w:rsid w:val="004A11AA"/>
    <w:rsid w:val="004A257E"/>
    <w:rsid w:val="004A2993"/>
    <w:rsid w:val="004A426B"/>
    <w:rsid w:val="004A4A97"/>
    <w:rsid w:val="004A4B07"/>
    <w:rsid w:val="004A4B4B"/>
    <w:rsid w:val="004A52C6"/>
    <w:rsid w:val="004A61FA"/>
    <w:rsid w:val="004A65A5"/>
    <w:rsid w:val="004A67FE"/>
    <w:rsid w:val="004A6EE2"/>
    <w:rsid w:val="004A746C"/>
    <w:rsid w:val="004A7AE0"/>
    <w:rsid w:val="004A7BDF"/>
    <w:rsid w:val="004A7FB8"/>
    <w:rsid w:val="004A7FC7"/>
    <w:rsid w:val="004B00A5"/>
    <w:rsid w:val="004B0F5D"/>
    <w:rsid w:val="004B151B"/>
    <w:rsid w:val="004B17F8"/>
    <w:rsid w:val="004B1A04"/>
    <w:rsid w:val="004B22FE"/>
    <w:rsid w:val="004B26D4"/>
    <w:rsid w:val="004B2B1B"/>
    <w:rsid w:val="004B3274"/>
    <w:rsid w:val="004B36A6"/>
    <w:rsid w:val="004B3A2D"/>
    <w:rsid w:val="004B3AF3"/>
    <w:rsid w:val="004B4133"/>
    <w:rsid w:val="004B4C75"/>
    <w:rsid w:val="004B50E7"/>
    <w:rsid w:val="004B5415"/>
    <w:rsid w:val="004B568E"/>
    <w:rsid w:val="004B5F2C"/>
    <w:rsid w:val="004B70BF"/>
    <w:rsid w:val="004B7354"/>
    <w:rsid w:val="004C046A"/>
    <w:rsid w:val="004C05F1"/>
    <w:rsid w:val="004C0F84"/>
    <w:rsid w:val="004C13FE"/>
    <w:rsid w:val="004C1821"/>
    <w:rsid w:val="004C1825"/>
    <w:rsid w:val="004C3197"/>
    <w:rsid w:val="004C3449"/>
    <w:rsid w:val="004C3796"/>
    <w:rsid w:val="004C440C"/>
    <w:rsid w:val="004C442C"/>
    <w:rsid w:val="004C447E"/>
    <w:rsid w:val="004C53F5"/>
    <w:rsid w:val="004C5E8A"/>
    <w:rsid w:val="004C603D"/>
    <w:rsid w:val="004C615F"/>
    <w:rsid w:val="004C6941"/>
    <w:rsid w:val="004C6B7F"/>
    <w:rsid w:val="004C6EB2"/>
    <w:rsid w:val="004C7D8E"/>
    <w:rsid w:val="004D120D"/>
    <w:rsid w:val="004D1AC6"/>
    <w:rsid w:val="004D1CFA"/>
    <w:rsid w:val="004D25F4"/>
    <w:rsid w:val="004D2917"/>
    <w:rsid w:val="004D30CD"/>
    <w:rsid w:val="004D32DE"/>
    <w:rsid w:val="004D32F0"/>
    <w:rsid w:val="004D442F"/>
    <w:rsid w:val="004D4CE3"/>
    <w:rsid w:val="004D5101"/>
    <w:rsid w:val="004D5268"/>
    <w:rsid w:val="004D541A"/>
    <w:rsid w:val="004D6090"/>
    <w:rsid w:val="004D6621"/>
    <w:rsid w:val="004D71A9"/>
    <w:rsid w:val="004D721A"/>
    <w:rsid w:val="004D7928"/>
    <w:rsid w:val="004D79E6"/>
    <w:rsid w:val="004E0184"/>
    <w:rsid w:val="004E0535"/>
    <w:rsid w:val="004E0AD8"/>
    <w:rsid w:val="004E1549"/>
    <w:rsid w:val="004E1C62"/>
    <w:rsid w:val="004E2B38"/>
    <w:rsid w:val="004E3B1F"/>
    <w:rsid w:val="004E4740"/>
    <w:rsid w:val="004E5D7D"/>
    <w:rsid w:val="004E615B"/>
    <w:rsid w:val="004E6210"/>
    <w:rsid w:val="004E6325"/>
    <w:rsid w:val="004E63DB"/>
    <w:rsid w:val="004E65F1"/>
    <w:rsid w:val="004E70B2"/>
    <w:rsid w:val="004E77DF"/>
    <w:rsid w:val="004F07D7"/>
    <w:rsid w:val="004F0A88"/>
    <w:rsid w:val="004F0AA1"/>
    <w:rsid w:val="004F163D"/>
    <w:rsid w:val="004F23CD"/>
    <w:rsid w:val="004F26C1"/>
    <w:rsid w:val="004F2A59"/>
    <w:rsid w:val="004F3491"/>
    <w:rsid w:val="004F3C1F"/>
    <w:rsid w:val="004F4245"/>
    <w:rsid w:val="004F4B4D"/>
    <w:rsid w:val="004F4BF1"/>
    <w:rsid w:val="004F5E23"/>
    <w:rsid w:val="004F6705"/>
    <w:rsid w:val="004F6E9B"/>
    <w:rsid w:val="004F7003"/>
    <w:rsid w:val="004F77E6"/>
    <w:rsid w:val="004F7CFD"/>
    <w:rsid w:val="00500777"/>
    <w:rsid w:val="0050101E"/>
    <w:rsid w:val="005010CE"/>
    <w:rsid w:val="00501B37"/>
    <w:rsid w:val="00501F99"/>
    <w:rsid w:val="00502DAC"/>
    <w:rsid w:val="00502E80"/>
    <w:rsid w:val="00503A49"/>
    <w:rsid w:val="00503ABF"/>
    <w:rsid w:val="00503C2F"/>
    <w:rsid w:val="00504260"/>
    <w:rsid w:val="00505174"/>
    <w:rsid w:val="005056E7"/>
    <w:rsid w:val="00506FE3"/>
    <w:rsid w:val="005119CB"/>
    <w:rsid w:val="00511AAA"/>
    <w:rsid w:val="00512001"/>
    <w:rsid w:val="00512466"/>
    <w:rsid w:val="005128A9"/>
    <w:rsid w:val="00512F6E"/>
    <w:rsid w:val="0051352E"/>
    <w:rsid w:val="00513C46"/>
    <w:rsid w:val="00514344"/>
    <w:rsid w:val="005143C0"/>
    <w:rsid w:val="00514638"/>
    <w:rsid w:val="00514AF8"/>
    <w:rsid w:val="00514DEC"/>
    <w:rsid w:val="00514E28"/>
    <w:rsid w:val="005153BC"/>
    <w:rsid w:val="00515502"/>
    <w:rsid w:val="00517434"/>
    <w:rsid w:val="005174B8"/>
    <w:rsid w:val="00517635"/>
    <w:rsid w:val="00517CDE"/>
    <w:rsid w:val="00520EA4"/>
    <w:rsid w:val="005213A8"/>
    <w:rsid w:val="00521954"/>
    <w:rsid w:val="00521B81"/>
    <w:rsid w:val="0052241F"/>
    <w:rsid w:val="00522780"/>
    <w:rsid w:val="0052323F"/>
    <w:rsid w:val="0052324B"/>
    <w:rsid w:val="005238AA"/>
    <w:rsid w:val="0052413C"/>
    <w:rsid w:val="00524A87"/>
    <w:rsid w:val="00524E46"/>
    <w:rsid w:val="00524E7B"/>
    <w:rsid w:val="00525273"/>
    <w:rsid w:val="00525731"/>
    <w:rsid w:val="00526235"/>
    <w:rsid w:val="00526417"/>
    <w:rsid w:val="00526451"/>
    <w:rsid w:val="0052665E"/>
    <w:rsid w:val="00526673"/>
    <w:rsid w:val="0052692C"/>
    <w:rsid w:val="00527247"/>
    <w:rsid w:val="005273DA"/>
    <w:rsid w:val="00527639"/>
    <w:rsid w:val="005278AF"/>
    <w:rsid w:val="00527A9E"/>
    <w:rsid w:val="00527E79"/>
    <w:rsid w:val="005300CD"/>
    <w:rsid w:val="0053093A"/>
    <w:rsid w:val="00530990"/>
    <w:rsid w:val="00531A36"/>
    <w:rsid w:val="00532273"/>
    <w:rsid w:val="005323A6"/>
    <w:rsid w:val="0053281E"/>
    <w:rsid w:val="0053323E"/>
    <w:rsid w:val="0053363D"/>
    <w:rsid w:val="005339C2"/>
    <w:rsid w:val="005339D5"/>
    <w:rsid w:val="00533BA1"/>
    <w:rsid w:val="0053438C"/>
    <w:rsid w:val="00534804"/>
    <w:rsid w:val="00534FB1"/>
    <w:rsid w:val="00535258"/>
    <w:rsid w:val="005356C9"/>
    <w:rsid w:val="00535C09"/>
    <w:rsid w:val="00535C5F"/>
    <w:rsid w:val="00537576"/>
    <w:rsid w:val="00537B61"/>
    <w:rsid w:val="00540B39"/>
    <w:rsid w:val="00540C64"/>
    <w:rsid w:val="005424CD"/>
    <w:rsid w:val="0054285B"/>
    <w:rsid w:val="00542BED"/>
    <w:rsid w:val="0054336C"/>
    <w:rsid w:val="005437FB"/>
    <w:rsid w:val="00543BE3"/>
    <w:rsid w:val="005446AD"/>
    <w:rsid w:val="0054489A"/>
    <w:rsid w:val="005455E6"/>
    <w:rsid w:val="00545B31"/>
    <w:rsid w:val="00547592"/>
    <w:rsid w:val="00547B24"/>
    <w:rsid w:val="00547CC3"/>
    <w:rsid w:val="00547FC3"/>
    <w:rsid w:val="005512E5"/>
    <w:rsid w:val="0055152A"/>
    <w:rsid w:val="0055172B"/>
    <w:rsid w:val="00551C6A"/>
    <w:rsid w:val="00551CFB"/>
    <w:rsid w:val="00552047"/>
    <w:rsid w:val="0055250A"/>
    <w:rsid w:val="0055263D"/>
    <w:rsid w:val="00552F1B"/>
    <w:rsid w:val="00553446"/>
    <w:rsid w:val="00553493"/>
    <w:rsid w:val="00553C5F"/>
    <w:rsid w:val="00553CD1"/>
    <w:rsid w:val="00553DE8"/>
    <w:rsid w:val="00553E82"/>
    <w:rsid w:val="005543F7"/>
    <w:rsid w:val="005545B2"/>
    <w:rsid w:val="005546F4"/>
    <w:rsid w:val="005558E2"/>
    <w:rsid w:val="00556491"/>
    <w:rsid w:val="00556AFB"/>
    <w:rsid w:val="00556F5E"/>
    <w:rsid w:val="00557038"/>
    <w:rsid w:val="005571AC"/>
    <w:rsid w:val="0056095E"/>
    <w:rsid w:val="0056118A"/>
    <w:rsid w:val="005616DC"/>
    <w:rsid w:val="0056197B"/>
    <w:rsid w:val="00561F40"/>
    <w:rsid w:val="00562087"/>
    <w:rsid w:val="005622BB"/>
    <w:rsid w:val="0056298B"/>
    <w:rsid w:val="005630BB"/>
    <w:rsid w:val="0056323F"/>
    <w:rsid w:val="00563B26"/>
    <w:rsid w:val="0056498F"/>
    <w:rsid w:val="00564FCD"/>
    <w:rsid w:val="00564FE4"/>
    <w:rsid w:val="005650F4"/>
    <w:rsid w:val="00565592"/>
    <w:rsid w:val="0056621A"/>
    <w:rsid w:val="005664D4"/>
    <w:rsid w:val="00566635"/>
    <w:rsid w:val="00566728"/>
    <w:rsid w:val="00566767"/>
    <w:rsid w:val="0056677E"/>
    <w:rsid w:val="00566B17"/>
    <w:rsid w:val="00566B44"/>
    <w:rsid w:val="00567026"/>
    <w:rsid w:val="005674C2"/>
    <w:rsid w:val="0056769D"/>
    <w:rsid w:val="005678C5"/>
    <w:rsid w:val="00567AD8"/>
    <w:rsid w:val="00570F60"/>
    <w:rsid w:val="00571070"/>
    <w:rsid w:val="005714F6"/>
    <w:rsid w:val="0057165D"/>
    <w:rsid w:val="00571A9C"/>
    <w:rsid w:val="00572342"/>
    <w:rsid w:val="00572587"/>
    <w:rsid w:val="00572B93"/>
    <w:rsid w:val="00573218"/>
    <w:rsid w:val="00573474"/>
    <w:rsid w:val="005734AB"/>
    <w:rsid w:val="00574735"/>
    <w:rsid w:val="005747BD"/>
    <w:rsid w:val="00575A55"/>
    <w:rsid w:val="00575AFD"/>
    <w:rsid w:val="00576629"/>
    <w:rsid w:val="00576A64"/>
    <w:rsid w:val="00580C3A"/>
    <w:rsid w:val="005810A1"/>
    <w:rsid w:val="0058141A"/>
    <w:rsid w:val="00582550"/>
    <w:rsid w:val="0058397E"/>
    <w:rsid w:val="00583A4E"/>
    <w:rsid w:val="0058423A"/>
    <w:rsid w:val="00584798"/>
    <w:rsid w:val="005850A1"/>
    <w:rsid w:val="00585E5A"/>
    <w:rsid w:val="00585F05"/>
    <w:rsid w:val="005864B3"/>
    <w:rsid w:val="005865B6"/>
    <w:rsid w:val="0058681D"/>
    <w:rsid w:val="0058685A"/>
    <w:rsid w:val="00587016"/>
    <w:rsid w:val="00587345"/>
    <w:rsid w:val="00587EB9"/>
    <w:rsid w:val="0059012B"/>
    <w:rsid w:val="00590D99"/>
    <w:rsid w:val="00591087"/>
    <w:rsid w:val="00592ABA"/>
    <w:rsid w:val="00592CFA"/>
    <w:rsid w:val="00594115"/>
    <w:rsid w:val="00594258"/>
    <w:rsid w:val="00595802"/>
    <w:rsid w:val="00595E22"/>
    <w:rsid w:val="0059616B"/>
    <w:rsid w:val="00596887"/>
    <w:rsid w:val="00596C12"/>
    <w:rsid w:val="00596E0E"/>
    <w:rsid w:val="005970E7"/>
    <w:rsid w:val="00597B73"/>
    <w:rsid w:val="005A0427"/>
    <w:rsid w:val="005A066E"/>
    <w:rsid w:val="005A0F1C"/>
    <w:rsid w:val="005A10AE"/>
    <w:rsid w:val="005A15DD"/>
    <w:rsid w:val="005A1B67"/>
    <w:rsid w:val="005A1BAA"/>
    <w:rsid w:val="005A1D5A"/>
    <w:rsid w:val="005A2526"/>
    <w:rsid w:val="005A418F"/>
    <w:rsid w:val="005A42B2"/>
    <w:rsid w:val="005A4A2C"/>
    <w:rsid w:val="005A54F3"/>
    <w:rsid w:val="005A58DC"/>
    <w:rsid w:val="005A59D1"/>
    <w:rsid w:val="005A5ABE"/>
    <w:rsid w:val="005A67DC"/>
    <w:rsid w:val="005A6C3B"/>
    <w:rsid w:val="005A6C74"/>
    <w:rsid w:val="005A73C1"/>
    <w:rsid w:val="005B0604"/>
    <w:rsid w:val="005B0682"/>
    <w:rsid w:val="005B08AE"/>
    <w:rsid w:val="005B123D"/>
    <w:rsid w:val="005B15B5"/>
    <w:rsid w:val="005B15D1"/>
    <w:rsid w:val="005B203F"/>
    <w:rsid w:val="005B207E"/>
    <w:rsid w:val="005B2A00"/>
    <w:rsid w:val="005B2DED"/>
    <w:rsid w:val="005B3352"/>
    <w:rsid w:val="005B3530"/>
    <w:rsid w:val="005B3694"/>
    <w:rsid w:val="005B405C"/>
    <w:rsid w:val="005B46CA"/>
    <w:rsid w:val="005B4824"/>
    <w:rsid w:val="005B4C6F"/>
    <w:rsid w:val="005B4D43"/>
    <w:rsid w:val="005B5789"/>
    <w:rsid w:val="005B59B9"/>
    <w:rsid w:val="005B5DEC"/>
    <w:rsid w:val="005B5F80"/>
    <w:rsid w:val="005B626C"/>
    <w:rsid w:val="005B642F"/>
    <w:rsid w:val="005B6E6E"/>
    <w:rsid w:val="005B6E9C"/>
    <w:rsid w:val="005B713C"/>
    <w:rsid w:val="005B719F"/>
    <w:rsid w:val="005B7C48"/>
    <w:rsid w:val="005C056D"/>
    <w:rsid w:val="005C1222"/>
    <w:rsid w:val="005C1633"/>
    <w:rsid w:val="005C1B6A"/>
    <w:rsid w:val="005C2310"/>
    <w:rsid w:val="005C2825"/>
    <w:rsid w:val="005C2B7A"/>
    <w:rsid w:val="005C395D"/>
    <w:rsid w:val="005C3B65"/>
    <w:rsid w:val="005C4005"/>
    <w:rsid w:val="005C492A"/>
    <w:rsid w:val="005C492B"/>
    <w:rsid w:val="005C5396"/>
    <w:rsid w:val="005C6109"/>
    <w:rsid w:val="005C68CC"/>
    <w:rsid w:val="005C6979"/>
    <w:rsid w:val="005D08F3"/>
    <w:rsid w:val="005D0A0B"/>
    <w:rsid w:val="005D1395"/>
    <w:rsid w:val="005D1510"/>
    <w:rsid w:val="005D16AB"/>
    <w:rsid w:val="005D1E97"/>
    <w:rsid w:val="005D2055"/>
    <w:rsid w:val="005D2369"/>
    <w:rsid w:val="005D2BA0"/>
    <w:rsid w:val="005D34CF"/>
    <w:rsid w:val="005D378A"/>
    <w:rsid w:val="005D3BF9"/>
    <w:rsid w:val="005D3E4B"/>
    <w:rsid w:val="005D4573"/>
    <w:rsid w:val="005D4DD8"/>
    <w:rsid w:val="005D525F"/>
    <w:rsid w:val="005D55B2"/>
    <w:rsid w:val="005D5813"/>
    <w:rsid w:val="005D6074"/>
    <w:rsid w:val="005D65AF"/>
    <w:rsid w:val="005D6E5F"/>
    <w:rsid w:val="005D6FD9"/>
    <w:rsid w:val="005D70CC"/>
    <w:rsid w:val="005D7DD6"/>
    <w:rsid w:val="005E04C5"/>
    <w:rsid w:val="005E05CD"/>
    <w:rsid w:val="005E0CB0"/>
    <w:rsid w:val="005E0F0E"/>
    <w:rsid w:val="005E1843"/>
    <w:rsid w:val="005E1940"/>
    <w:rsid w:val="005E1B4A"/>
    <w:rsid w:val="005E25E4"/>
    <w:rsid w:val="005E2971"/>
    <w:rsid w:val="005E32CA"/>
    <w:rsid w:val="005E4075"/>
    <w:rsid w:val="005E47D8"/>
    <w:rsid w:val="005E4AF0"/>
    <w:rsid w:val="005E50FB"/>
    <w:rsid w:val="005E5481"/>
    <w:rsid w:val="005E56FE"/>
    <w:rsid w:val="005E5730"/>
    <w:rsid w:val="005E6DAB"/>
    <w:rsid w:val="005E70A2"/>
    <w:rsid w:val="005E76B3"/>
    <w:rsid w:val="005E7712"/>
    <w:rsid w:val="005E786C"/>
    <w:rsid w:val="005E7A5A"/>
    <w:rsid w:val="005F126F"/>
    <w:rsid w:val="005F1D77"/>
    <w:rsid w:val="005F1F6D"/>
    <w:rsid w:val="005F249E"/>
    <w:rsid w:val="005F26D2"/>
    <w:rsid w:val="005F2F68"/>
    <w:rsid w:val="005F332E"/>
    <w:rsid w:val="005F3765"/>
    <w:rsid w:val="005F3BD6"/>
    <w:rsid w:val="005F3E37"/>
    <w:rsid w:val="005F40CF"/>
    <w:rsid w:val="005F41C2"/>
    <w:rsid w:val="005F48D7"/>
    <w:rsid w:val="005F4DDB"/>
    <w:rsid w:val="005F4E8B"/>
    <w:rsid w:val="005F4EA2"/>
    <w:rsid w:val="005F5635"/>
    <w:rsid w:val="005F608F"/>
    <w:rsid w:val="005F6596"/>
    <w:rsid w:val="005F6B6A"/>
    <w:rsid w:val="005F6E48"/>
    <w:rsid w:val="005F7B5C"/>
    <w:rsid w:val="00600436"/>
    <w:rsid w:val="0060069D"/>
    <w:rsid w:val="00600EA3"/>
    <w:rsid w:val="00601080"/>
    <w:rsid w:val="00601CD6"/>
    <w:rsid w:val="006027B7"/>
    <w:rsid w:val="0060293C"/>
    <w:rsid w:val="00603707"/>
    <w:rsid w:val="00603A18"/>
    <w:rsid w:val="00603B93"/>
    <w:rsid w:val="00604F8D"/>
    <w:rsid w:val="006050B7"/>
    <w:rsid w:val="0060550F"/>
    <w:rsid w:val="0060558B"/>
    <w:rsid w:val="0060558E"/>
    <w:rsid w:val="006055AF"/>
    <w:rsid w:val="0060579A"/>
    <w:rsid w:val="00605C66"/>
    <w:rsid w:val="00606925"/>
    <w:rsid w:val="00606EDD"/>
    <w:rsid w:val="006077CD"/>
    <w:rsid w:val="00607FAC"/>
    <w:rsid w:val="0061036F"/>
    <w:rsid w:val="00610865"/>
    <w:rsid w:val="00610E46"/>
    <w:rsid w:val="00612ED6"/>
    <w:rsid w:val="006130DE"/>
    <w:rsid w:val="00613170"/>
    <w:rsid w:val="006133A6"/>
    <w:rsid w:val="006133AA"/>
    <w:rsid w:val="006148D2"/>
    <w:rsid w:val="006148F2"/>
    <w:rsid w:val="00614D9C"/>
    <w:rsid w:val="00614E0F"/>
    <w:rsid w:val="00615B22"/>
    <w:rsid w:val="00615C5E"/>
    <w:rsid w:val="00615C65"/>
    <w:rsid w:val="00616991"/>
    <w:rsid w:val="00617B58"/>
    <w:rsid w:val="00617E28"/>
    <w:rsid w:val="00617F59"/>
    <w:rsid w:val="006200B5"/>
    <w:rsid w:val="00620B6A"/>
    <w:rsid w:val="00620B6E"/>
    <w:rsid w:val="00620CFF"/>
    <w:rsid w:val="006210C9"/>
    <w:rsid w:val="00621171"/>
    <w:rsid w:val="00621269"/>
    <w:rsid w:val="00621A52"/>
    <w:rsid w:val="00622188"/>
    <w:rsid w:val="0062253A"/>
    <w:rsid w:val="006229BB"/>
    <w:rsid w:val="00622D27"/>
    <w:rsid w:val="00622D50"/>
    <w:rsid w:val="00623949"/>
    <w:rsid w:val="00623E9B"/>
    <w:rsid w:val="00623EB6"/>
    <w:rsid w:val="00623F42"/>
    <w:rsid w:val="00624E30"/>
    <w:rsid w:val="00625706"/>
    <w:rsid w:val="00625E24"/>
    <w:rsid w:val="006262B7"/>
    <w:rsid w:val="006268F0"/>
    <w:rsid w:val="00626FBC"/>
    <w:rsid w:val="00627854"/>
    <w:rsid w:val="00630C67"/>
    <w:rsid w:val="00631415"/>
    <w:rsid w:val="00631970"/>
    <w:rsid w:val="00632360"/>
    <w:rsid w:val="00632766"/>
    <w:rsid w:val="006332F2"/>
    <w:rsid w:val="006336B8"/>
    <w:rsid w:val="00633CA8"/>
    <w:rsid w:val="006340C9"/>
    <w:rsid w:val="0063422E"/>
    <w:rsid w:val="00634259"/>
    <w:rsid w:val="00636226"/>
    <w:rsid w:val="00637117"/>
    <w:rsid w:val="0063741A"/>
    <w:rsid w:val="0063748E"/>
    <w:rsid w:val="00637577"/>
    <w:rsid w:val="006377BC"/>
    <w:rsid w:val="00637DDB"/>
    <w:rsid w:val="00637FA0"/>
    <w:rsid w:val="00640EC2"/>
    <w:rsid w:val="00641A06"/>
    <w:rsid w:val="00641B44"/>
    <w:rsid w:val="00642588"/>
    <w:rsid w:val="00642AE1"/>
    <w:rsid w:val="00642CED"/>
    <w:rsid w:val="00642D0D"/>
    <w:rsid w:val="006430B7"/>
    <w:rsid w:val="0064391A"/>
    <w:rsid w:val="00643A45"/>
    <w:rsid w:val="0064469C"/>
    <w:rsid w:val="00644BD3"/>
    <w:rsid w:val="00644D0B"/>
    <w:rsid w:val="006455AD"/>
    <w:rsid w:val="00645EEF"/>
    <w:rsid w:val="00646D97"/>
    <w:rsid w:val="00646F76"/>
    <w:rsid w:val="006479E0"/>
    <w:rsid w:val="00650A81"/>
    <w:rsid w:val="006513DC"/>
    <w:rsid w:val="0065146D"/>
    <w:rsid w:val="006517AF"/>
    <w:rsid w:val="00651B80"/>
    <w:rsid w:val="00652018"/>
    <w:rsid w:val="00652315"/>
    <w:rsid w:val="00652C0C"/>
    <w:rsid w:val="00654058"/>
    <w:rsid w:val="00655473"/>
    <w:rsid w:val="006563F6"/>
    <w:rsid w:val="00656D1B"/>
    <w:rsid w:val="00657B9E"/>
    <w:rsid w:val="00661500"/>
    <w:rsid w:val="006616FA"/>
    <w:rsid w:val="00662896"/>
    <w:rsid w:val="00662D2D"/>
    <w:rsid w:val="006632CC"/>
    <w:rsid w:val="00665005"/>
    <w:rsid w:val="00665FD4"/>
    <w:rsid w:val="006668BF"/>
    <w:rsid w:val="006671C7"/>
    <w:rsid w:val="00667648"/>
    <w:rsid w:val="00667C5E"/>
    <w:rsid w:val="00667F5D"/>
    <w:rsid w:val="006700EA"/>
    <w:rsid w:val="006704B9"/>
    <w:rsid w:val="006708ED"/>
    <w:rsid w:val="00670F48"/>
    <w:rsid w:val="00671CAD"/>
    <w:rsid w:val="006728A0"/>
    <w:rsid w:val="00672AF1"/>
    <w:rsid w:val="00673D0E"/>
    <w:rsid w:val="00674A24"/>
    <w:rsid w:val="00674B17"/>
    <w:rsid w:val="00674D4D"/>
    <w:rsid w:val="006756E4"/>
    <w:rsid w:val="00675785"/>
    <w:rsid w:val="00675A29"/>
    <w:rsid w:val="0067631E"/>
    <w:rsid w:val="006767DE"/>
    <w:rsid w:val="0067688C"/>
    <w:rsid w:val="00677048"/>
    <w:rsid w:val="0068010C"/>
    <w:rsid w:val="006802AF"/>
    <w:rsid w:val="00680DF6"/>
    <w:rsid w:val="006810B7"/>
    <w:rsid w:val="00681214"/>
    <w:rsid w:val="0068158D"/>
    <w:rsid w:val="00681E62"/>
    <w:rsid w:val="00681F17"/>
    <w:rsid w:val="006821EC"/>
    <w:rsid w:val="00683219"/>
    <w:rsid w:val="0068324B"/>
    <w:rsid w:val="00683CE7"/>
    <w:rsid w:val="00684251"/>
    <w:rsid w:val="006845C9"/>
    <w:rsid w:val="00684AA3"/>
    <w:rsid w:val="006852B0"/>
    <w:rsid w:val="00686D7E"/>
    <w:rsid w:val="006876C7"/>
    <w:rsid w:val="006877AA"/>
    <w:rsid w:val="00690F67"/>
    <w:rsid w:val="0069133B"/>
    <w:rsid w:val="0069183E"/>
    <w:rsid w:val="006921A4"/>
    <w:rsid w:val="00692402"/>
    <w:rsid w:val="00692553"/>
    <w:rsid w:val="00692805"/>
    <w:rsid w:val="00692D0B"/>
    <w:rsid w:val="00692FF3"/>
    <w:rsid w:val="006933DC"/>
    <w:rsid w:val="006934C1"/>
    <w:rsid w:val="006935A8"/>
    <w:rsid w:val="0069376E"/>
    <w:rsid w:val="00693D19"/>
    <w:rsid w:val="006944EA"/>
    <w:rsid w:val="006945CF"/>
    <w:rsid w:val="006949FA"/>
    <w:rsid w:val="0069556A"/>
    <w:rsid w:val="00695A9F"/>
    <w:rsid w:val="00695D88"/>
    <w:rsid w:val="00695F33"/>
    <w:rsid w:val="00696968"/>
    <w:rsid w:val="00696E62"/>
    <w:rsid w:val="00697836"/>
    <w:rsid w:val="0069797C"/>
    <w:rsid w:val="00697A7A"/>
    <w:rsid w:val="00697F61"/>
    <w:rsid w:val="006A0845"/>
    <w:rsid w:val="006A0EB2"/>
    <w:rsid w:val="006A137D"/>
    <w:rsid w:val="006A174F"/>
    <w:rsid w:val="006A3389"/>
    <w:rsid w:val="006A4311"/>
    <w:rsid w:val="006A4809"/>
    <w:rsid w:val="006A4FCF"/>
    <w:rsid w:val="006A5045"/>
    <w:rsid w:val="006A622C"/>
    <w:rsid w:val="006A65A8"/>
    <w:rsid w:val="006A6641"/>
    <w:rsid w:val="006A693C"/>
    <w:rsid w:val="006A69DE"/>
    <w:rsid w:val="006A6FFB"/>
    <w:rsid w:val="006A766C"/>
    <w:rsid w:val="006A79B4"/>
    <w:rsid w:val="006A7B65"/>
    <w:rsid w:val="006A7DFB"/>
    <w:rsid w:val="006A7E77"/>
    <w:rsid w:val="006B0A7E"/>
    <w:rsid w:val="006B0ECE"/>
    <w:rsid w:val="006B1847"/>
    <w:rsid w:val="006B1D80"/>
    <w:rsid w:val="006B1F4A"/>
    <w:rsid w:val="006B23A0"/>
    <w:rsid w:val="006B360D"/>
    <w:rsid w:val="006B3A86"/>
    <w:rsid w:val="006B3DED"/>
    <w:rsid w:val="006B4F16"/>
    <w:rsid w:val="006B57B7"/>
    <w:rsid w:val="006B5941"/>
    <w:rsid w:val="006B59AB"/>
    <w:rsid w:val="006B6081"/>
    <w:rsid w:val="006B6315"/>
    <w:rsid w:val="006B6D00"/>
    <w:rsid w:val="006B718E"/>
    <w:rsid w:val="006B73D7"/>
    <w:rsid w:val="006B7645"/>
    <w:rsid w:val="006B7F4A"/>
    <w:rsid w:val="006C016D"/>
    <w:rsid w:val="006C0298"/>
    <w:rsid w:val="006C0613"/>
    <w:rsid w:val="006C0774"/>
    <w:rsid w:val="006C0920"/>
    <w:rsid w:val="006C0BC4"/>
    <w:rsid w:val="006C103F"/>
    <w:rsid w:val="006C16D3"/>
    <w:rsid w:val="006C1C44"/>
    <w:rsid w:val="006C21BF"/>
    <w:rsid w:val="006C29CA"/>
    <w:rsid w:val="006C2AFB"/>
    <w:rsid w:val="006C2E3D"/>
    <w:rsid w:val="006C3251"/>
    <w:rsid w:val="006C339C"/>
    <w:rsid w:val="006C3489"/>
    <w:rsid w:val="006C3588"/>
    <w:rsid w:val="006C371C"/>
    <w:rsid w:val="006C3D94"/>
    <w:rsid w:val="006C4302"/>
    <w:rsid w:val="006C59A6"/>
    <w:rsid w:val="006C5A01"/>
    <w:rsid w:val="006C5D96"/>
    <w:rsid w:val="006C615B"/>
    <w:rsid w:val="006C6BCB"/>
    <w:rsid w:val="006C6DD7"/>
    <w:rsid w:val="006D009C"/>
    <w:rsid w:val="006D0819"/>
    <w:rsid w:val="006D0A44"/>
    <w:rsid w:val="006D0F51"/>
    <w:rsid w:val="006D1AAC"/>
    <w:rsid w:val="006D201A"/>
    <w:rsid w:val="006D2965"/>
    <w:rsid w:val="006D39D3"/>
    <w:rsid w:val="006D42EA"/>
    <w:rsid w:val="006D5027"/>
    <w:rsid w:val="006D5244"/>
    <w:rsid w:val="006D5724"/>
    <w:rsid w:val="006D5D4F"/>
    <w:rsid w:val="006D64A4"/>
    <w:rsid w:val="006D7482"/>
    <w:rsid w:val="006D75FC"/>
    <w:rsid w:val="006D7BF6"/>
    <w:rsid w:val="006D7DA2"/>
    <w:rsid w:val="006D7E14"/>
    <w:rsid w:val="006D7FEF"/>
    <w:rsid w:val="006E042C"/>
    <w:rsid w:val="006E0432"/>
    <w:rsid w:val="006E0D8C"/>
    <w:rsid w:val="006E1852"/>
    <w:rsid w:val="006E1936"/>
    <w:rsid w:val="006E1F69"/>
    <w:rsid w:val="006E28C1"/>
    <w:rsid w:val="006E2E8F"/>
    <w:rsid w:val="006E324C"/>
    <w:rsid w:val="006E445C"/>
    <w:rsid w:val="006E4551"/>
    <w:rsid w:val="006E75C3"/>
    <w:rsid w:val="006E7906"/>
    <w:rsid w:val="006F06AC"/>
    <w:rsid w:val="006F0999"/>
    <w:rsid w:val="006F11C3"/>
    <w:rsid w:val="006F1394"/>
    <w:rsid w:val="006F14C5"/>
    <w:rsid w:val="006F18A9"/>
    <w:rsid w:val="006F1FF3"/>
    <w:rsid w:val="006F21EB"/>
    <w:rsid w:val="006F2C67"/>
    <w:rsid w:val="006F2F65"/>
    <w:rsid w:val="006F3C37"/>
    <w:rsid w:val="006F4517"/>
    <w:rsid w:val="006F4C69"/>
    <w:rsid w:val="006F582F"/>
    <w:rsid w:val="006F5D14"/>
    <w:rsid w:val="006F5E51"/>
    <w:rsid w:val="006F5F01"/>
    <w:rsid w:val="006F6E04"/>
    <w:rsid w:val="006F7668"/>
    <w:rsid w:val="006F7C99"/>
    <w:rsid w:val="006F7EC0"/>
    <w:rsid w:val="00700259"/>
    <w:rsid w:val="00700715"/>
    <w:rsid w:val="0070101C"/>
    <w:rsid w:val="00701321"/>
    <w:rsid w:val="00701386"/>
    <w:rsid w:val="007013A6"/>
    <w:rsid w:val="007016E5"/>
    <w:rsid w:val="00702122"/>
    <w:rsid w:val="0070255D"/>
    <w:rsid w:val="00702E49"/>
    <w:rsid w:val="007036A9"/>
    <w:rsid w:val="007036C0"/>
    <w:rsid w:val="007036E5"/>
    <w:rsid w:val="00703D3D"/>
    <w:rsid w:val="007044FA"/>
    <w:rsid w:val="007048FA"/>
    <w:rsid w:val="00704908"/>
    <w:rsid w:val="00704ED0"/>
    <w:rsid w:val="00705867"/>
    <w:rsid w:val="00706665"/>
    <w:rsid w:val="007078F0"/>
    <w:rsid w:val="00707DC4"/>
    <w:rsid w:val="00707E2A"/>
    <w:rsid w:val="0071011E"/>
    <w:rsid w:val="007104D9"/>
    <w:rsid w:val="00710A17"/>
    <w:rsid w:val="007110D3"/>
    <w:rsid w:val="00711E47"/>
    <w:rsid w:val="00712510"/>
    <w:rsid w:val="007130C7"/>
    <w:rsid w:val="00713692"/>
    <w:rsid w:val="00713B8C"/>
    <w:rsid w:val="0071480D"/>
    <w:rsid w:val="00715055"/>
    <w:rsid w:val="00715148"/>
    <w:rsid w:val="00715E15"/>
    <w:rsid w:val="00716CE5"/>
    <w:rsid w:val="007174FE"/>
    <w:rsid w:val="0072028B"/>
    <w:rsid w:val="00720AB3"/>
    <w:rsid w:val="0072162E"/>
    <w:rsid w:val="00721677"/>
    <w:rsid w:val="00721BBE"/>
    <w:rsid w:val="00722FA1"/>
    <w:rsid w:val="007230D2"/>
    <w:rsid w:val="0072376D"/>
    <w:rsid w:val="00723C6F"/>
    <w:rsid w:val="00724B85"/>
    <w:rsid w:val="00725BA8"/>
    <w:rsid w:val="007263EA"/>
    <w:rsid w:val="00726A5C"/>
    <w:rsid w:val="00726C80"/>
    <w:rsid w:val="00726F4F"/>
    <w:rsid w:val="0072701F"/>
    <w:rsid w:val="00727360"/>
    <w:rsid w:val="00727751"/>
    <w:rsid w:val="00730261"/>
    <w:rsid w:val="007302AE"/>
    <w:rsid w:val="00730CF8"/>
    <w:rsid w:val="0073133F"/>
    <w:rsid w:val="00731633"/>
    <w:rsid w:val="00731771"/>
    <w:rsid w:val="0073190A"/>
    <w:rsid w:val="00731C89"/>
    <w:rsid w:val="0073278B"/>
    <w:rsid w:val="00732E04"/>
    <w:rsid w:val="007343D0"/>
    <w:rsid w:val="00734481"/>
    <w:rsid w:val="007345AF"/>
    <w:rsid w:val="007353D6"/>
    <w:rsid w:val="00736E90"/>
    <w:rsid w:val="00736F1B"/>
    <w:rsid w:val="00737D2A"/>
    <w:rsid w:val="00737F8A"/>
    <w:rsid w:val="00737FE1"/>
    <w:rsid w:val="0074052E"/>
    <w:rsid w:val="00740E9D"/>
    <w:rsid w:val="007418EF"/>
    <w:rsid w:val="0074232E"/>
    <w:rsid w:val="007423CA"/>
    <w:rsid w:val="007424F0"/>
    <w:rsid w:val="00743116"/>
    <w:rsid w:val="0074328C"/>
    <w:rsid w:val="00743821"/>
    <w:rsid w:val="00744076"/>
    <w:rsid w:val="007440BF"/>
    <w:rsid w:val="007440C3"/>
    <w:rsid w:val="00744BC0"/>
    <w:rsid w:val="00745058"/>
    <w:rsid w:val="007453B9"/>
    <w:rsid w:val="00745866"/>
    <w:rsid w:val="00746337"/>
    <w:rsid w:val="00746D1B"/>
    <w:rsid w:val="0074734A"/>
    <w:rsid w:val="00747C72"/>
    <w:rsid w:val="00747EDD"/>
    <w:rsid w:val="00747EF9"/>
    <w:rsid w:val="007500D5"/>
    <w:rsid w:val="00750F6D"/>
    <w:rsid w:val="0075107C"/>
    <w:rsid w:val="00751266"/>
    <w:rsid w:val="00752649"/>
    <w:rsid w:val="0075270E"/>
    <w:rsid w:val="00752DB4"/>
    <w:rsid w:val="00752E06"/>
    <w:rsid w:val="00752E78"/>
    <w:rsid w:val="00753447"/>
    <w:rsid w:val="00753951"/>
    <w:rsid w:val="00753E01"/>
    <w:rsid w:val="007549B2"/>
    <w:rsid w:val="0075540B"/>
    <w:rsid w:val="00755E04"/>
    <w:rsid w:val="00756A51"/>
    <w:rsid w:val="00756B88"/>
    <w:rsid w:val="00756D40"/>
    <w:rsid w:val="00757580"/>
    <w:rsid w:val="007578E5"/>
    <w:rsid w:val="007600B6"/>
    <w:rsid w:val="007605D7"/>
    <w:rsid w:val="00760718"/>
    <w:rsid w:val="00760CB1"/>
    <w:rsid w:val="00760E56"/>
    <w:rsid w:val="00760EE7"/>
    <w:rsid w:val="0076101E"/>
    <w:rsid w:val="007616A9"/>
    <w:rsid w:val="00763AC0"/>
    <w:rsid w:val="00763CAE"/>
    <w:rsid w:val="007645AA"/>
    <w:rsid w:val="0076511B"/>
    <w:rsid w:val="007652CE"/>
    <w:rsid w:val="0076587B"/>
    <w:rsid w:val="00765E81"/>
    <w:rsid w:val="00766083"/>
    <w:rsid w:val="00766466"/>
    <w:rsid w:val="007664B6"/>
    <w:rsid w:val="007668F7"/>
    <w:rsid w:val="00766D6F"/>
    <w:rsid w:val="00767140"/>
    <w:rsid w:val="0076751A"/>
    <w:rsid w:val="007679AB"/>
    <w:rsid w:val="00767ED6"/>
    <w:rsid w:val="0077022B"/>
    <w:rsid w:val="00771F8F"/>
    <w:rsid w:val="00771FA8"/>
    <w:rsid w:val="0077244D"/>
    <w:rsid w:val="00772761"/>
    <w:rsid w:val="00772A43"/>
    <w:rsid w:val="00772C40"/>
    <w:rsid w:val="00773551"/>
    <w:rsid w:val="00773614"/>
    <w:rsid w:val="00773649"/>
    <w:rsid w:val="007737FA"/>
    <w:rsid w:val="00773847"/>
    <w:rsid w:val="00774685"/>
    <w:rsid w:val="007748E5"/>
    <w:rsid w:val="0077515F"/>
    <w:rsid w:val="007752A5"/>
    <w:rsid w:val="007755FC"/>
    <w:rsid w:val="00775605"/>
    <w:rsid w:val="00775A1C"/>
    <w:rsid w:val="00775A84"/>
    <w:rsid w:val="00776062"/>
    <w:rsid w:val="0077612D"/>
    <w:rsid w:val="007761B6"/>
    <w:rsid w:val="00776483"/>
    <w:rsid w:val="007768FA"/>
    <w:rsid w:val="00776BBF"/>
    <w:rsid w:val="00777176"/>
    <w:rsid w:val="007776A2"/>
    <w:rsid w:val="00777C64"/>
    <w:rsid w:val="00777EC2"/>
    <w:rsid w:val="0078027D"/>
    <w:rsid w:val="007803BB"/>
    <w:rsid w:val="007812E3"/>
    <w:rsid w:val="007817A5"/>
    <w:rsid w:val="00781806"/>
    <w:rsid w:val="00781897"/>
    <w:rsid w:val="00781C57"/>
    <w:rsid w:val="00781C87"/>
    <w:rsid w:val="00781D80"/>
    <w:rsid w:val="00781ECE"/>
    <w:rsid w:val="00782428"/>
    <w:rsid w:val="00782BD2"/>
    <w:rsid w:val="0078316E"/>
    <w:rsid w:val="007833D5"/>
    <w:rsid w:val="007833D8"/>
    <w:rsid w:val="00783F85"/>
    <w:rsid w:val="007842AF"/>
    <w:rsid w:val="00784B47"/>
    <w:rsid w:val="00784CB4"/>
    <w:rsid w:val="00784EAF"/>
    <w:rsid w:val="00785095"/>
    <w:rsid w:val="00785577"/>
    <w:rsid w:val="00785A48"/>
    <w:rsid w:val="00785C03"/>
    <w:rsid w:val="00786A43"/>
    <w:rsid w:val="00786FB4"/>
    <w:rsid w:val="00791C8F"/>
    <w:rsid w:val="007920D5"/>
    <w:rsid w:val="0079246D"/>
    <w:rsid w:val="00792BAB"/>
    <w:rsid w:val="00792F18"/>
    <w:rsid w:val="007939AC"/>
    <w:rsid w:val="007944FA"/>
    <w:rsid w:val="00796CC7"/>
    <w:rsid w:val="00796DE8"/>
    <w:rsid w:val="0079748D"/>
    <w:rsid w:val="00797845"/>
    <w:rsid w:val="007A2CC9"/>
    <w:rsid w:val="007A32DA"/>
    <w:rsid w:val="007A332A"/>
    <w:rsid w:val="007A3E14"/>
    <w:rsid w:val="007A497F"/>
    <w:rsid w:val="007A53DC"/>
    <w:rsid w:val="007A5788"/>
    <w:rsid w:val="007A57DB"/>
    <w:rsid w:val="007A580E"/>
    <w:rsid w:val="007A5AB4"/>
    <w:rsid w:val="007A64D1"/>
    <w:rsid w:val="007A6740"/>
    <w:rsid w:val="007A6E13"/>
    <w:rsid w:val="007A7161"/>
    <w:rsid w:val="007A7591"/>
    <w:rsid w:val="007A796E"/>
    <w:rsid w:val="007B010A"/>
    <w:rsid w:val="007B028A"/>
    <w:rsid w:val="007B0292"/>
    <w:rsid w:val="007B04BE"/>
    <w:rsid w:val="007B06D7"/>
    <w:rsid w:val="007B09F4"/>
    <w:rsid w:val="007B1014"/>
    <w:rsid w:val="007B195B"/>
    <w:rsid w:val="007B1E07"/>
    <w:rsid w:val="007B2458"/>
    <w:rsid w:val="007B288B"/>
    <w:rsid w:val="007B3074"/>
    <w:rsid w:val="007B34A2"/>
    <w:rsid w:val="007B3CD7"/>
    <w:rsid w:val="007B53B5"/>
    <w:rsid w:val="007B56F7"/>
    <w:rsid w:val="007B6049"/>
    <w:rsid w:val="007B6287"/>
    <w:rsid w:val="007B6436"/>
    <w:rsid w:val="007B6814"/>
    <w:rsid w:val="007B73A0"/>
    <w:rsid w:val="007B7591"/>
    <w:rsid w:val="007B7867"/>
    <w:rsid w:val="007B7FE7"/>
    <w:rsid w:val="007C02B9"/>
    <w:rsid w:val="007C075A"/>
    <w:rsid w:val="007C0CC9"/>
    <w:rsid w:val="007C0DEC"/>
    <w:rsid w:val="007C0E90"/>
    <w:rsid w:val="007C1458"/>
    <w:rsid w:val="007C19E0"/>
    <w:rsid w:val="007C21BE"/>
    <w:rsid w:val="007C27CC"/>
    <w:rsid w:val="007C2A73"/>
    <w:rsid w:val="007C2D3E"/>
    <w:rsid w:val="007C3334"/>
    <w:rsid w:val="007C38DE"/>
    <w:rsid w:val="007C3D21"/>
    <w:rsid w:val="007C426F"/>
    <w:rsid w:val="007C42EF"/>
    <w:rsid w:val="007C48BB"/>
    <w:rsid w:val="007C4C3A"/>
    <w:rsid w:val="007C5A23"/>
    <w:rsid w:val="007C5B84"/>
    <w:rsid w:val="007C5C35"/>
    <w:rsid w:val="007C5E6D"/>
    <w:rsid w:val="007C6306"/>
    <w:rsid w:val="007C6312"/>
    <w:rsid w:val="007C65AC"/>
    <w:rsid w:val="007C6923"/>
    <w:rsid w:val="007C78CC"/>
    <w:rsid w:val="007C7C82"/>
    <w:rsid w:val="007C7DE7"/>
    <w:rsid w:val="007D0C8D"/>
    <w:rsid w:val="007D1AE7"/>
    <w:rsid w:val="007D1ED9"/>
    <w:rsid w:val="007D1FC8"/>
    <w:rsid w:val="007D25B8"/>
    <w:rsid w:val="007D296F"/>
    <w:rsid w:val="007D2B2F"/>
    <w:rsid w:val="007D2C53"/>
    <w:rsid w:val="007D3052"/>
    <w:rsid w:val="007D3452"/>
    <w:rsid w:val="007D4050"/>
    <w:rsid w:val="007D407C"/>
    <w:rsid w:val="007D69A3"/>
    <w:rsid w:val="007D6C25"/>
    <w:rsid w:val="007D6E08"/>
    <w:rsid w:val="007D77ED"/>
    <w:rsid w:val="007E08E7"/>
    <w:rsid w:val="007E0E5C"/>
    <w:rsid w:val="007E176C"/>
    <w:rsid w:val="007E22A8"/>
    <w:rsid w:val="007E323A"/>
    <w:rsid w:val="007E3AED"/>
    <w:rsid w:val="007E4090"/>
    <w:rsid w:val="007E4940"/>
    <w:rsid w:val="007E4A4B"/>
    <w:rsid w:val="007E4D00"/>
    <w:rsid w:val="007E4EE0"/>
    <w:rsid w:val="007E59ED"/>
    <w:rsid w:val="007E5E6C"/>
    <w:rsid w:val="007E60A3"/>
    <w:rsid w:val="007E63C7"/>
    <w:rsid w:val="007E6D3C"/>
    <w:rsid w:val="007E6DCA"/>
    <w:rsid w:val="007E7980"/>
    <w:rsid w:val="007E7C48"/>
    <w:rsid w:val="007E7C88"/>
    <w:rsid w:val="007F035C"/>
    <w:rsid w:val="007F1104"/>
    <w:rsid w:val="007F1366"/>
    <w:rsid w:val="007F13A2"/>
    <w:rsid w:val="007F1815"/>
    <w:rsid w:val="007F206A"/>
    <w:rsid w:val="007F2138"/>
    <w:rsid w:val="007F223E"/>
    <w:rsid w:val="007F2433"/>
    <w:rsid w:val="007F281C"/>
    <w:rsid w:val="007F308A"/>
    <w:rsid w:val="007F33A6"/>
    <w:rsid w:val="007F406D"/>
    <w:rsid w:val="007F40F7"/>
    <w:rsid w:val="007F419B"/>
    <w:rsid w:val="007F4457"/>
    <w:rsid w:val="007F5147"/>
    <w:rsid w:val="007F521A"/>
    <w:rsid w:val="007F5C97"/>
    <w:rsid w:val="007F5D28"/>
    <w:rsid w:val="007F5D57"/>
    <w:rsid w:val="007F5F90"/>
    <w:rsid w:val="007F6815"/>
    <w:rsid w:val="007F6C12"/>
    <w:rsid w:val="007F6FB8"/>
    <w:rsid w:val="007F74B5"/>
    <w:rsid w:val="00800028"/>
    <w:rsid w:val="00800167"/>
    <w:rsid w:val="00800277"/>
    <w:rsid w:val="008005D0"/>
    <w:rsid w:val="00800974"/>
    <w:rsid w:val="00800996"/>
    <w:rsid w:val="00800B58"/>
    <w:rsid w:val="00800C3A"/>
    <w:rsid w:val="00800E7F"/>
    <w:rsid w:val="008018F6"/>
    <w:rsid w:val="00801E8A"/>
    <w:rsid w:val="00801F8D"/>
    <w:rsid w:val="0080238B"/>
    <w:rsid w:val="00802DDB"/>
    <w:rsid w:val="00803F13"/>
    <w:rsid w:val="00804A52"/>
    <w:rsid w:val="0080560F"/>
    <w:rsid w:val="00805F1C"/>
    <w:rsid w:val="0080623C"/>
    <w:rsid w:val="00806A8B"/>
    <w:rsid w:val="0080749F"/>
    <w:rsid w:val="0080750D"/>
    <w:rsid w:val="00807EA0"/>
    <w:rsid w:val="00811E52"/>
    <w:rsid w:val="00811F68"/>
    <w:rsid w:val="00812402"/>
    <w:rsid w:val="00812E37"/>
    <w:rsid w:val="0081307A"/>
    <w:rsid w:val="00813B08"/>
    <w:rsid w:val="00813F30"/>
    <w:rsid w:val="008142D4"/>
    <w:rsid w:val="008144AB"/>
    <w:rsid w:val="00814DC4"/>
    <w:rsid w:val="00814FCF"/>
    <w:rsid w:val="00815864"/>
    <w:rsid w:val="00815D78"/>
    <w:rsid w:val="00815F1B"/>
    <w:rsid w:val="008160B1"/>
    <w:rsid w:val="00816FF3"/>
    <w:rsid w:val="0081738E"/>
    <w:rsid w:val="00817936"/>
    <w:rsid w:val="00817944"/>
    <w:rsid w:val="00817A89"/>
    <w:rsid w:val="00817E8E"/>
    <w:rsid w:val="008201EC"/>
    <w:rsid w:val="008208A7"/>
    <w:rsid w:val="00821750"/>
    <w:rsid w:val="00821930"/>
    <w:rsid w:val="008221DD"/>
    <w:rsid w:val="00822BB5"/>
    <w:rsid w:val="00822D5A"/>
    <w:rsid w:val="008232ED"/>
    <w:rsid w:val="00823605"/>
    <w:rsid w:val="008242F5"/>
    <w:rsid w:val="00824D24"/>
    <w:rsid w:val="0082512B"/>
    <w:rsid w:val="00825145"/>
    <w:rsid w:val="00826506"/>
    <w:rsid w:val="00826C83"/>
    <w:rsid w:val="008276D2"/>
    <w:rsid w:val="00827BC6"/>
    <w:rsid w:val="00830026"/>
    <w:rsid w:val="00831320"/>
    <w:rsid w:val="00831540"/>
    <w:rsid w:val="008316BD"/>
    <w:rsid w:val="00831EE7"/>
    <w:rsid w:val="008329C2"/>
    <w:rsid w:val="00832ACF"/>
    <w:rsid w:val="00833225"/>
    <w:rsid w:val="00833C4E"/>
    <w:rsid w:val="00833E8B"/>
    <w:rsid w:val="00833E96"/>
    <w:rsid w:val="00835068"/>
    <w:rsid w:val="008362E9"/>
    <w:rsid w:val="0083727C"/>
    <w:rsid w:val="00837DE0"/>
    <w:rsid w:val="008402AA"/>
    <w:rsid w:val="008418E4"/>
    <w:rsid w:val="00841963"/>
    <w:rsid w:val="00841DF2"/>
    <w:rsid w:val="00841F8E"/>
    <w:rsid w:val="00842524"/>
    <w:rsid w:val="0084259C"/>
    <w:rsid w:val="008433AF"/>
    <w:rsid w:val="008437F6"/>
    <w:rsid w:val="00843D5B"/>
    <w:rsid w:val="00843FEE"/>
    <w:rsid w:val="0084421A"/>
    <w:rsid w:val="00844D2E"/>
    <w:rsid w:val="00844F4E"/>
    <w:rsid w:val="008452E5"/>
    <w:rsid w:val="00845DCC"/>
    <w:rsid w:val="00845F84"/>
    <w:rsid w:val="00846D36"/>
    <w:rsid w:val="00846EB2"/>
    <w:rsid w:val="00846ED3"/>
    <w:rsid w:val="00846ED5"/>
    <w:rsid w:val="008476D5"/>
    <w:rsid w:val="00847D05"/>
    <w:rsid w:val="00847FE7"/>
    <w:rsid w:val="00850D40"/>
    <w:rsid w:val="00850F07"/>
    <w:rsid w:val="00851146"/>
    <w:rsid w:val="0085115C"/>
    <w:rsid w:val="00851172"/>
    <w:rsid w:val="00851664"/>
    <w:rsid w:val="0085268F"/>
    <w:rsid w:val="0085279A"/>
    <w:rsid w:val="00853404"/>
    <w:rsid w:val="008538B0"/>
    <w:rsid w:val="00854071"/>
    <w:rsid w:val="00854455"/>
    <w:rsid w:val="00854771"/>
    <w:rsid w:val="008549EB"/>
    <w:rsid w:val="00854A87"/>
    <w:rsid w:val="00854A94"/>
    <w:rsid w:val="0085557E"/>
    <w:rsid w:val="00855F9E"/>
    <w:rsid w:val="008563E9"/>
    <w:rsid w:val="008565E9"/>
    <w:rsid w:val="00856897"/>
    <w:rsid w:val="00857383"/>
    <w:rsid w:val="008575AA"/>
    <w:rsid w:val="00857893"/>
    <w:rsid w:val="00857B4F"/>
    <w:rsid w:val="008601BE"/>
    <w:rsid w:val="00860A4B"/>
    <w:rsid w:val="00861396"/>
    <w:rsid w:val="008613EB"/>
    <w:rsid w:val="00861D92"/>
    <w:rsid w:val="008624D7"/>
    <w:rsid w:val="00862558"/>
    <w:rsid w:val="00863347"/>
    <w:rsid w:val="00863C95"/>
    <w:rsid w:val="008640B2"/>
    <w:rsid w:val="00864653"/>
    <w:rsid w:val="00865396"/>
    <w:rsid w:val="00866252"/>
    <w:rsid w:val="00866402"/>
    <w:rsid w:val="00866F24"/>
    <w:rsid w:val="00867A8B"/>
    <w:rsid w:val="00867C53"/>
    <w:rsid w:val="00867EC9"/>
    <w:rsid w:val="00871035"/>
    <w:rsid w:val="008711C0"/>
    <w:rsid w:val="0087166C"/>
    <w:rsid w:val="00871987"/>
    <w:rsid w:val="00871C60"/>
    <w:rsid w:val="00872D24"/>
    <w:rsid w:val="00873899"/>
    <w:rsid w:val="008740DB"/>
    <w:rsid w:val="00874AFD"/>
    <w:rsid w:val="00874D12"/>
    <w:rsid w:val="00875EBA"/>
    <w:rsid w:val="008761A9"/>
    <w:rsid w:val="0087671F"/>
    <w:rsid w:val="0087703B"/>
    <w:rsid w:val="0087754B"/>
    <w:rsid w:val="00877C1D"/>
    <w:rsid w:val="00880008"/>
    <w:rsid w:val="0088024D"/>
    <w:rsid w:val="00880A44"/>
    <w:rsid w:val="0088162E"/>
    <w:rsid w:val="00881DF4"/>
    <w:rsid w:val="00882E77"/>
    <w:rsid w:val="00883261"/>
    <w:rsid w:val="0088416C"/>
    <w:rsid w:val="0088437D"/>
    <w:rsid w:val="008851DD"/>
    <w:rsid w:val="00885665"/>
    <w:rsid w:val="00885963"/>
    <w:rsid w:val="00885AD4"/>
    <w:rsid w:val="008860FD"/>
    <w:rsid w:val="00886306"/>
    <w:rsid w:val="00886353"/>
    <w:rsid w:val="00886629"/>
    <w:rsid w:val="00886EED"/>
    <w:rsid w:val="0088716F"/>
    <w:rsid w:val="00887680"/>
    <w:rsid w:val="00887756"/>
    <w:rsid w:val="008879BA"/>
    <w:rsid w:val="00887EAE"/>
    <w:rsid w:val="008905A0"/>
    <w:rsid w:val="00890870"/>
    <w:rsid w:val="00891E9A"/>
    <w:rsid w:val="00892010"/>
    <w:rsid w:val="008929ED"/>
    <w:rsid w:val="00893215"/>
    <w:rsid w:val="00893778"/>
    <w:rsid w:val="00893B6A"/>
    <w:rsid w:val="008940D4"/>
    <w:rsid w:val="00894656"/>
    <w:rsid w:val="008951A9"/>
    <w:rsid w:val="008953F9"/>
    <w:rsid w:val="00896EAE"/>
    <w:rsid w:val="0089764F"/>
    <w:rsid w:val="0089765E"/>
    <w:rsid w:val="008979D3"/>
    <w:rsid w:val="00897BB5"/>
    <w:rsid w:val="008A00AE"/>
    <w:rsid w:val="008A0D8E"/>
    <w:rsid w:val="008A14E4"/>
    <w:rsid w:val="008A1524"/>
    <w:rsid w:val="008A1692"/>
    <w:rsid w:val="008A18E3"/>
    <w:rsid w:val="008A18FD"/>
    <w:rsid w:val="008A19F9"/>
    <w:rsid w:val="008A207F"/>
    <w:rsid w:val="008A21E0"/>
    <w:rsid w:val="008A227D"/>
    <w:rsid w:val="008A25CB"/>
    <w:rsid w:val="008A297C"/>
    <w:rsid w:val="008A2BEE"/>
    <w:rsid w:val="008A3FEE"/>
    <w:rsid w:val="008A49E4"/>
    <w:rsid w:val="008A5630"/>
    <w:rsid w:val="008A6203"/>
    <w:rsid w:val="008A6D32"/>
    <w:rsid w:val="008A6EDE"/>
    <w:rsid w:val="008A7291"/>
    <w:rsid w:val="008A7D21"/>
    <w:rsid w:val="008A7EF7"/>
    <w:rsid w:val="008B0D8A"/>
    <w:rsid w:val="008B0DE5"/>
    <w:rsid w:val="008B1CB5"/>
    <w:rsid w:val="008B243B"/>
    <w:rsid w:val="008B2587"/>
    <w:rsid w:val="008B2A1E"/>
    <w:rsid w:val="008B2FE1"/>
    <w:rsid w:val="008B3B43"/>
    <w:rsid w:val="008B3F83"/>
    <w:rsid w:val="008B4693"/>
    <w:rsid w:val="008B4C94"/>
    <w:rsid w:val="008B4F07"/>
    <w:rsid w:val="008B55F0"/>
    <w:rsid w:val="008B5636"/>
    <w:rsid w:val="008B6112"/>
    <w:rsid w:val="008B656C"/>
    <w:rsid w:val="008B663A"/>
    <w:rsid w:val="008B68D8"/>
    <w:rsid w:val="008B69D7"/>
    <w:rsid w:val="008B6AD6"/>
    <w:rsid w:val="008B6C52"/>
    <w:rsid w:val="008B6D31"/>
    <w:rsid w:val="008B6E9E"/>
    <w:rsid w:val="008B6F0E"/>
    <w:rsid w:val="008B721F"/>
    <w:rsid w:val="008B7611"/>
    <w:rsid w:val="008C03F5"/>
    <w:rsid w:val="008C0C23"/>
    <w:rsid w:val="008C104D"/>
    <w:rsid w:val="008C11E7"/>
    <w:rsid w:val="008C1F20"/>
    <w:rsid w:val="008C1FF0"/>
    <w:rsid w:val="008C2330"/>
    <w:rsid w:val="008C24AF"/>
    <w:rsid w:val="008C2ABA"/>
    <w:rsid w:val="008C4103"/>
    <w:rsid w:val="008C4C44"/>
    <w:rsid w:val="008C50AF"/>
    <w:rsid w:val="008C5D99"/>
    <w:rsid w:val="008C5EFA"/>
    <w:rsid w:val="008C67A6"/>
    <w:rsid w:val="008C6CA6"/>
    <w:rsid w:val="008C6E83"/>
    <w:rsid w:val="008D0C26"/>
    <w:rsid w:val="008D10AE"/>
    <w:rsid w:val="008D1143"/>
    <w:rsid w:val="008D11BB"/>
    <w:rsid w:val="008D11C8"/>
    <w:rsid w:val="008D122C"/>
    <w:rsid w:val="008D15C7"/>
    <w:rsid w:val="008D1699"/>
    <w:rsid w:val="008D1CBE"/>
    <w:rsid w:val="008D2841"/>
    <w:rsid w:val="008D2964"/>
    <w:rsid w:val="008D2AC5"/>
    <w:rsid w:val="008D2CB2"/>
    <w:rsid w:val="008D2EEA"/>
    <w:rsid w:val="008D308C"/>
    <w:rsid w:val="008D30AA"/>
    <w:rsid w:val="008D30CD"/>
    <w:rsid w:val="008D3201"/>
    <w:rsid w:val="008D3759"/>
    <w:rsid w:val="008D385B"/>
    <w:rsid w:val="008D39FB"/>
    <w:rsid w:val="008D3A47"/>
    <w:rsid w:val="008D3E3E"/>
    <w:rsid w:val="008D4179"/>
    <w:rsid w:val="008D54E4"/>
    <w:rsid w:val="008D54EA"/>
    <w:rsid w:val="008D5A6F"/>
    <w:rsid w:val="008D5B8C"/>
    <w:rsid w:val="008D5B96"/>
    <w:rsid w:val="008D5ED5"/>
    <w:rsid w:val="008D5F7A"/>
    <w:rsid w:val="008D7048"/>
    <w:rsid w:val="008D7596"/>
    <w:rsid w:val="008D7827"/>
    <w:rsid w:val="008E076B"/>
    <w:rsid w:val="008E116E"/>
    <w:rsid w:val="008E1807"/>
    <w:rsid w:val="008E1900"/>
    <w:rsid w:val="008E2265"/>
    <w:rsid w:val="008E2A3D"/>
    <w:rsid w:val="008E3088"/>
    <w:rsid w:val="008E36A8"/>
    <w:rsid w:val="008E3830"/>
    <w:rsid w:val="008E3C10"/>
    <w:rsid w:val="008E4D4A"/>
    <w:rsid w:val="008E565D"/>
    <w:rsid w:val="008E5920"/>
    <w:rsid w:val="008E6513"/>
    <w:rsid w:val="008E71E5"/>
    <w:rsid w:val="008E7492"/>
    <w:rsid w:val="008E7EB4"/>
    <w:rsid w:val="008E7F84"/>
    <w:rsid w:val="008F025F"/>
    <w:rsid w:val="008F0E7F"/>
    <w:rsid w:val="008F1BA0"/>
    <w:rsid w:val="008F21C2"/>
    <w:rsid w:val="008F22F4"/>
    <w:rsid w:val="008F46EF"/>
    <w:rsid w:val="008F4D8F"/>
    <w:rsid w:val="008F5B24"/>
    <w:rsid w:val="008F5BE8"/>
    <w:rsid w:val="008F6D26"/>
    <w:rsid w:val="008F708D"/>
    <w:rsid w:val="00900229"/>
    <w:rsid w:val="00901139"/>
    <w:rsid w:val="00901308"/>
    <w:rsid w:val="00901467"/>
    <w:rsid w:val="009015A8"/>
    <w:rsid w:val="00901D46"/>
    <w:rsid w:val="00901EB7"/>
    <w:rsid w:val="009024CC"/>
    <w:rsid w:val="00902849"/>
    <w:rsid w:val="00902F11"/>
    <w:rsid w:val="00903283"/>
    <w:rsid w:val="00903514"/>
    <w:rsid w:val="00903C35"/>
    <w:rsid w:val="00903F44"/>
    <w:rsid w:val="0090407A"/>
    <w:rsid w:val="009049B1"/>
    <w:rsid w:val="00905841"/>
    <w:rsid w:val="00905AFC"/>
    <w:rsid w:val="00905C74"/>
    <w:rsid w:val="00905F66"/>
    <w:rsid w:val="009068F5"/>
    <w:rsid w:val="00906965"/>
    <w:rsid w:val="00906B06"/>
    <w:rsid w:val="00906C3E"/>
    <w:rsid w:val="00906D69"/>
    <w:rsid w:val="00906EA3"/>
    <w:rsid w:val="009071F2"/>
    <w:rsid w:val="009075E6"/>
    <w:rsid w:val="009078FB"/>
    <w:rsid w:val="00907ABE"/>
    <w:rsid w:val="00910A1B"/>
    <w:rsid w:val="00910B58"/>
    <w:rsid w:val="00910DDE"/>
    <w:rsid w:val="00911066"/>
    <w:rsid w:val="009113DC"/>
    <w:rsid w:val="00911599"/>
    <w:rsid w:val="0091232C"/>
    <w:rsid w:val="009125C3"/>
    <w:rsid w:val="00912E4F"/>
    <w:rsid w:val="00913AA4"/>
    <w:rsid w:val="0091420F"/>
    <w:rsid w:val="00914311"/>
    <w:rsid w:val="009150E2"/>
    <w:rsid w:val="00915C11"/>
    <w:rsid w:val="00916104"/>
    <w:rsid w:val="00916513"/>
    <w:rsid w:val="0091669E"/>
    <w:rsid w:val="00916B73"/>
    <w:rsid w:val="00917180"/>
    <w:rsid w:val="00917605"/>
    <w:rsid w:val="00917A44"/>
    <w:rsid w:val="0092014A"/>
    <w:rsid w:val="009203BB"/>
    <w:rsid w:val="00921318"/>
    <w:rsid w:val="009215BC"/>
    <w:rsid w:val="009217B2"/>
    <w:rsid w:val="00921F6D"/>
    <w:rsid w:val="00922679"/>
    <w:rsid w:val="0092268F"/>
    <w:rsid w:val="00922DF9"/>
    <w:rsid w:val="00923004"/>
    <w:rsid w:val="00923054"/>
    <w:rsid w:val="0092327A"/>
    <w:rsid w:val="00923AAF"/>
    <w:rsid w:val="00923ADE"/>
    <w:rsid w:val="00923B5C"/>
    <w:rsid w:val="00923F20"/>
    <w:rsid w:val="009243CE"/>
    <w:rsid w:val="009249BE"/>
    <w:rsid w:val="00924D85"/>
    <w:rsid w:val="00925A12"/>
    <w:rsid w:val="00926C1D"/>
    <w:rsid w:val="009272A4"/>
    <w:rsid w:val="0093097E"/>
    <w:rsid w:val="00930FF4"/>
    <w:rsid w:val="00931A34"/>
    <w:rsid w:val="00931CF8"/>
    <w:rsid w:val="009321B8"/>
    <w:rsid w:val="0093239E"/>
    <w:rsid w:val="009323D2"/>
    <w:rsid w:val="0093240F"/>
    <w:rsid w:val="009327B5"/>
    <w:rsid w:val="0093329A"/>
    <w:rsid w:val="00933687"/>
    <w:rsid w:val="009343CC"/>
    <w:rsid w:val="0093485F"/>
    <w:rsid w:val="0093559A"/>
    <w:rsid w:val="009355A1"/>
    <w:rsid w:val="00935DA4"/>
    <w:rsid w:val="00935FC0"/>
    <w:rsid w:val="0093662B"/>
    <w:rsid w:val="00936B56"/>
    <w:rsid w:val="00937183"/>
    <w:rsid w:val="00937707"/>
    <w:rsid w:val="00937AEE"/>
    <w:rsid w:val="0094118D"/>
    <w:rsid w:val="009420D1"/>
    <w:rsid w:val="0094219D"/>
    <w:rsid w:val="00942F1B"/>
    <w:rsid w:val="00942F3A"/>
    <w:rsid w:val="00942F79"/>
    <w:rsid w:val="009433DE"/>
    <w:rsid w:val="00943604"/>
    <w:rsid w:val="00944452"/>
    <w:rsid w:val="009450E3"/>
    <w:rsid w:val="00945335"/>
    <w:rsid w:val="00945609"/>
    <w:rsid w:val="009456C3"/>
    <w:rsid w:val="0094684A"/>
    <w:rsid w:val="00946CB6"/>
    <w:rsid w:val="009470E8"/>
    <w:rsid w:val="00947370"/>
    <w:rsid w:val="0094759B"/>
    <w:rsid w:val="009478BD"/>
    <w:rsid w:val="0094793B"/>
    <w:rsid w:val="00947D92"/>
    <w:rsid w:val="009503B4"/>
    <w:rsid w:val="00950782"/>
    <w:rsid w:val="00950DF9"/>
    <w:rsid w:val="00950E36"/>
    <w:rsid w:val="00950F66"/>
    <w:rsid w:val="00951045"/>
    <w:rsid w:val="00951287"/>
    <w:rsid w:val="009527B2"/>
    <w:rsid w:val="009528CC"/>
    <w:rsid w:val="009530BC"/>
    <w:rsid w:val="0095314F"/>
    <w:rsid w:val="009534F5"/>
    <w:rsid w:val="009535F2"/>
    <w:rsid w:val="00953831"/>
    <w:rsid w:val="00954102"/>
    <w:rsid w:val="00954416"/>
    <w:rsid w:val="009544D6"/>
    <w:rsid w:val="0095460E"/>
    <w:rsid w:val="00954696"/>
    <w:rsid w:val="00954831"/>
    <w:rsid w:val="00954B4F"/>
    <w:rsid w:val="00955351"/>
    <w:rsid w:val="009554B0"/>
    <w:rsid w:val="00955701"/>
    <w:rsid w:val="00955744"/>
    <w:rsid w:val="009564F5"/>
    <w:rsid w:val="00957CFB"/>
    <w:rsid w:val="00960040"/>
    <w:rsid w:val="0096013F"/>
    <w:rsid w:val="009601A7"/>
    <w:rsid w:val="00960360"/>
    <w:rsid w:val="00960427"/>
    <w:rsid w:val="0096056A"/>
    <w:rsid w:val="009608E4"/>
    <w:rsid w:val="00960AB9"/>
    <w:rsid w:val="0096125B"/>
    <w:rsid w:val="00961784"/>
    <w:rsid w:val="00961ACC"/>
    <w:rsid w:val="00961D45"/>
    <w:rsid w:val="00962C9C"/>
    <w:rsid w:val="00962DA6"/>
    <w:rsid w:val="00962FE8"/>
    <w:rsid w:val="00963D55"/>
    <w:rsid w:val="00963FDD"/>
    <w:rsid w:val="0096415F"/>
    <w:rsid w:val="009644A2"/>
    <w:rsid w:val="00964D38"/>
    <w:rsid w:val="0096507D"/>
    <w:rsid w:val="009667B6"/>
    <w:rsid w:val="00966DFA"/>
    <w:rsid w:val="00966E28"/>
    <w:rsid w:val="00967BD1"/>
    <w:rsid w:val="00967C84"/>
    <w:rsid w:val="00967FF5"/>
    <w:rsid w:val="00970619"/>
    <w:rsid w:val="00970763"/>
    <w:rsid w:val="00970B11"/>
    <w:rsid w:val="00970BBE"/>
    <w:rsid w:val="00970D68"/>
    <w:rsid w:val="00970E5C"/>
    <w:rsid w:val="009711E4"/>
    <w:rsid w:val="009712B9"/>
    <w:rsid w:val="00971E20"/>
    <w:rsid w:val="00972C0E"/>
    <w:rsid w:val="00972DD2"/>
    <w:rsid w:val="0097347D"/>
    <w:rsid w:val="009745F3"/>
    <w:rsid w:val="00975554"/>
    <w:rsid w:val="00975C12"/>
    <w:rsid w:val="009768A0"/>
    <w:rsid w:val="00976962"/>
    <w:rsid w:val="00976AB0"/>
    <w:rsid w:val="00977431"/>
    <w:rsid w:val="009779A5"/>
    <w:rsid w:val="00981C5A"/>
    <w:rsid w:val="00982228"/>
    <w:rsid w:val="00983BDF"/>
    <w:rsid w:val="00984315"/>
    <w:rsid w:val="0098459F"/>
    <w:rsid w:val="00984876"/>
    <w:rsid w:val="009848A5"/>
    <w:rsid w:val="00984DE7"/>
    <w:rsid w:val="00985318"/>
    <w:rsid w:val="009857A1"/>
    <w:rsid w:val="00985A66"/>
    <w:rsid w:val="00985D92"/>
    <w:rsid w:val="00985E5D"/>
    <w:rsid w:val="00986367"/>
    <w:rsid w:val="0098638C"/>
    <w:rsid w:val="00986941"/>
    <w:rsid w:val="00986952"/>
    <w:rsid w:val="00986A0A"/>
    <w:rsid w:val="00986C41"/>
    <w:rsid w:val="009872A0"/>
    <w:rsid w:val="009873AA"/>
    <w:rsid w:val="009874B3"/>
    <w:rsid w:val="009901FA"/>
    <w:rsid w:val="009907C9"/>
    <w:rsid w:val="0099090F"/>
    <w:rsid w:val="009909C6"/>
    <w:rsid w:val="00990E20"/>
    <w:rsid w:val="00990E73"/>
    <w:rsid w:val="0099253A"/>
    <w:rsid w:val="00992B96"/>
    <w:rsid w:val="00993BA6"/>
    <w:rsid w:val="00993D5F"/>
    <w:rsid w:val="009946EA"/>
    <w:rsid w:val="00994A84"/>
    <w:rsid w:val="00994DBC"/>
    <w:rsid w:val="0099508F"/>
    <w:rsid w:val="00995332"/>
    <w:rsid w:val="009954C4"/>
    <w:rsid w:val="009956E5"/>
    <w:rsid w:val="0099625A"/>
    <w:rsid w:val="00997094"/>
    <w:rsid w:val="009A0698"/>
    <w:rsid w:val="009A0CFB"/>
    <w:rsid w:val="009A1827"/>
    <w:rsid w:val="009A1866"/>
    <w:rsid w:val="009A1C8B"/>
    <w:rsid w:val="009A2389"/>
    <w:rsid w:val="009A33AD"/>
    <w:rsid w:val="009A3B06"/>
    <w:rsid w:val="009A3D2B"/>
    <w:rsid w:val="009A43C3"/>
    <w:rsid w:val="009A4AA9"/>
    <w:rsid w:val="009A69B8"/>
    <w:rsid w:val="009A716B"/>
    <w:rsid w:val="009A7238"/>
    <w:rsid w:val="009A77B2"/>
    <w:rsid w:val="009A7E94"/>
    <w:rsid w:val="009A7F4B"/>
    <w:rsid w:val="009B0505"/>
    <w:rsid w:val="009B0C1D"/>
    <w:rsid w:val="009B167B"/>
    <w:rsid w:val="009B1938"/>
    <w:rsid w:val="009B20E1"/>
    <w:rsid w:val="009B4171"/>
    <w:rsid w:val="009B42ED"/>
    <w:rsid w:val="009B44D5"/>
    <w:rsid w:val="009B4509"/>
    <w:rsid w:val="009B4882"/>
    <w:rsid w:val="009B4EEF"/>
    <w:rsid w:val="009B57AE"/>
    <w:rsid w:val="009B58F3"/>
    <w:rsid w:val="009B5B20"/>
    <w:rsid w:val="009B6053"/>
    <w:rsid w:val="009B6D40"/>
    <w:rsid w:val="009B723F"/>
    <w:rsid w:val="009B7305"/>
    <w:rsid w:val="009B7323"/>
    <w:rsid w:val="009C0BDA"/>
    <w:rsid w:val="009C1214"/>
    <w:rsid w:val="009C1FD4"/>
    <w:rsid w:val="009C2668"/>
    <w:rsid w:val="009C277E"/>
    <w:rsid w:val="009C2C5A"/>
    <w:rsid w:val="009C2F32"/>
    <w:rsid w:val="009C3627"/>
    <w:rsid w:val="009C36B2"/>
    <w:rsid w:val="009C4AC4"/>
    <w:rsid w:val="009C4ADC"/>
    <w:rsid w:val="009C4CB3"/>
    <w:rsid w:val="009C5277"/>
    <w:rsid w:val="009C5F96"/>
    <w:rsid w:val="009C6569"/>
    <w:rsid w:val="009C6963"/>
    <w:rsid w:val="009C7C27"/>
    <w:rsid w:val="009D01E5"/>
    <w:rsid w:val="009D2A71"/>
    <w:rsid w:val="009D2B90"/>
    <w:rsid w:val="009D2CF3"/>
    <w:rsid w:val="009D3B4A"/>
    <w:rsid w:val="009D3D7D"/>
    <w:rsid w:val="009D4BB5"/>
    <w:rsid w:val="009D54D5"/>
    <w:rsid w:val="009D5EA6"/>
    <w:rsid w:val="009D6115"/>
    <w:rsid w:val="009D62A4"/>
    <w:rsid w:val="009D6BCC"/>
    <w:rsid w:val="009D71E0"/>
    <w:rsid w:val="009D7898"/>
    <w:rsid w:val="009D7AD1"/>
    <w:rsid w:val="009D7F61"/>
    <w:rsid w:val="009E01C3"/>
    <w:rsid w:val="009E1821"/>
    <w:rsid w:val="009E2EF3"/>
    <w:rsid w:val="009E39E9"/>
    <w:rsid w:val="009E3F19"/>
    <w:rsid w:val="009E4415"/>
    <w:rsid w:val="009E495E"/>
    <w:rsid w:val="009E4FBB"/>
    <w:rsid w:val="009E51F0"/>
    <w:rsid w:val="009E5362"/>
    <w:rsid w:val="009E62DE"/>
    <w:rsid w:val="009E64F1"/>
    <w:rsid w:val="009E6E89"/>
    <w:rsid w:val="009E7486"/>
    <w:rsid w:val="009F03FF"/>
    <w:rsid w:val="009F04C3"/>
    <w:rsid w:val="009F1E6A"/>
    <w:rsid w:val="009F1F69"/>
    <w:rsid w:val="009F2786"/>
    <w:rsid w:val="009F2DF9"/>
    <w:rsid w:val="009F3CD1"/>
    <w:rsid w:val="009F3DDA"/>
    <w:rsid w:val="009F4A3E"/>
    <w:rsid w:val="009F4F75"/>
    <w:rsid w:val="009F50E9"/>
    <w:rsid w:val="009F5CA2"/>
    <w:rsid w:val="009F76CB"/>
    <w:rsid w:val="00A0034C"/>
    <w:rsid w:val="00A0051C"/>
    <w:rsid w:val="00A0065B"/>
    <w:rsid w:val="00A009C5"/>
    <w:rsid w:val="00A00A36"/>
    <w:rsid w:val="00A01A12"/>
    <w:rsid w:val="00A01BCC"/>
    <w:rsid w:val="00A01DEE"/>
    <w:rsid w:val="00A0297E"/>
    <w:rsid w:val="00A02B6A"/>
    <w:rsid w:val="00A03076"/>
    <w:rsid w:val="00A04485"/>
    <w:rsid w:val="00A04772"/>
    <w:rsid w:val="00A0636A"/>
    <w:rsid w:val="00A0638E"/>
    <w:rsid w:val="00A07BF7"/>
    <w:rsid w:val="00A10176"/>
    <w:rsid w:val="00A1026E"/>
    <w:rsid w:val="00A109BE"/>
    <w:rsid w:val="00A1162A"/>
    <w:rsid w:val="00A1188A"/>
    <w:rsid w:val="00A11929"/>
    <w:rsid w:val="00A11AAB"/>
    <w:rsid w:val="00A11CCA"/>
    <w:rsid w:val="00A12498"/>
    <w:rsid w:val="00A12B3B"/>
    <w:rsid w:val="00A1304B"/>
    <w:rsid w:val="00A13269"/>
    <w:rsid w:val="00A13AC9"/>
    <w:rsid w:val="00A13C15"/>
    <w:rsid w:val="00A147E8"/>
    <w:rsid w:val="00A15729"/>
    <w:rsid w:val="00A15E90"/>
    <w:rsid w:val="00A16053"/>
    <w:rsid w:val="00A1656E"/>
    <w:rsid w:val="00A167A4"/>
    <w:rsid w:val="00A16D6F"/>
    <w:rsid w:val="00A16DA9"/>
    <w:rsid w:val="00A16DDF"/>
    <w:rsid w:val="00A17051"/>
    <w:rsid w:val="00A17229"/>
    <w:rsid w:val="00A1741B"/>
    <w:rsid w:val="00A1795C"/>
    <w:rsid w:val="00A17E49"/>
    <w:rsid w:val="00A205FC"/>
    <w:rsid w:val="00A20657"/>
    <w:rsid w:val="00A20F72"/>
    <w:rsid w:val="00A21050"/>
    <w:rsid w:val="00A2112B"/>
    <w:rsid w:val="00A21327"/>
    <w:rsid w:val="00A213CE"/>
    <w:rsid w:val="00A216AB"/>
    <w:rsid w:val="00A21BD2"/>
    <w:rsid w:val="00A22130"/>
    <w:rsid w:val="00A2221D"/>
    <w:rsid w:val="00A22914"/>
    <w:rsid w:val="00A22FBA"/>
    <w:rsid w:val="00A22FC7"/>
    <w:rsid w:val="00A237D6"/>
    <w:rsid w:val="00A24680"/>
    <w:rsid w:val="00A24B67"/>
    <w:rsid w:val="00A24BF8"/>
    <w:rsid w:val="00A25332"/>
    <w:rsid w:val="00A266EF"/>
    <w:rsid w:val="00A268F2"/>
    <w:rsid w:val="00A2701F"/>
    <w:rsid w:val="00A27363"/>
    <w:rsid w:val="00A27522"/>
    <w:rsid w:val="00A27A66"/>
    <w:rsid w:val="00A27C1E"/>
    <w:rsid w:val="00A27F86"/>
    <w:rsid w:val="00A30532"/>
    <w:rsid w:val="00A30C76"/>
    <w:rsid w:val="00A30DA0"/>
    <w:rsid w:val="00A30F38"/>
    <w:rsid w:val="00A3160B"/>
    <w:rsid w:val="00A31722"/>
    <w:rsid w:val="00A31C8B"/>
    <w:rsid w:val="00A3237F"/>
    <w:rsid w:val="00A325F1"/>
    <w:rsid w:val="00A32717"/>
    <w:rsid w:val="00A329AD"/>
    <w:rsid w:val="00A32D0A"/>
    <w:rsid w:val="00A32F1F"/>
    <w:rsid w:val="00A32F5F"/>
    <w:rsid w:val="00A33FBD"/>
    <w:rsid w:val="00A3416E"/>
    <w:rsid w:val="00A343F1"/>
    <w:rsid w:val="00A3453F"/>
    <w:rsid w:val="00A34544"/>
    <w:rsid w:val="00A3462F"/>
    <w:rsid w:val="00A34767"/>
    <w:rsid w:val="00A34782"/>
    <w:rsid w:val="00A34BC2"/>
    <w:rsid w:val="00A34EF7"/>
    <w:rsid w:val="00A35563"/>
    <w:rsid w:val="00A358DF"/>
    <w:rsid w:val="00A35A99"/>
    <w:rsid w:val="00A36734"/>
    <w:rsid w:val="00A3674F"/>
    <w:rsid w:val="00A36853"/>
    <w:rsid w:val="00A378B2"/>
    <w:rsid w:val="00A40324"/>
    <w:rsid w:val="00A405AD"/>
    <w:rsid w:val="00A41203"/>
    <w:rsid w:val="00A41573"/>
    <w:rsid w:val="00A41669"/>
    <w:rsid w:val="00A41CA9"/>
    <w:rsid w:val="00A41EA7"/>
    <w:rsid w:val="00A42303"/>
    <w:rsid w:val="00A42C86"/>
    <w:rsid w:val="00A4377A"/>
    <w:rsid w:val="00A439DF"/>
    <w:rsid w:val="00A44A3A"/>
    <w:rsid w:val="00A45050"/>
    <w:rsid w:val="00A452BA"/>
    <w:rsid w:val="00A4558A"/>
    <w:rsid w:val="00A456F4"/>
    <w:rsid w:val="00A4586C"/>
    <w:rsid w:val="00A46566"/>
    <w:rsid w:val="00A469C8"/>
    <w:rsid w:val="00A46D1F"/>
    <w:rsid w:val="00A47A82"/>
    <w:rsid w:val="00A50652"/>
    <w:rsid w:val="00A50D71"/>
    <w:rsid w:val="00A52542"/>
    <w:rsid w:val="00A52EB4"/>
    <w:rsid w:val="00A533CC"/>
    <w:rsid w:val="00A5394C"/>
    <w:rsid w:val="00A546B0"/>
    <w:rsid w:val="00A5470E"/>
    <w:rsid w:val="00A5546C"/>
    <w:rsid w:val="00A5585C"/>
    <w:rsid w:val="00A563A2"/>
    <w:rsid w:val="00A56CE4"/>
    <w:rsid w:val="00A57756"/>
    <w:rsid w:val="00A578FE"/>
    <w:rsid w:val="00A60837"/>
    <w:rsid w:val="00A609F4"/>
    <w:rsid w:val="00A614F0"/>
    <w:rsid w:val="00A61966"/>
    <w:rsid w:val="00A61F78"/>
    <w:rsid w:val="00A6222E"/>
    <w:rsid w:val="00A624FD"/>
    <w:rsid w:val="00A62D4C"/>
    <w:rsid w:val="00A63671"/>
    <w:rsid w:val="00A63906"/>
    <w:rsid w:val="00A63CBD"/>
    <w:rsid w:val="00A6472D"/>
    <w:rsid w:val="00A64F92"/>
    <w:rsid w:val="00A66216"/>
    <w:rsid w:val="00A666E1"/>
    <w:rsid w:val="00A66EFE"/>
    <w:rsid w:val="00A674A2"/>
    <w:rsid w:val="00A67921"/>
    <w:rsid w:val="00A67D0B"/>
    <w:rsid w:val="00A7081F"/>
    <w:rsid w:val="00A70D6D"/>
    <w:rsid w:val="00A71269"/>
    <w:rsid w:val="00A71644"/>
    <w:rsid w:val="00A71BC5"/>
    <w:rsid w:val="00A71D57"/>
    <w:rsid w:val="00A722F2"/>
    <w:rsid w:val="00A72B67"/>
    <w:rsid w:val="00A72C29"/>
    <w:rsid w:val="00A73544"/>
    <w:rsid w:val="00A736E0"/>
    <w:rsid w:val="00A73C6F"/>
    <w:rsid w:val="00A73F8B"/>
    <w:rsid w:val="00A7493A"/>
    <w:rsid w:val="00A75013"/>
    <w:rsid w:val="00A75F81"/>
    <w:rsid w:val="00A765A6"/>
    <w:rsid w:val="00A76BCD"/>
    <w:rsid w:val="00A76CC8"/>
    <w:rsid w:val="00A772F5"/>
    <w:rsid w:val="00A77369"/>
    <w:rsid w:val="00A7784A"/>
    <w:rsid w:val="00A80268"/>
    <w:rsid w:val="00A80457"/>
    <w:rsid w:val="00A806AB"/>
    <w:rsid w:val="00A80A2C"/>
    <w:rsid w:val="00A80D3B"/>
    <w:rsid w:val="00A81831"/>
    <w:rsid w:val="00A81A44"/>
    <w:rsid w:val="00A81D85"/>
    <w:rsid w:val="00A81E00"/>
    <w:rsid w:val="00A822E9"/>
    <w:rsid w:val="00A826BB"/>
    <w:rsid w:val="00A8319D"/>
    <w:rsid w:val="00A83579"/>
    <w:rsid w:val="00A83B1A"/>
    <w:rsid w:val="00A841C0"/>
    <w:rsid w:val="00A84B69"/>
    <w:rsid w:val="00A84D7B"/>
    <w:rsid w:val="00A851C4"/>
    <w:rsid w:val="00A85486"/>
    <w:rsid w:val="00A85CCC"/>
    <w:rsid w:val="00A864AD"/>
    <w:rsid w:val="00A865F7"/>
    <w:rsid w:val="00A86ABF"/>
    <w:rsid w:val="00A875B0"/>
    <w:rsid w:val="00A87A27"/>
    <w:rsid w:val="00A87D21"/>
    <w:rsid w:val="00A87D44"/>
    <w:rsid w:val="00A87FAB"/>
    <w:rsid w:val="00A90483"/>
    <w:rsid w:val="00A908B8"/>
    <w:rsid w:val="00A912A9"/>
    <w:rsid w:val="00A9239A"/>
    <w:rsid w:val="00A92B4B"/>
    <w:rsid w:val="00A939C4"/>
    <w:rsid w:val="00A93EA0"/>
    <w:rsid w:val="00A944A8"/>
    <w:rsid w:val="00A9462E"/>
    <w:rsid w:val="00A94DA7"/>
    <w:rsid w:val="00A94DD9"/>
    <w:rsid w:val="00A94DFA"/>
    <w:rsid w:val="00A951E4"/>
    <w:rsid w:val="00A954B5"/>
    <w:rsid w:val="00A95FC2"/>
    <w:rsid w:val="00A9677F"/>
    <w:rsid w:val="00A9699D"/>
    <w:rsid w:val="00A96F54"/>
    <w:rsid w:val="00A970CA"/>
    <w:rsid w:val="00A970F0"/>
    <w:rsid w:val="00A97AF9"/>
    <w:rsid w:val="00AA0002"/>
    <w:rsid w:val="00AA025A"/>
    <w:rsid w:val="00AA034C"/>
    <w:rsid w:val="00AA050A"/>
    <w:rsid w:val="00AA08B8"/>
    <w:rsid w:val="00AA09E9"/>
    <w:rsid w:val="00AA122C"/>
    <w:rsid w:val="00AA13A3"/>
    <w:rsid w:val="00AA13C6"/>
    <w:rsid w:val="00AA253E"/>
    <w:rsid w:val="00AA2D08"/>
    <w:rsid w:val="00AA31FB"/>
    <w:rsid w:val="00AA4102"/>
    <w:rsid w:val="00AA46DE"/>
    <w:rsid w:val="00AA4E30"/>
    <w:rsid w:val="00AA4E4C"/>
    <w:rsid w:val="00AA4F58"/>
    <w:rsid w:val="00AA5369"/>
    <w:rsid w:val="00AA6B0D"/>
    <w:rsid w:val="00AA6FD7"/>
    <w:rsid w:val="00AA738F"/>
    <w:rsid w:val="00AB2544"/>
    <w:rsid w:val="00AB2802"/>
    <w:rsid w:val="00AB348E"/>
    <w:rsid w:val="00AB34F0"/>
    <w:rsid w:val="00AB3787"/>
    <w:rsid w:val="00AB3D81"/>
    <w:rsid w:val="00AB3E12"/>
    <w:rsid w:val="00AB3E21"/>
    <w:rsid w:val="00AB3FEF"/>
    <w:rsid w:val="00AB4A54"/>
    <w:rsid w:val="00AB4DE3"/>
    <w:rsid w:val="00AB572F"/>
    <w:rsid w:val="00AB59A3"/>
    <w:rsid w:val="00AB5A5B"/>
    <w:rsid w:val="00AB62EE"/>
    <w:rsid w:val="00AB73AD"/>
    <w:rsid w:val="00AC0197"/>
    <w:rsid w:val="00AC025C"/>
    <w:rsid w:val="00AC0D08"/>
    <w:rsid w:val="00AC0EDF"/>
    <w:rsid w:val="00AC1016"/>
    <w:rsid w:val="00AC1666"/>
    <w:rsid w:val="00AC16C0"/>
    <w:rsid w:val="00AC17A8"/>
    <w:rsid w:val="00AC2514"/>
    <w:rsid w:val="00AC35F4"/>
    <w:rsid w:val="00AC376D"/>
    <w:rsid w:val="00AC3EE9"/>
    <w:rsid w:val="00AC4128"/>
    <w:rsid w:val="00AC41B9"/>
    <w:rsid w:val="00AC4526"/>
    <w:rsid w:val="00AC5019"/>
    <w:rsid w:val="00AC59A3"/>
    <w:rsid w:val="00AC6528"/>
    <w:rsid w:val="00AC67C2"/>
    <w:rsid w:val="00AC77F1"/>
    <w:rsid w:val="00AD0D3D"/>
    <w:rsid w:val="00AD1773"/>
    <w:rsid w:val="00AD1934"/>
    <w:rsid w:val="00AD2730"/>
    <w:rsid w:val="00AD3F3C"/>
    <w:rsid w:val="00AD524C"/>
    <w:rsid w:val="00AD534F"/>
    <w:rsid w:val="00AD53F9"/>
    <w:rsid w:val="00AD5D5E"/>
    <w:rsid w:val="00AD6F3B"/>
    <w:rsid w:val="00AD6FF8"/>
    <w:rsid w:val="00AD7072"/>
    <w:rsid w:val="00AD783F"/>
    <w:rsid w:val="00AD79F0"/>
    <w:rsid w:val="00AD7A0F"/>
    <w:rsid w:val="00AE0740"/>
    <w:rsid w:val="00AE0B4C"/>
    <w:rsid w:val="00AE0C04"/>
    <w:rsid w:val="00AE0EF6"/>
    <w:rsid w:val="00AE0F9A"/>
    <w:rsid w:val="00AE18B2"/>
    <w:rsid w:val="00AE1B78"/>
    <w:rsid w:val="00AE1D94"/>
    <w:rsid w:val="00AE1E91"/>
    <w:rsid w:val="00AE2D79"/>
    <w:rsid w:val="00AE31D2"/>
    <w:rsid w:val="00AE33BD"/>
    <w:rsid w:val="00AE3637"/>
    <w:rsid w:val="00AE3D1A"/>
    <w:rsid w:val="00AE4A71"/>
    <w:rsid w:val="00AE4B72"/>
    <w:rsid w:val="00AE4C2D"/>
    <w:rsid w:val="00AE4F75"/>
    <w:rsid w:val="00AE50AD"/>
    <w:rsid w:val="00AE5CB1"/>
    <w:rsid w:val="00AE6731"/>
    <w:rsid w:val="00AE694E"/>
    <w:rsid w:val="00AF0529"/>
    <w:rsid w:val="00AF09F4"/>
    <w:rsid w:val="00AF0BD8"/>
    <w:rsid w:val="00AF0FB8"/>
    <w:rsid w:val="00AF1057"/>
    <w:rsid w:val="00AF1A5F"/>
    <w:rsid w:val="00AF20AA"/>
    <w:rsid w:val="00AF2213"/>
    <w:rsid w:val="00AF2485"/>
    <w:rsid w:val="00AF24EC"/>
    <w:rsid w:val="00AF2B96"/>
    <w:rsid w:val="00AF2CD5"/>
    <w:rsid w:val="00AF3AC9"/>
    <w:rsid w:val="00AF3D7E"/>
    <w:rsid w:val="00AF3F88"/>
    <w:rsid w:val="00AF4123"/>
    <w:rsid w:val="00AF44B8"/>
    <w:rsid w:val="00AF4AFA"/>
    <w:rsid w:val="00AF5158"/>
    <w:rsid w:val="00AF542B"/>
    <w:rsid w:val="00AF54B1"/>
    <w:rsid w:val="00AF57D2"/>
    <w:rsid w:val="00AF5A5B"/>
    <w:rsid w:val="00AF5B85"/>
    <w:rsid w:val="00AF613F"/>
    <w:rsid w:val="00AF6C44"/>
    <w:rsid w:val="00AF7536"/>
    <w:rsid w:val="00AF7C26"/>
    <w:rsid w:val="00B00B4F"/>
    <w:rsid w:val="00B013E0"/>
    <w:rsid w:val="00B02953"/>
    <w:rsid w:val="00B032E5"/>
    <w:rsid w:val="00B0342C"/>
    <w:rsid w:val="00B03524"/>
    <w:rsid w:val="00B03A09"/>
    <w:rsid w:val="00B03A8F"/>
    <w:rsid w:val="00B049DE"/>
    <w:rsid w:val="00B04C2D"/>
    <w:rsid w:val="00B05020"/>
    <w:rsid w:val="00B051CD"/>
    <w:rsid w:val="00B05819"/>
    <w:rsid w:val="00B064BD"/>
    <w:rsid w:val="00B0692D"/>
    <w:rsid w:val="00B06E25"/>
    <w:rsid w:val="00B07537"/>
    <w:rsid w:val="00B076D9"/>
    <w:rsid w:val="00B07E75"/>
    <w:rsid w:val="00B1045D"/>
    <w:rsid w:val="00B10929"/>
    <w:rsid w:val="00B10D74"/>
    <w:rsid w:val="00B10D7F"/>
    <w:rsid w:val="00B11018"/>
    <w:rsid w:val="00B1278C"/>
    <w:rsid w:val="00B12E43"/>
    <w:rsid w:val="00B131B1"/>
    <w:rsid w:val="00B1371D"/>
    <w:rsid w:val="00B1375F"/>
    <w:rsid w:val="00B140FD"/>
    <w:rsid w:val="00B14106"/>
    <w:rsid w:val="00B141B7"/>
    <w:rsid w:val="00B143F0"/>
    <w:rsid w:val="00B156B4"/>
    <w:rsid w:val="00B15C0F"/>
    <w:rsid w:val="00B15F7A"/>
    <w:rsid w:val="00B16187"/>
    <w:rsid w:val="00B163C6"/>
    <w:rsid w:val="00B16A28"/>
    <w:rsid w:val="00B17390"/>
    <w:rsid w:val="00B17521"/>
    <w:rsid w:val="00B17746"/>
    <w:rsid w:val="00B20A61"/>
    <w:rsid w:val="00B20DDD"/>
    <w:rsid w:val="00B212AB"/>
    <w:rsid w:val="00B219F9"/>
    <w:rsid w:val="00B21F40"/>
    <w:rsid w:val="00B22943"/>
    <w:rsid w:val="00B22D3E"/>
    <w:rsid w:val="00B22D49"/>
    <w:rsid w:val="00B2342A"/>
    <w:rsid w:val="00B236FA"/>
    <w:rsid w:val="00B23CB1"/>
    <w:rsid w:val="00B23EE6"/>
    <w:rsid w:val="00B23F95"/>
    <w:rsid w:val="00B24028"/>
    <w:rsid w:val="00B2446D"/>
    <w:rsid w:val="00B24A3C"/>
    <w:rsid w:val="00B25005"/>
    <w:rsid w:val="00B2513A"/>
    <w:rsid w:val="00B25AA7"/>
    <w:rsid w:val="00B25D42"/>
    <w:rsid w:val="00B25DA8"/>
    <w:rsid w:val="00B2610B"/>
    <w:rsid w:val="00B272EE"/>
    <w:rsid w:val="00B275B5"/>
    <w:rsid w:val="00B30321"/>
    <w:rsid w:val="00B31503"/>
    <w:rsid w:val="00B32351"/>
    <w:rsid w:val="00B32472"/>
    <w:rsid w:val="00B325DE"/>
    <w:rsid w:val="00B328F4"/>
    <w:rsid w:val="00B3298F"/>
    <w:rsid w:val="00B32B29"/>
    <w:rsid w:val="00B33065"/>
    <w:rsid w:val="00B33066"/>
    <w:rsid w:val="00B33903"/>
    <w:rsid w:val="00B34432"/>
    <w:rsid w:val="00B34BEE"/>
    <w:rsid w:val="00B34CB3"/>
    <w:rsid w:val="00B35C5B"/>
    <w:rsid w:val="00B35D56"/>
    <w:rsid w:val="00B3628A"/>
    <w:rsid w:val="00B367BE"/>
    <w:rsid w:val="00B36A99"/>
    <w:rsid w:val="00B3794F"/>
    <w:rsid w:val="00B37B53"/>
    <w:rsid w:val="00B37CA9"/>
    <w:rsid w:val="00B37DE3"/>
    <w:rsid w:val="00B407F2"/>
    <w:rsid w:val="00B40E40"/>
    <w:rsid w:val="00B4128D"/>
    <w:rsid w:val="00B41835"/>
    <w:rsid w:val="00B41AC9"/>
    <w:rsid w:val="00B41EDF"/>
    <w:rsid w:val="00B4204F"/>
    <w:rsid w:val="00B4244E"/>
    <w:rsid w:val="00B429C0"/>
    <w:rsid w:val="00B42DA8"/>
    <w:rsid w:val="00B42E4E"/>
    <w:rsid w:val="00B42EF6"/>
    <w:rsid w:val="00B42FF5"/>
    <w:rsid w:val="00B430C6"/>
    <w:rsid w:val="00B44527"/>
    <w:rsid w:val="00B44CE3"/>
    <w:rsid w:val="00B45DC9"/>
    <w:rsid w:val="00B45F13"/>
    <w:rsid w:val="00B46939"/>
    <w:rsid w:val="00B46B16"/>
    <w:rsid w:val="00B471B1"/>
    <w:rsid w:val="00B47C65"/>
    <w:rsid w:val="00B502CA"/>
    <w:rsid w:val="00B5078A"/>
    <w:rsid w:val="00B50E25"/>
    <w:rsid w:val="00B51079"/>
    <w:rsid w:val="00B516AF"/>
    <w:rsid w:val="00B518D0"/>
    <w:rsid w:val="00B51CE8"/>
    <w:rsid w:val="00B521D6"/>
    <w:rsid w:val="00B5245D"/>
    <w:rsid w:val="00B52968"/>
    <w:rsid w:val="00B52F02"/>
    <w:rsid w:val="00B53175"/>
    <w:rsid w:val="00B53332"/>
    <w:rsid w:val="00B538CC"/>
    <w:rsid w:val="00B53ED9"/>
    <w:rsid w:val="00B5477D"/>
    <w:rsid w:val="00B54950"/>
    <w:rsid w:val="00B54F94"/>
    <w:rsid w:val="00B55071"/>
    <w:rsid w:val="00B5528E"/>
    <w:rsid w:val="00B552F5"/>
    <w:rsid w:val="00B559E0"/>
    <w:rsid w:val="00B561FB"/>
    <w:rsid w:val="00B56385"/>
    <w:rsid w:val="00B5661B"/>
    <w:rsid w:val="00B56628"/>
    <w:rsid w:val="00B57661"/>
    <w:rsid w:val="00B57855"/>
    <w:rsid w:val="00B60AFE"/>
    <w:rsid w:val="00B6159C"/>
    <w:rsid w:val="00B615E3"/>
    <w:rsid w:val="00B616E8"/>
    <w:rsid w:val="00B6233E"/>
    <w:rsid w:val="00B623FB"/>
    <w:rsid w:val="00B627CC"/>
    <w:rsid w:val="00B62AD6"/>
    <w:rsid w:val="00B62BE6"/>
    <w:rsid w:val="00B62F7D"/>
    <w:rsid w:val="00B6349B"/>
    <w:rsid w:val="00B6438F"/>
    <w:rsid w:val="00B6447F"/>
    <w:rsid w:val="00B64EDC"/>
    <w:rsid w:val="00B64EE6"/>
    <w:rsid w:val="00B651E1"/>
    <w:rsid w:val="00B65989"/>
    <w:rsid w:val="00B65C8D"/>
    <w:rsid w:val="00B65D06"/>
    <w:rsid w:val="00B65DE3"/>
    <w:rsid w:val="00B66141"/>
    <w:rsid w:val="00B668F1"/>
    <w:rsid w:val="00B66A86"/>
    <w:rsid w:val="00B674AC"/>
    <w:rsid w:val="00B67503"/>
    <w:rsid w:val="00B677B0"/>
    <w:rsid w:val="00B7016C"/>
    <w:rsid w:val="00B7021C"/>
    <w:rsid w:val="00B706BB"/>
    <w:rsid w:val="00B70D64"/>
    <w:rsid w:val="00B70EF2"/>
    <w:rsid w:val="00B711E1"/>
    <w:rsid w:val="00B7143A"/>
    <w:rsid w:val="00B72A9D"/>
    <w:rsid w:val="00B72BCE"/>
    <w:rsid w:val="00B72D8A"/>
    <w:rsid w:val="00B73DFD"/>
    <w:rsid w:val="00B7513D"/>
    <w:rsid w:val="00B75146"/>
    <w:rsid w:val="00B7554C"/>
    <w:rsid w:val="00B7567A"/>
    <w:rsid w:val="00B759E9"/>
    <w:rsid w:val="00B76255"/>
    <w:rsid w:val="00B762D9"/>
    <w:rsid w:val="00B7653F"/>
    <w:rsid w:val="00B76B30"/>
    <w:rsid w:val="00B77175"/>
    <w:rsid w:val="00B772C4"/>
    <w:rsid w:val="00B77C33"/>
    <w:rsid w:val="00B80227"/>
    <w:rsid w:val="00B80A26"/>
    <w:rsid w:val="00B80B3E"/>
    <w:rsid w:val="00B80C73"/>
    <w:rsid w:val="00B80D47"/>
    <w:rsid w:val="00B81117"/>
    <w:rsid w:val="00B816D7"/>
    <w:rsid w:val="00B81A07"/>
    <w:rsid w:val="00B8238D"/>
    <w:rsid w:val="00B824D8"/>
    <w:rsid w:val="00B8259C"/>
    <w:rsid w:val="00B82752"/>
    <w:rsid w:val="00B83384"/>
    <w:rsid w:val="00B83422"/>
    <w:rsid w:val="00B8464B"/>
    <w:rsid w:val="00B846EA"/>
    <w:rsid w:val="00B84C67"/>
    <w:rsid w:val="00B853A7"/>
    <w:rsid w:val="00B86210"/>
    <w:rsid w:val="00B867C8"/>
    <w:rsid w:val="00B86BD5"/>
    <w:rsid w:val="00B86BFB"/>
    <w:rsid w:val="00B86E4B"/>
    <w:rsid w:val="00B86E59"/>
    <w:rsid w:val="00B872EC"/>
    <w:rsid w:val="00B878B1"/>
    <w:rsid w:val="00B878CE"/>
    <w:rsid w:val="00B879E0"/>
    <w:rsid w:val="00B90536"/>
    <w:rsid w:val="00B9088C"/>
    <w:rsid w:val="00B90CB6"/>
    <w:rsid w:val="00B9155E"/>
    <w:rsid w:val="00B9186B"/>
    <w:rsid w:val="00B91A6B"/>
    <w:rsid w:val="00B9265D"/>
    <w:rsid w:val="00B92B38"/>
    <w:rsid w:val="00B93B5E"/>
    <w:rsid w:val="00B94544"/>
    <w:rsid w:val="00B94BD8"/>
    <w:rsid w:val="00B94CE8"/>
    <w:rsid w:val="00B9557D"/>
    <w:rsid w:val="00B95783"/>
    <w:rsid w:val="00B95CD1"/>
    <w:rsid w:val="00B95D9D"/>
    <w:rsid w:val="00B95DFA"/>
    <w:rsid w:val="00B95F01"/>
    <w:rsid w:val="00B95F9E"/>
    <w:rsid w:val="00B9606F"/>
    <w:rsid w:val="00B961DD"/>
    <w:rsid w:val="00B96F11"/>
    <w:rsid w:val="00B96F65"/>
    <w:rsid w:val="00B97759"/>
    <w:rsid w:val="00BA092E"/>
    <w:rsid w:val="00BA0A88"/>
    <w:rsid w:val="00BA0C9A"/>
    <w:rsid w:val="00BA0CD0"/>
    <w:rsid w:val="00BA0F95"/>
    <w:rsid w:val="00BA129E"/>
    <w:rsid w:val="00BA1375"/>
    <w:rsid w:val="00BA1726"/>
    <w:rsid w:val="00BA1942"/>
    <w:rsid w:val="00BA1E85"/>
    <w:rsid w:val="00BA2266"/>
    <w:rsid w:val="00BA3522"/>
    <w:rsid w:val="00BA35CD"/>
    <w:rsid w:val="00BA39B0"/>
    <w:rsid w:val="00BA3ACC"/>
    <w:rsid w:val="00BA3BDE"/>
    <w:rsid w:val="00BA3CAF"/>
    <w:rsid w:val="00BA3EA9"/>
    <w:rsid w:val="00BA45AF"/>
    <w:rsid w:val="00BA58C7"/>
    <w:rsid w:val="00BA5996"/>
    <w:rsid w:val="00BA5B2D"/>
    <w:rsid w:val="00BA6689"/>
    <w:rsid w:val="00BA7491"/>
    <w:rsid w:val="00BA78EA"/>
    <w:rsid w:val="00BA7AFB"/>
    <w:rsid w:val="00BB01AC"/>
    <w:rsid w:val="00BB04ED"/>
    <w:rsid w:val="00BB0AAA"/>
    <w:rsid w:val="00BB0E86"/>
    <w:rsid w:val="00BB1A5D"/>
    <w:rsid w:val="00BB1B8B"/>
    <w:rsid w:val="00BB219F"/>
    <w:rsid w:val="00BB2332"/>
    <w:rsid w:val="00BB23D5"/>
    <w:rsid w:val="00BB3375"/>
    <w:rsid w:val="00BB3881"/>
    <w:rsid w:val="00BB38E3"/>
    <w:rsid w:val="00BB39EC"/>
    <w:rsid w:val="00BB5C4B"/>
    <w:rsid w:val="00BB5E2D"/>
    <w:rsid w:val="00BB5EFE"/>
    <w:rsid w:val="00BB78F0"/>
    <w:rsid w:val="00BB7BC2"/>
    <w:rsid w:val="00BB7F05"/>
    <w:rsid w:val="00BC053B"/>
    <w:rsid w:val="00BC0F07"/>
    <w:rsid w:val="00BC1270"/>
    <w:rsid w:val="00BC13C6"/>
    <w:rsid w:val="00BC1FEF"/>
    <w:rsid w:val="00BC2012"/>
    <w:rsid w:val="00BC2174"/>
    <w:rsid w:val="00BC21FF"/>
    <w:rsid w:val="00BC2A3B"/>
    <w:rsid w:val="00BC2FB5"/>
    <w:rsid w:val="00BC321A"/>
    <w:rsid w:val="00BC363E"/>
    <w:rsid w:val="00BC36EA"/>
    <w:rsid w:val="00BC3BBB"/>
    <w:rsid w:val="00BC3CD1"/>
    <w:rsid w:val="00BC3EAE"/>
    <w:rsid w:val="00BC3F8D"/>
    <w:rsid w:val="00BC46F0"/>
    <w:rsid w:val="00BC4B07"/>
    <w:rsid w:val="00BC4F9E"/>
    <w:rsid w:val="00BC5C50"/>
    <w:rsid w:val="00BC6759"/>
    <w:rsid w:val="00BC6B86"/>
    <w:rsid w:val="00BC7181"/>
    <w:rsid w:val="00BC737E"/>
    <w:rsid w:val="00BC7629"/>
    <w:rsid w:val="00BC7807"/>
    <w:rsid w:val="00BD0050"/>
    <w:rsid w:val="00BD0777"/>
    <w:rsid w:val="00BD08EA"/>
    <w:rsid w:val="00BD0920"/>
    <w:rsid w:val="00BD0999"/>
    <w:rsid w:val="00BD0AE4"/>
    <w:rsid w:val="00BD0CDF"/>
    <w:rsid w:val="00BD0DB8"/>
    <w:rsid w:val="00BD11AB"/>
    <w:rsid w:val="00BD11BA"/>
    <w:rsid w:val="00BD17FC"/>
    <w:rsid w:val="00BD231D"/>
    <w:rsid w:val="00BD24FC"/>
    <w:rsid w:val="00BD2855"/>
    <w:rsid w:val="00BD382A"/>
    <w:rsid w:val="00BD3DF6"/>
    <w:rsid w:val="00BD42DD"/>
    <w:rsid w:val="00BD4691"/>
    <w:rsid w:val="00BD4938"/>
    <w:rsid w:val="00BD4EB6"/>
    <w:rsid w:val="00BD5765"/>
    <w:rsid w:val="00BD6038"/>
    <w:rsid w:val="00BD6C18"/>
    <w:rsid w:val="00BD7857"/>
    <w:rsid w:val="00BE14CF"/>
    <w:rsid w:val="00BE1E4D"/>
    <w:rsid w:val="00BE1E73"/>
    <w:rsid w:val="00BE2CF7"/>
    <w:rsid w:val="00BE2DD4"/>
    <w:rsid w:val="00BE2F47"/>
    <w:rsid w:val="00BE330A"/>
    <w:rsid w:val="00BE34D7"/>
    <w:rsid w:val="00BE4081"/>
    <w:rsid w:val="00BE4318"/>
    <w:rsid w:val="00BE491D"/>
    <w:rsid w:val="00BE4D10"/>
    <w:rsid w:val="00BE55AD"/>
    <w:rsid w:val="00BE5B96"/>
    <w:rsid w:val="00BE5C72"/>
    <w:rsid w:val="00BE5D5D"/>
    <w:rsid w:val="00BE5F01"/>
    <w:rsid w:val="00BE5FEF"/>
    <w:rsid w:val="00BE6489"/>
    <w:rsid w:val="00BE6840"/>
    <w:rsid w:val="00BE72F4"/>
    <w:rsid w:val="00BF03BF"/>
    <w:rsid w:val="00BF120E"/>
    <w:rsid w:val="00BF1AD4"/>
    <w:rsid w:val="00BF1F97"/>
    <w:rsid w:val="00BF2B04"/>
    <w:rsid w:val="00BF2BB3"/>
    <w:rsid w:val="00BF4568"/>
    <w:rsid w:val="00BF4775"/>
    <w:rsid w:val="00BF524E"/>
    <w:rsid w:val="00BF57AC"/>
    <w:rsid w:val="00BF6132"/>
    <w:rsid w:val="00BF625E"/>
    <w:rsid w:val="00BF6795"/>
    <w:rsid w:val="00C004B1"/>
    <w:rsid w:val="00C008EE"/>
    <w:rsid w:val="00C011CD"/>
    <w:rsid w:val="00C014CA"/>
    <w:rsid w:val="00C01682"/>
    <w:rsid w:val="00C016AD"/>
    <w:rsid w:val="00C0189F"/>
    <w:rsid w:val="00C01B86"/>
    <w:rsid w:val="00C02882"/>
    <w:rsid w:val="00C03BAB"/>
    <w:rsid w:val="00C0488C"/>
    <w:rsid w:val="00C05741"/>
    <w:rsid w:val="00C059E9"/>
    <w:rsid w:val="00C05D57"/>
    <w:rsid w:val="00C062CC"/>
    <w:rsid w:val="00C06748"/>
    <w:rsid w:val="00C06A7B"/>
    <w:rsid w:val="00C06E8E"/>
    <w:rsid w:val="00C07289"/>
    <w:rsid w:val="00C074D0"/>
    <w:rsid w:val="00C0774A"/>
    <w:rsid w:val="00C102DE"/>
    <w:rsid w:val="00C10887"/>
    <w:rsid w:val="00C1091C"/>
    <w:rsid w:val="00C10B56"/>
    <w:rsid w:val="00C10B64"/>
    <w:rsid w:val="00C1101C"/>
    <w:rsid w:val="00C11146"/>
    <w:rsid w:val="00C111BF"/>
    <w:rsid w:val="00C1134D"/>
    <w:rsid w:val="00C1174F"/>
    <w:rsid w:val="00C12608"/>
    <w:rsid w:val="00C12E1C"/>
    <w:rsid w:val="00C130F2"/>
    <w:rsid w:val="00C13679"/>
    <w:rsid w:val="00C13884"/>
    <w:rsid w:val="00C14152"/>
    <w:rsid w:val="00C14248"/>
    <w:rsid w:val="00C14452"/>
    <w:rsid w:val="00C1471D"/>
    <w:rsid w:val="00C149F3"/>
    <w:rsid w:val="00C14E57"/>
    <w:rsid w:val="00C153A0"/>
    <w:rsid w:val="00C1619F"/>
    <w:rsid w:val="00C162D4"/>
    <w:rsid w:val="00C20378"/>
    <w:rsid w:val="00C20770"/>
    <w:rsid w:val="00C20A02"/>
    <w:rsid w:val="00C2104C"/>
    <w:rsid w:val="00C21ACE"/>
    <w:rsid w:val="00C21FF2"/>
    <w:rsid w:val="00C2273F"/>
    <w:rsid w:val="00C22A2B"/>
    <w:rsid w:val="00C231AD"/>
    <w:rsid w:val="00C24ED1"/>
    <w:rsid w:val="00C25474"/>
    <w:rsid w:val="00C25616"/>
    <w:rsid w:val="00C25767"/>
    <w:rsid w:val="00C259F9"/>
    <w:rsid w:val="00C25FED"/>
    <w:rsid w:val="00C2624F"/>
    <w:rsid w:val="00C26A31"/>
    <w:rsid w:val="00C27866"/>
    <w:rsid w:val="00C300D8"/>
    <w:rsid w:val="00C306DE"/>
    <w:rsid w:val="00C30826"/>
    <w:rsid w:val="00C30A22"/>
    <w:rsid w:val="00C3145F"/>
    <w:rsid w:val="00C31D04"/>
    <w:rsid w:val="00C31DC0"/>
    <w:rsid w:val="00C3263C"/>
    <w:rsid w:val="00C32AC1"/>
    <w:rsid w:val="00C32E98"/>
    <w:rsid w:val="00C331EE"/>
    <w:rsid w:val="00C33E57"/>
    <w:rsid w:val="00C349A7"/>
    <w:rsid w:val="00C35395"/>
    <w:rsid w:val="00C35599"/>
    <w:rsid w:val="00C35609"/>
    <w:rsid w:val="00C361E8"/>
    <w:rsid w:val="00C36590"/>
    <w:rsid w:val="00C36C41"/>
    <w:rsid w:val="00C37498"/>
    <w:rsid w:val="00C400C6"/>
    <w:rsid w:val="00C40339"/>
    <w:rsid w:val="00C4033D"/>
    <w:rsid w:val="00C40636"/>
    <w:rsid w:val="00C40BA0"/>
    <w:rsid w:val="00C411B6"/>
    <w:rsid w:val="00C41413"/>
    <w:rsid w:val="00C41855"/>
    <w:rsid w:val="00C41A3E"/>
    <w:rsid w:val="00C4272E"/>
    <w:rsid w:val="00C42771"/>
    <w:rsid w:val="00C427FC"/>
    <w:rsid w:val="00C42C46"/>
    <w:rsid w:val="00C42C88"/>
    <w:rsid w:val="00C42D14"/>
    <w:rsid w:val="00C42F17"/>
    <w:rsid w:val="00C4306F"/>
    <w:rsid w:val="00C43532"/>
    <w:rsid w:val="00C43668"/>
    <w:rsid w:val="00C43CD3"/>
    <w:rsid w:val="00C4440D"/>
    <w:rsid w:val="00C44644"/>
    <w:rsid w:val="00C44DE8"/>
    <w:rsid w:val="00C45D19"/>
    <w:rsid w:val="00C45D67"/>
    <w:rsid w:val="00C463CB"/>
    <w:rsid w:val="00C466E8"/>
    <w:rsid w:val="00C4681B"/>
    <w:rsid w:val="00C469F6"/>
    <w:rsid w:val="00C46AB1"/>
    <w:rsid w:val="00C46CE4"/>
    <w:rsid w:val="00C4718E"/>
    <w:rsid w:val="00C47486"/>
    <w:rsid w:val="00C47FC5"/>
    <w:rsid w:val="00C5001B"/>
    <w:rsid w:val="00C502A7"/>
    <w:rsid w:val="00C503EB"/>
    <w:rsid w:val="00C50A0C"/>
    <w:rsid w:val="00C50BED"/>
    <w:rsid w:val="00C50D9C"/>
    <w:rsid w:val="00C50E83"/>
    <w:rsid w:val="00C50ECB"/>
    <w:rsid w:val="00C51031"/>
    <w:rsid w:val="00C510EB"/>
    <w:rsid w:val="00C52773"/>
    <w:rsid w:val="00C52C41"/>
    <w:rsid w:val="00C53008"/>
    <w:rsid w:val="00C5405C"/>
    <w:rsid w:val="00C540E7"/>
    <w:rsid w:val="00C549F7"/>
    <w:rsid w:val="00C54A86"/>
    <w:rsid w:val="00C55111"/>
    <w:rsid w:val="00C552E3"/>
    <w:rsid w:val="00C55534"/>
    <w:rsid w:val="00C55C52"/>
    <w:rsid w:val="00C5674C"/>
    <w:rsid w:val="00C56D9F"/>
    <w:rsid w:val="00C56DF0"/>
    <w:rsid w:val="00C56E81"/>
    <w:rsid w:val="00C57288"/>
    <w:rsid w:val="00C57BF0"/>
    <w:rsid w:val="00C57E44"/>
    <w:rsid w:val="00C60DB7"/>
    <w:rsid w:val="00C61198"/>
    <w:rsid w:val="00C6151E"/>
    <w:rsid w:val="00C6162D"/>
    <w:rsid w:val="00C616D0"/>
    <w:rsid w:val="00C61782"/>
    <w:rsid w:val="00C61D99"/>
    <w:rsid w:val="00C625C4"/>
    <w:rsid w:val="00C6325C"/>
    <w:rsid w:val="00C63C6F"/>
    <w:rsid w:val="00C645F1"/>
    <w:rsid w:val="00C6497D"/>
    <w:rsid w:val="00C65893"/>
    <w:rsid w:val="00C66007"/>
    <w:rsid w:val="00C661B6"/>
    <w:rsid w:val="00C668F8"/>
    <w:rsid w:val="00C66BA9"/>
    <w:rsid w:val="00C66E9F"/>
    <w:rsid w:val="00C674DA"/>
    <w:rsid w:val="00C67677"/>
    <w:rsid w:val="00C6782E"/>
    <w:rsid w:val="00C67F1C"/>
    <w:rsid w:val="00C70051"/>
    <w:rsid w:val="00C701FA"/>
    <w:rsid w:val="00C70C6B"/>
    <w:rsid w:val="00C71293"/>
    <w:rsid w:val="00C715F4"/>
    <w:rsid w:val="00C71AF1"/>
    <w:rsid w:val="00C72BFF"/>
    <w:rsid w:val="00C72EE2"/>
    <w:rsid w:val="00C73255"/>
    <w:rsid w:val="00C73914"/>
    <w:rsid w:val="00C73BE1"/>
    <w:rsid w:val="00C73CEA"/>
    <w:rsid w:val="00C7431D"/>
    <w:rsid w:val="00C745E1"/>
    <w:rsid w:val="00C746C8"/>
    <w:rsid w:val="00C747D7"/>
    <w:rsid w:val="00C74C57"/>
    <w:rsid w:val="00C74F5E"/>
    <w:rsid w:val="00C75500"/>
    <w:rsid w:val="00C77AFA"/>
    <w:rsid w:val="00C77C10"/>
    <w:rsid w:val="00C77E08"/>
    <w:rsid w:val="00C80124"/>
    <w:rsid w:val="00C801B6"/>
    <w:rsid w:val="00C80224"/>
    <w:rsid w:val="00C80279"/>
    <w:rsid w:val="00C8080F"/>
    <w:rsid w:val="00C80C3D"/>
    <w:rsid w:val="00C80C90"/>
    <w:rsid w:val="00C813C8"/>
    <w:rsid w:val="00C82311"/>
    <w:rsid w:val="00C82FED"/>
    <w:rsid w:val="00C8308A"/>
    <w:rsid w:val="00C835E8"/>
    <w:rsid w:val="00C84034"/>
    <w:rsid w:val="00C84BBF"/>
    <w:rsid w:val="00C84EBC"/>
    <w:rsid w:val="00C8519D"/>
    <w:rsid w:val="00C85EB7"/>
    <w:rsid w:val="00C86365"/>
    <w:rsid w:val="00C86D90"/>
    <w:rsid w:val="00C87AD4"/>
    <w:rsid w:val="00C87E71"/>
    <w:rsid w:val="00C87FC9"/>
    <w:rsid w:val="00C903BE"/>
    <w:rsid w:val="00C90544"/>
    <w:rsid w:val="00C90700"/>
    <w:rsid w:val="00C9146E"/>
    <w:rsid w:val="00C91FF6"/>
    <w:rsid w:val="00C92E08"/>
    <w:rsid w:val="00C932C6"/>
    <w:rsid w:val="00C934FD"/>
    <w:rsid w:val="00C93502"/>
    <w:rsid w:val="00C93EA0"/>
    <w:rsid w:val="00C93EEB"/>
    <w:rsid w:val="00C94095"/>
    <w:rsid w:val="00C95315"/>
    <w:rsid w:val="00C95779"/>
    <w:rsid w:val="00C95B1F"/>
    <w:rsid w:val="00C96346"/>
    <w:rsid w:val="00C964AE"/>
    <w:rsid w:val="00C97246"/>
    <w:rsid w:val="00C973C9"/>
    <w:rsid w:val="00C97793"/>
    <w:rsid w:val="00C97CF4"/>
    <w:rsid w:val="00C97D37"/>
    <w:rsid w:val="00CA02C9"/>
    <w:rsid w:val="00CA0549"/>
    <w:rsid w:val="00CA128E"/>
    <w:rsid w:val="00CA2F51"/>
    <w:rsid w:val="00CA3638"/>
    <w:rsid w:val="00CA39D8"/>
    <w:rsid w:val="00CA3A6A"/>
    <w:rsid w:val="00CA3F40"/>
    <w:rsid w:val="00CA42F6"/>
    <w:rsid w:val="00CA5034"/>
    <w:rsid w:val="00CA53B6"/>
    <w:rsid w:val="00CA5A98"/>
    <w:rsid w:val="00CA6148"/>
    <w:rsid w:val="00CA7089"/>
    <w:rsid w:val="00CB088D"/>
    <w:rsid w:val="00CB0AF5"/>
    <w:rsid w:val="00CB0D86"/>
    <w:rsid w:val="00CB1199"/>
    <w:rsid w:val="00CB1291"/>
    <w:rsid w:val="00CB14D1"/>
    <w:rsid w:val="00CB19FA"/>
    <w:rsid w:val="00CB26A2"/>
    <w:rsid w:val="00CB2A48"/>
    <w:rsid w:val="00CB312F"/>
    <w:rsid w:val="00CB39FB"/>
    <w:rsid w:val="00CB3B54"/>
    <w:rsid w:val="00CB3D21"/>
    <w:rsid w:val="00CB44F5"/>
    <w:rsid w:val="00CB4B7E"/>
    <w:rsid w:val="00CB4B85"/>
    <w:rsid w:val="00CB4FA3"/>
    <w:rsid w:val="00CB5403"/>
    <w:rsid w:val="00CB5EF0"/>
    <w:rsid w:val="00CB6227"/>
    <w:rsid w:val="00CB666F"/>
    <w:rsid w:val="00CB68EC"/>
    <w:rsid w:val="00CB6CDA"/>
    <w:rsid w:val="00CB7D14"/>
    <w:rsid w:val="00CC01DF"/>
    <w:rsid w:val="00CC03E9"/>
    <w:rsid w:val="00CC0426"/>
    <w:rsid w:val="00CC085B"/>
    <w:rsid w:val="00CC0E60"/>
    <w:rsid w:val="00CC169F"/>
    <w:rsid w:val="00CC2FB4"/>
    <w:rsid w:val="00CC45F9"/>
    <w:rsid w:val="00CC4A0D"/>
    <w:rsid w:val="00CC501A"/>
    <w:rsid w:val="00CC52CC"/>
    <w:rsid w:val="00CC5D3F"/>
    <w:rsid w:val="00CC6090"/>
    <w:rsid w:val="00CC62EC"/>
    <w:rsid w:val="00CC6BEE"/>
    <w:rsid w:val="00CC71FC"/>
    <w:rsid w:val="00CC7972"/>
    <w:rsid w:val="00CD0672"/>
    <w:rsid w:val="00CD067F"/>
    <w:rsid w:val="00CD10A3"/>
    <w:rsid w:val="00CD1218"/>
    <w:rsid w:val="00CD15F2"/>
    <w:rsid w:val="00CD2619"/>
    <w:rsid w:val="00CD3829"/>
    <w:rsid w:val="00CD38E0"/>
    <w:rsid w:val="00CD38F6"/>
    <w:rsid w:val="00CD430E"/>
    <w:rsid w:val="00CD4BA4"/>
    <w:rsid w:val="00CD4FA9"/>
    <w:rsid w:val="00CD4FF7"/>
    <w:rsid w:val="00CD5238"/>
    <w:rsid w:val="00CD594F"/>
    <w:rsid w:val="00CD62E9"/>
    <w:rsid w:val="00CD659D"/>
    <w:rsid w:val="00CD72E6"/>
    <w:rsid w:val="00CD75DD"/>
    <w:rsid w:val="00CD7C3E"/>
    <w:rsid w:val="00CD7D24"/>
    <w:rsid w:val="00CE04F8"/>
    <w:rsid w:val="00CE0DC3"/>
    <w:rsid w:val="00CE1EF2"/>
    <w:rsid w:val="00CE217C"/>
    <w:rsid w:val="00CE222C"/>
    <w:rsid w:val="00CE3A60"/>
    <w:rsid w:val="00CE3B7B"/>
    <w:rsid w:val="00CE4091"/>
    <w:rsid w:val="00CE473F"/>
    <w:rsid w:val="00CE48A6"/>
    <w:rsid w:val="00CE4946"/>
    <w:rsid w:val="00CE4987"/>
    <w:rsid w:val="00CE53AF"/>
    <w:rsid w:val="00CE5661"/>
    <w:rsid w:val="00CE56DA"/>
    <w:rsid w:val="00CE5A11"/>
    <w:rsid w:val="00CE5A3B"/>
    <w:rsid w:val="00CE5D9B"/>
    <w:rsid w:val="00CE5EDB"/>
    <w:rsid w:val="00CE5F33"/>
    <w:rsid w:val="00CE613B"/>
    <w:rsid w:val="00CE680C"/>
    <w:rsid w:val="00CE6D34"/>
    <w:rsid w:val="00CE733F"/>
    <w:rsid w:val="00CF0886"/>
    <w:rsid w:val="00CF0CF8"/>
    <w:rsid w:val="00CF0F7E"/>
    <w:rsid w:val="00CF1E5B"/>
    <w:rsid w:val="00CF225D"/>
    <w:rsid w:val="00CF2464"/>
    <w:rsid w:val="00CF25C0"/>
    <w:rsid w:val="00CF3453"/>
    <w:rsid w:val="00CF3DEE"/>
    <w:rsid w:val="00CF43C3"/>
    <w:rsid w:val="00CF4463"/>
    <w:rsid w:val="00CF4B7B"/>
    <w:rsid w:val="00CF4DAB"/>
    <w:rsid w:val="00CF5376"/>
    <w:rsid w:val="00CF5A5C"/>
    <w:rsid w:val="00CF631D"/>
    <w:rsid w:val="00CF6B52"/>
    <w:rsid w:val="00CF74DD"/>
    <w:rsid w:val="00CF7E12"/>
    <w:rsid w:val="00D005A1"/>
    <w:rsid w:val="00D00DF6"/>
    <w:rsid w:val="00D01829"/>
    <w:rsid w:val="00D01BD2"/>
    <w:rsid w:val="00D02757"/>
    <w:rsid w:val="00D0287F"/>
    <w:rsid w:val="00D0291F"/>
    <w:rsid w:val="00D03CBD"/>
    <w:rsid w:val="00D03F0A"/>
    <w:rsid w:val="00D04513"/>
    <w:rsid w:val="00D05098"/>
    <w:rsid w:val="00D057C3"/>
    <w:rsid w:val="00D05E36"/>
    <w:rsid w:val="00D0601E"/>
    <w:rsid w:val="00D06527"/>
    <w:rsid w:val="00D0695C"/>
    <w:rsid w:val="00D07304"/>
    <w:rsid w:val="00D07D83"/>
    <w:rsid w:val="00D10269"/>
    <w:rsid w:val="00D1071C"/>
    <w:rsid w:val="00D107FA"/>
    <w:rsid w:val="00D10A07"/>
    <w:rsid w:val="00D10FFE"/>
    <w:rsid w:val="00D115B7"/>
    <w:rsid w:val="00D12582"/>
    <w:rsid w:val="00D134AB"/>
    <w:rsid w:val="00D13EED"/>
    <w:rsid w:val="00D14796"/>
    <w:rsid w:val="00D1488A"/>
    <w:rsid w:val="00D14A7A"/>
    <w:rsid w:val="00D14C23"/>
    <w:rsid w:val="00D14D16"/>
    <w:rsid w:val="00D14F74"/>
    <w:rsid w:val="00D15549"/>
    <w:rsid w:val="00D15817"/>
    <w:rsid w:val="00D15F95"/>
    <w:rsid w:val="00D161DB"/>
    <w:rsid w:val="00D1649E"/>
    <w:rsid w:val="00D16A02"/>
    <w:rsid w:val="00D16CDE"/>
    <w:rsid w:val="00D16D97"/>
    <w:rsid w:val="00D172FA"/>
    <w:rsid w:val="00D1782C"/>
    <w:rsid w:val="00D17A4A"/>
    <w:rsid w:val="00D17FA7"/>
    <w:rsid w:val="00D20DB6"/>
    <w:rsid w:val="00D20DFF"/>
    <w:rsid w:val="00D213C1"/>
    <w:rsid w:val="00D21798"/>
    <w:rsid w:val="00D2185F"/>
    <w:rsid w:val="00D21C10"/>
    <w:rsid w:val="00D21C7E"/>
    <w:rsid w:val="00D222E4"/>
    <w:rsid w:val="00D226B3"/>
    <w:rsid w:val="00D2290D"/>
    <w:rsid w:val="00D22A4A"/>
    <w:rsid w:val="00D234FA"/>
    <w:rsid w:val="00D23999"/>
    <w:rsid w:val="00D240A6"/>
    <w:rsid w:val="00D245BC"/>
    <w:rsid w:val="00D25748"/>
    <w:rsid w:val="00D25884"/>
    <w:rsid w:val="00D2588E"/>
    <w:rsid w:val="00D25951"/>
    <w:rsid w:val="00D26760"/>
    <w:rsid w:val="00D2683D"/>
    <w:rsid w:val="00D268D0"/>
    <w:rsid w:val="00D26B19"/>
    <w:rsid w:val="00D26C73"/>
    <w:rsid w:val="00D26FE3"/>
    <w:rsid w:val="00D273B2"/>
    <w:rsid w:val="00D300C3"/>
    <w:rsid w:val="00D306AC"/>
    <w:rsid w:val="00D30913"/>
    <w:rsid w:val="00D30B5C"/>
    <w:rsid w:val="00D30BF9"/>
    <w:rsid w:val="00D30F92"/>
    <w:rsid w:val="00D31B46"/>
    <w:rsid w:val="00D31CF1"/>
    <w:rsid w:val="00D320A8"/>
    <w:rsid w:val="00D32112"/>
    <w:rsid w:val="00D323A5"/>
    <w:rsid w:val="00D32CDA"/>
    <w:rsid w:val="00D32CE9"/>
    <w:rsid w:val="00D3306C"/>
    <w:rsid w:val="00D33231"/>
    <w:rsid w:val="00D337D5"/>
    <w:rsid w:val="00D3426C"/>
    <w:rsid w:val="00D347EF"/>
    <w:rsid w:val="00D35234"/>
    <w:rsid w:val="00D3563A"/>
    <w:rsid w:val="00D35B47"/>
    <w:rsid w:val="00D35D7C"/>
    <w:rsid w:val="00D36282"/>
    <w:rsid w:val="00D36AE8"/>
    <w:rsid w:val="00D36CA8"/>
    <w:rsid w:val="00D36F56"/>
    <w:rsid w:val="00D36F5B"/>
    <w:rsid w:val="00D404AB"/>
    <w:rsid w:val="00D40C0E"/>
    <w:rsid w:val="00D40FB7"/>
    <w:rsid w:val="00D411BA"/>
    <w:rsid w:val="00D4159F"/>
    <w:rsid w:val="00D41790"/>
    <w:rsid w:val="00D425AA"/>
    <w:rsid w:val="00D42A93"/>
    <w:rsid w:val="00D42FE2"/>
    <w:rsid w:val="00D430FA"/>
    <w:rsid w:val="00D43386"/>
    <w:rsid w:val="00D435E2"/>
    <w:rsid w:val="00D4361A"/>
    <w:rsid w:val="00D43627"/>
    <w:rsid w:val="00D43CCF"/>
    <w:rsid w:val="00D44110"/>
    <w:rsid w:val="00D44157"/>
    <w:rsid w:val="00D458A9"/>
    <w:rsid w:val="00D46443"/>
    <w:rsid w:val="00D469C8"/>
    <w:rsid w:val="00D46CC2"/>
    <w:rsid w:val="00D46E46"/>
    <w:rsid w:val="00D472CC"/>
    <w:rsid w:val="00D476C0"/>
    <w:rsid w:val="00D50020"/>
    <w:rsid w:val="00D50328"/>
    <w:rsid w:val="00D50A05"/>
    <w:rsid w:val="00D50D6F"/>
    <w:rsid w:val="00D5191E"/>
    <w:rsid w:val="00D52437"/>
    <w:rsid w:val="00D53946"/>
    <w:rsid w:val="00D53986"/>
    <w:rsid w:val="00D539F8"/>
    <w:rsid w:val="00D53AAF"/>
    <w:rsid w:val="00D5423E"/>
    <w:rsid w:val="00D5478C"/>
    <w:rsid w:val="00D54AD7"/>
    <w:rsid w:val="00D54DEE"/>
    <w:rsid w:val="00D54E19"/>
    <w:rsid w:val="00D550B2"/>
    <w:rsid w:val="00D5553B"/>
    <w:rsid w:val="00D56DE0"/>
    <w:rsid w:val="00D572A9"/>
    <w:rsid w:val="00D60B39"/>
    <w:rsid w:val="00D60DD1"/>
    <w:rsid w:val="00D61574"/>
    <w:rsid w:val="00D61699"/>
    <w:rsid w:val="00D62BED"/>
    <w:rsid w:val="00D6309D"/>
    <w:rsid w:val="00D63192"/>
    <w:rsid w:val="00D63776"/>
    <w:rsid w:val="00D6384B"/>
    <w:rsid w:val="00D63C4B"/>
    <w:rsid w:val="00D63F2A"/>
    <w:rsid w:val="00D6528F"/>
    <w:rsid w:val="00D656E9"/>
    <w:rsid w:val="00D66938"/>
    <w:rsid w:val="00D66B95"/>
    <w:rsid w:val="00D6733A"/>
    <w:rsid w:val="00D67E5D"/>
    <w:rsid w:val="00D706D8"/>
    <w:rsid w:val="00D70A66"/>
    <w:rsid w:val="00D70CE3"/>
    <w:rsid w:val="00D71324"/>
    <w:rsid w:val="00D7133D"/>
    <w:rsid w:val="00D7143D"/>
    <w:rsid w:val="00D71E2C"/>
    <w:rsid w:val="00D71F6C"/>
    <w:rsid w:val="00D71FB9"/>
    <w:rsid w:val="00D727F0"/>
    <w:rsid w:val="00D729B4"/>
    <w:rsid w:val="00D72DE1"/>
    <w:rsid w:val="00D731C9"/>
    <w:rsid w:val="00D7460E"/>
    <w:rsid w:val="00D74739"/>
    <w:rsid w:val="00D7541C"/>
    <w:rsid w:val="00D75F8B"/>
    <w:rsid w:val="00D7605F"/>
    <w:rsid w:val="00D760C2"/>
    <w:rsid w:val="00D7621F"/>
    <w:rsid w:val="00D766A5"/>
    <w:rsid w:val="00D766CB"/>
    <w:rsid w:val="00D772E7"/>
    <w:rsid w:val="00D776FF"/>
    <w:rsid w:val="00D81287"/>
    <w:rsid w:val="00D8150F"/>
    <w:rsid w:val="00D81D51"/>
    <w:rsid w:val="00D8232E"/>
    <w:rsid w:val="00D83269"/>
    <w:rsid w:val="00D833E5"/>
    <w:rsid w:val="00D83953"/>
    <w:rsid w:val="00D83B35"/>
    <w:rsid w:val="00D83DD7"/>
    <w:rsid w:val="00D83F4E"/>
    <w:rsid w:val="00D842C0"/>
    <w:rsid w:val="00D85443"/>
    <w:rsid w:val="00D8591E"/>
    <w:rsid w:val="00D85ABF"/>
    <w:rsid w:val="00D8662C"/>
    <w:rsid w:val="00D86C57"/>
    <w:rsid w:val="00D8707C"/>
    <w:rsid w:val="00D87242"/>
    <w:rsid w:val="00D87350"/>
    <w:rsid w:val="00D87423"/>
    <w:rsid w:val="00D878FD"/>
    <w:rsid w:val="00D90435"/>
    <w:rsid w:val="00D910DC"/>
    <w:rsid w:val="00D92E7A"/>
    <w:rsid w:val="00D9330A"/>
    <w:rsid w:val="00D94F13"/>
    <w:rsid w:val="00D95115"/>
    <w:rsid w:val="00D9662D"/>
    <w:rsid w:val="00D96BB2"/>
    <w:rsid w:val="00D96E3A"/>
    <w:rsid w:val="00D96F53"/>
    <w:rsid w:val="00D97439"/>
    <w:rsid w:val="00D97577"/>
    <w:rsid w:val="00D976D4"/>
    <w:rsid w:val="00DA05B1"/>
    <w:rsid w:val="00DA0D58"/>
    <w:rsid w:val="00DA0E9C"/>
    <w:rsid w:val="00DA12C9"/>
    <w:rsid w:val="00DA2162"/>
    <w:rsid w:val="00DA2258"/>
    <w:rsid w:val="00DA286C"/>
    <w:rsid w:val="00DA2BBC"/>
    <w:rsid w:val="00DA3763"/>
    <w:rsid w:val="00DA39D4"/>
    <w:rsid w:val="00DA3C8F"/>
    <w:rsid w:val="00DA4294"/>
    <w:rsid w:val="00DA4620"/>
    <w:rsid w:val="00DA48C4"/>
    <w:rsid w:val="00DA5103"/>
    <w:rsid w:val="00DA5314"/>
    <w:rsid w:val="00DA5403"/>
    <w:rsid w:val="00DA5813"/>
    <w:rsid w:val="00DA5B18"/>
    <w:rsid w:val="00DA5DD2"/>
    <w:rsid w:val="00DB0451"/>
    <w:rsid w:val="00DB0BC8"/>
    <w:rsid w:val="00DB17F3"/>
    <w:rsid w:val="00DB1E73"/>
    <w:rsid w:val="00DB2A88"/>
    <w:rsid w:val="00DB2FA0"/>
    <w:rsid w:val="00DB3106"/>
    <w:rsid w:val="00DB324E"/>
    <w:rsid w:val="00DB32DA"/>
    <w:rsid w:val="00DB4284"/>
    <w:rsid w:val="00DB4307"/>
    <w:rsid w:val="00DB44F8"/>
    <w:rsid w:val="00DB5178"/>
    <w:rsid w:val="00DB5348"/>
    <w:rsid w:val="00DB5409"/>
    <w:rsid w:val="00DB54EA"/>
    <w:rsid w:val="00DB6162"/>
    <w:rsid w:val="00DB6E0F"/>
    <w:rsid w:val="00DB75F6"/>
    <w:rsid w:val="00DC09DB"/>
    <w:rsid w:val="00DC0E16"/>
    <w:rsid w:val="00DC20A0"/>
    <w:rsid w:val="00DC268E"/>
    <w:rsid w:val="00DC3081"/>
    <w:rsid w:val="00DC3CA0"/>
    <w:rsid w:val="00DC4188"/>
    <w:rsid w:val="00DC424D"/>
    <w:rsid w:val="00DC444D"/>
    <w:rsid w:val="00DC4BEE"/>
    <w:rsid w:val="00DC564B"/>
    <w:rsid w:val="00DC5A55"/>
    <w:rsid w:val="00DC5AAF"/>
    <w:rsid w:val="00DC5B2B"/>
    <w:rsid w:val="00DC5B9D"/>
    <w:rsid w:val="00DC6B15"/>
    <w:rsid w:val="00DC6C41"/>
    <w:rsid w:val="00DC7751"/>
    <w:rsid w:val="00DD0282"/>
    <w:rsid w:val="00DD090F"/>
    <w:rsid w:val="00DD0A2F"/>
    <w:rsid w:val="00DD0A57"/>
    <w:rsid w:val="00DD1409"/>
    <w:rsid w:val="00DD1A4B"/>
    <w:rsid w:val="00DD1E0A"/>
    <w:rsid w:val="00DD210E"/>
    <w:rsid w:val="00DD22A2"/>
    <w:rsid w:val="00DD3166"/>
    <w:rsid w:val="00DD317F"/>
    <w:rsid w:val="00DD34CC"/>
    <w:rsid w:val="00DD375C"/>
    <w:rsid w:val="00DD3842"/>
    <w:rsid w:val="00DD3B48"/>
    <w:rsid w:val="00DD3E7C"/>
    <w:rsid w:val="00DD4797"/>
    <w:rsid w:val="00DD4994"/>
    <w:rsid w:val="00DD4C38"/>
    <w:rsid w:val="00DD5576"/>
    <w:rsid w:val="00DD5861"/>
    <w:rsid w:val="00DD68BD"/>
    <w:rsid w:val="00DD6EA8"/>
    <w:rsid w:val="00DD704B"/>
    <w:rsid w:val="00DD785A"/>
    <w:rsid w:val="00DE033E"/>
    <w:rsid w:val="00DE14BC"/>
    <w:rsid w:val="00DE1CC5"/>
    <w:rsid w:val="00DE2252"/>
    <w:rsid w:val="00DE23AA"/>
    <w:rsid w:val="00DE29B9"/>
    <w:rsid w:val="00DE2F01"/>
    <w:rsid w:val="00DE325F"/>
    <w:rsid w:val="00DE37E2"/>
    <w:rsid w:val="00DE41CB"/>
    <w:rsid w:val="00DE4F27"/>
    <w:rsid w:val="00DE513C"/>
    <w:rsid w:val="00DE612F"/>
    <w:rsid w:val="00DE691E"/>
    <w:rsid w:val="00DE6B5A"/>
    <w:rsid w:val="00DF029A"/>
    <w:rsid w:val="00DF086D"/>
    <w:rsid w:val="00DF18E0"/>
    <w:rsid w:val="00DF1A80"/>
    <w:rsid w:val="00DF1DF9"/>
    <w:rsid w:val="00DF22FB"/>
    <w:rsid w:val="00DF243E"/>
    <w:rsid w:val="00DF2AFE"/>
    <w:rsid w:val="00DF2EA1"/>
    <w:rsid w:val="00DF305E"/>
    <w:rsid w:val="00DF3C84"/>
    <w:rsid w:val="00DF49FB"/>
    <w:rsid w:val="00DF5AAF"/>
    <w:rsid w:val="00DF5C5C"/>
    <w:rsid w:val="00DF5EB9"/>
    <w:rsid w:val="00DF63A6"/>
    <w:rsid w:val="00DF7AE9"/>
    <w:rsid w:val="00DF7C25"/>
    <w:rsid w:val="00E001AD"/>
    <w:rsid w:val="00E00906"/>
    <w:rsid w:val="00E00D83"/>
    <w:rsid w:val="00E011C1"/>
    <w:rsid w:val="00E01596"/>
    <w:rsid w:val="00E0169A"/>
    <w:rsid w:val="00E01998"/>
    <w:rsid w:val="00E0218D"/>
    <w:rsid w:val="00E02198"/>
    <w:rsid w:val="00E02E66"/>
    <w:rsid w:val="00E044F6"/>
    <w:rsid w:val="00E04DF6"/>
    <w:rsid w:val="00E04F7D"/>
    <w:rsid w:val="00E0591C"/>
    <w:rsid w:val="00E05A03"/>
    <w:rsid w:val="00E07982"/>
    <w:rsid w:val="00E07F04"/>
    <w:rsid w:val="00E104BC"/>
    <w:rsid w:val="00E10B9A"/>
    <w:rsid w:val="00E10E4C"/>
    <w:rsid w:val="00E11FC7"/>
    <w:rsid w:val="00E121E2"/>
    <w:rsid w:val="00E124A0"/>
    <w:rsid w:val="00E126AD"/>
    <w:rsid w:val="00E128BC"/>
    <w:rsid w:val="00E12972"/>
    <w:rsid w:val="00E135AD"/>
    <w:rsid w:val="00E138CA"/>
    <w:rsid w:val="00E13B54"/>
    <w:rsid w:val="00E14006"/>
    <w:rsid w:val="00E14115"/>
    <w:rsid w:val="00E14F67"/>
    <w:rsid w:val="00E150C9"/>
    <w:rsid w:val="00E15482"/>
    <w:rsid w:val="00E16986"/>
    <w:rsid w:val="00E16B0B"/>
    <w:rsid w:val="00E16DD3"/>
    <w:rsid w:val="00E16F40"/>
    <w:rsid w:val="00E174A2"/>
    <w:rsid w:val="00E1767B"/>
    <w:rsid w:val="00E17C1B"/>
    <w:rsid w:val="00E20071"/>
    <w:rsid w:val="00E20362"/>
    <w:rsid w:val="00E204A5"/>
    <w:rsid w:val="00E2144E"/>
    <w:rsid w:val="00E21600"/>
    <w:rsid w:val="00E216A9"/>
    <w:rsid w:val="00E21BBF"/>
    <w:rsid w:val="00E21C43"/>
    <w:rsid w:val="00E2263C"/>
    <w:rsid w:val="00E236A0"/>
    <w:rsid w:val="00E23963"/>
    <w:rsid w:val="00E23AF8"/>
    <w:rsid w:val="00E23BEB"/>
    <w:rsid w:val="00E2431A"/>
    <w:rsid w:val="00E2489F"/>
    <w:rsid w:val="00E24FAC"/>
    <w:rsid w:val="00E25313"/>
    <w:rsid w:val="00E25B4C"/>
    <w:rsid w:val="00E25BA6"/>
    <w:rsid w:val="00E25D79"/>
    <w:rsid w:val="00E27148"/>
    <w:rsid w:val="00E277E2"/>
    <w:rsid w:val="00E2796D"/>
    <w:rsid w:val="00E2797F"/>
    <w:rsid w:val="00E27C1F"/>
    <w:rsid w:val="00E30254"/>
    <w:rsid w:val="00E30A1E"/>
    <w:rsid w:val="00E30B32"/>
    <w:rsid w:val="00E315EE"/>
    <w:rsid w:val="00E316BE"/>
    <w:rsid w:val="00E3192A"/>
    <w:rsid w:val="00E31D2C"/>
    <w:rsid w:val="00E31D90"/>
    <w:rsid w:val="00E328F6"/>
    <w:rsid w:val="00E337F9"/>
    <w:rsid w:val="00E33C23"/>
    <w:rsid w:val="00E344D1"/>
    <w:rsid w:val="00E348D4"/>
    <w:rsid w:val="00E349AB"/>
    <w:rsid w:val="00E34F9B"/>
    <w:rsid w:val="00E3503D"/>
    <w:rsid w:val="00E3508D"/>
    <w:rsid w:val="00E351D4"/>
    <w:rsid w:val="00E353D4"/>
    <w:rsid w:val="00E35FBB"/>
    <w:rsid w:val="00E3693B"/>
    <w:rsid w:val="00E36A75"/>
    <w:rsid w:val="00E3739B"/>
    <w:rsid w:val="00E3792A"/>
    <w:rsid w:val="00E40ABC"/>
    <w:rsid w:val="00E40FC4"/>
    <w:rsid w:val="00E41749"/>
    <w:rsid w:val="00E41B7A"/>
    <w:rsid w:val="00E4282A"/>
    <w:rsid w:val="00E430F4"/>
    <w:rsid w:val="00E43638"/>
    <w:rsid w:val="00E4420B"/>
    <w:rsid w:val="00E4496E"/>
    <w:rsid w:val="00E44D4E"/>
    <w:rsid w:val="00E454CC"/>
    <w:rsid w:val="00E45C17"/>
    <w:rsid w:val="00E46842"/>
    <w:rsid w:val="00E46B7F"/>
    <w:rsid w:val="00E46DCB"/>
    <w:rsid w:val="00E4782D"/>
    <w:rsid w:val="00E47CB8"/>
    <w:rsid w:val="00E47E0F"/>
    <w:rsid w:val="00E5092E"/>
    <w:rsid w:val="00E515EE"/>
    <w:rsid w:val="00E519D8"/>
    <w:rsid w:val="00E51CDF"/>
    <w:rsid w:val="00E52879"/>
    <w:rsid w:val="00E52F4F"/>
    <w:rsid w:val="00E5391E"/>
    <w:rsid w:val="00E54220"/>
    <w:rsid w:val="00E54573"/>
    <w:rsid w:val="00E54840"/>
    <w:rsid w:val="00E5693F"/>
    <w:rsid w:val="00E56FED"/>
    <w:rsid w:val="00E57136"/>
    <w:rsid w:val="00E57398"/>
    <w:rsid w:val="00E57A26"/>
    <w:rsid w:val="00E61053"/>
    <w:rsid w:val="00E613E5"/>
    <w:rsid w:val="00E617C5"/>
    <w:rsid w:val="00E61C1E"/>
    <w:rsid w:val="00E62063"/>
    <w:rsid w:val="00E62A4D"/>
    <w:rsid w:val="00E62AB4"/>
    <w:rsid w:val="00E62C17"/>
    <w:rsid w:val="00E632FC"/>
    <w:rsid w:val="00E6387F"/>
    <w:rsid w:val="00E63EDA"/>
    <w:rsid w:val="00E64659"/>
    <w:rsid w:val="00E646DE"/>
    <w:rsid w:val="00E64795"/>
    <w:rsid w:val="00E6492C"/>
    <w:rsid w:val="00E64AF3"/>
    <w:rsid w:val="00E6591C"/>
    <w:rsid w:val="00E6674F"/>
    <w:rsid w:val="00E66BF2"/>
    <w:rsid w:val="00E67025"/>
    <w:rsid w:val="00E67DD4"/>
    <w:rsid w:val="00E70696"/>
    <w:rsid w:val="00E70A28"/>
    <w:rsid w:val="00E72CF1"/>
    <w:rsid w:val="00E73898"/>
    <w:rsid w:val="00E75899"/>
    <w:rsid w:val="00E76175"/>
    <w:rsid w:val="00E77012"/>
    <w:rsid w:val="00E771DC"/>
    <w:rsid w:val="00E77358"/>
    <w:rsid w:val="00E77D18"/>
    <w:rsid w:val="00E77F32"/>
    <w:rsid w:val="00E806FF"/>
    <w:rsid w:val="00E81039"/>
    <w:rsid w:val="00E811D4"/>
    <w:rsid w:val="00E81FF4"/>
    <w:rsid w:val="00E8257A"/>
    <w:rsid w:val="00E829DC"/>
    <w:rsid w:val="00E83215"/>
    <w:rsid w:val="00E83B1D"/>
    <w:rsid w:val="00E8465F"/>
    <w:rsid w:val="00E848D9"/>
    <w:rsid w:val="00E84B0D"/>
    <w:rsid w:val="00E84B3B"/>
    <w:rsid w:val="00E84B75"/>
    <w:rsid w:val="00E84F1F"/>
    <w:rsid w:val="00E850F3"/>
    <w:rsid w:val="00E85139"/>
    <w:rsid w:val="00E851AD"/>
    <w:rsid w:val="00E85370"/>
    <w:rsid w:val="00E85C65"/>
    <w:rsid w:val="00E86CD7"/>
    <w:rsid w:val="00E86D1D"/>
    <w:rsid w:val="00E87645"/>
    <w:rsid w:val="00E878D9"/>
    <w:rsid w:val="00E904D5"/>
    <w:rsid w:val="00E9076A"/>
    <w:rsid w:val="00E90A1B"/>
    <w:rsid w:val="00E90B30"/>
    <w:rsid w:val="00E90DE5"/>
    <w:rsid w:val="00E91348"/>
    <w:rsid w:val="00E91555"/>
    <w:rsid w:val="00E921C0"/>
    <w:rsid w:val="00E92462"/>
    <w:rsid w:val="00E92663"/>
    <w:rsid w:val="00E9281E"/>
    <w:rsid w:val="00E92860"/>
    <w:rsid w:val="00E931FC"/>
    <w:rsid w:val="00E94599"/>
    <w:rsid w:val="00E951DB"/>
    <w:rsid w:val="00E95450"/>
    <w:rsid w:val="00E95B9A"/>
    <w:rsid w:val="00E95C0E"/>
    <w:rsid w:val="00E96339"/>
    <w:rsid w:val="00E96589"/>
    <w:rsid w:val="00E9668B"/>
    <w:rsid w:val="00E96F9A"/>
    <w:rsid w:val="00E97000"/>
    <w:rsid w:val="00E970FD"/>
    <w:rsid w:val="00E9737B"/>
    <w:rsid w:val="00E97F99"/>
    <w:rsid w:val="00EA0289"/>
    <w:rsid w:val="00EA05CB"/>
    <w:rsid w:val="00EA0B79"/>
    <w:rsid w:val="00EA1265"/>
    <w:rsid w:val="00EA180D"/>
    <w:rsid w:val="00EA1980"/>
    <w:rsid w:val="00EA266E"/>
    <w:rsid w:val="00EA2831"/>
    <w:rsid w:val="00EA28C2"/>
    <w:rsid w:val="00EA436F"/>
    <w:rsid w:val="00EA491E"/>
    <w:rsid w:val="00EA5756"/>
    <w:rsid w:val="00EA58E3"/>
    <w:rsid w:val="00EA6218"/>
    <w:rsid w:val="00EA64EF"/>
    <w:rsid w:val="00EA652D"/>
    <w:rsid w:val="00EA676D"/>
    <w:rsid w:val="00EA6CDE"/>
    <w:rsid w:val="00EA6E81"/>
    <w:rsid w:val="00EA71C2"/>
    <w:rsid w:val="00EA7488"/>
    <w:rsid w:val="00EA74AA"/>
    <w:rsid w:val="00EA774F"/>
    <w:rsid w:val="00EB0EC3"/>
    <w:rsid w:val="00EB16F7"/>
    <w:rsid w:val="00EB19A7"/>
    <w:rsid w:val="00EB26A2"/>
    <w:rsid w:val="00EB2823"/>
    <w:rsid w:val="00EB2F55"/>
    <w:rsid w:val="00EB32CF"/>
    <w:rsid w:val="00EB3BFD"/>
    <w:rsid w:val="00EB3C5F"/>
    <w:rsid w:val="00EB3C79"/>
    <w:rsid w:val="00EB42BA"/>
    <w:rsid w:val="00EB5861"/>
    <w:rsid w:val="00EB5D42"/>
    <w:rsid w:val="00EB62EA"/>
    <w:rsid w:val="00EB6714"/>
    <w:rsid w:val="00EB68BA"/>
    <w:rsid w:val="00EB6D6B"/>
    <w:rsid w:val="00EB6EEE"/>
    <w:rsid w:val="00EB7BA9"/>
    <w:rsid w:val="00EC005D"/>
    <w:rsid w:val="00EC0480"/>
    <w:rsid w:val="00EC0CF3"/>
    <w:rsid w:val="00EC1256"/>
    <w:rsid w:val="00EC16F0"/>
    <w:rsid w:val="00EC1CE2"/>
    <w:rsid w:val="00EC1DB0"/>
    <w:rsid w:val="00EC2205"/>
    <w:rsid w:val="00EC27E6"/>
    <w:rsid w:val="00EC2C5B"/>
    <w:rsid w:val="00EC3D83"/>
    <w:rsid w:val="00EC3E57"/>
    <w:rsid w:val="00EC3FA3"/>
    <w:rsid w:val="00EC408F"/>
    <w:rsid w:val="00EC4569"/>
    <w:rsid w:val="00EC47B4"/>
    <w:rsid w:val="00EC4AEA"/>
    <w:rsid w:val="00EC4B16"/>
    <w:rsid w:val="00EC4E58"/>
    <w:rsid w:val="00EC596F"/>
    <w:rsid w:val="00EC5D9E"/>
    <w:rsid w:val="00EC605A"/>
    <w:rsid w:val="00EC69B7"/>
    <w:rsid w:val="00EC6A7C"/>
    <w:rsid w:val="00EC6BBC"/>
    <w:rsid w:val="00EC6D6A"/>
    <w:rsid w:val="00EC7F54"/>
    <w:rsid w:val="00EC7FF2"/>
    <w:rsid w:val="00ED0517"/>
    <w:rsid w:val="00ED0E12"/>
    <w:rsid w:val="00ED1304"/>
    <w:rsid w:val="00ED1311"/>
    <w:rsid w:val="00ED1639"/>
    <w:rsid w:val="00ED196E"/>
    <w:rsid w:val="00ED21D0"/>
    <w:rsid w:val="00ED2CD9"/>
    <w:rsid w:val="00ED2F01"/>
    <w:rsid w:val="00ED2FA4"/>
    <w:rsid w:val="00ED31C2"/>
    <w:rsid w:val="00ED3504"/>
    <w:rsid w:val="00ED3B7A"/>
    <w:rsid w:val="00ED3E20"/>
    <w:rsid w:val="00ED41EC"/>
    <w:rsid w:val="00ED4480"/>
    <w:rsid w:val="00ED4507"/>
    <w:rsid w:val="00ED45C3"/>
    <w:rsid w:val="00ED4C5E"/>
    <w:rsid w:val="00ED4F0A"/>
    <w:rsid w:val="00ED60DF"/>
    <w:rsid w:val="00ED6F3A"/>
    <w:rsid w:val="00ED6F85"/>
    <w:rsid w:val="00ED7268"/>
    <w:rsid w:val="00ED7559"/>
    <w:rsid w:val="00EE0193"/>
    <w:rsid w:val="00EE033D"/>
    <w:rsid w:val="00EE0827"/>
    <w:rsid w:val="00EE15F9"/>
    <w:rsid w:val="00EE16F3"/>
    <w:rsid w:val="00EE187D"/>
    <w:rsid w:val="00EE217D"/>
    <w:rsid w:val="00EE222F"/>
    <w:rsid w:val="00EE235F"/>
    <w:rsid w:val="00EE259F"/>
    <w:rsid w:val="00EE26DA"/>
    <w:rsid w:val="00EE27B9"/>
    <w:rsid w:val="00EE286B"/>
    <w:rsid w:val="00EE2E9E"/>
    <w:rsid w:val="00EE2ED3"/>
    <w:rsid w:val="00EE3306"/>
    <w:rsid w:val="00EE362D"/>
    <w:rsid w:val="00EE3740"/>
    <w:rsid w:val="00EE5406"/>
    <w:rsid w:val="00EE54AF"/>
    <w:rsid w:val="00EE6A2A"/>
    <w:rsid w:val="00EE6B8C"/>
    <w:rsid w:val="00EE760B"/>
    <w:rsid w:val="00EF0D5F"/>
    <w:rsid w:val="00EF10BD"/>
    <w:rsid w:val="00EF1540"/>
    <w:rsid w:val="00EF1609"/>
    <w:rsid w:val="00EF1B6C"/>
    <w:rsid w:val="00EF1F8F"/>
    <w:rsid w:val="00EF21C9"/>
    <w:rsid w:val="00EF2C9E"/>
    <w:rsid w:val="00EF2E97"/>
    <w:rsid w:val="00EF3135"/>
    <w:rsid w:val="00EF41D5"/>
    <w:rsid w:val="00EF4475"/>
    <w:rsid w:val="00EF4911"/>
    <w:rsid w:val="00EF4AA5"/>
    <w:rsid w:val="00EF536E"/>
    <w:rsid w:val="00EF5AEF"/>
    <w:rsid w:val="00EF6347"/>
    <w:rsid w:val="00EF655E"/>
    <w:rsid w:val="00EF7D9F"/>
    <w:rsid w:val="00F0046F"/>
    <w:rsid w:val="00F01427"/>
    <w:rsid w:val="00F01F8A"/>
    <w:rsid w:val="00F02F42"/>
    <w:rsid w:val="00F0334E"/>
    <w:rsid w:val="00F037AD"/>
    <w:rsid w:val="00F03DD8"/>
    <w:rsid w:val="00F04416"/>
    <w:rsid w:val="00F045C0"/>
    <w:rsid w:val="00F04D18"/>
    <w:rsid w:val="00F052F3"/>
    <w:rsid w:val="00F05702"/>
    <w:rsid w:val="00F0601A"/>
    <w:rsid w:val="00F0625E"/>
    <w:rsid w:val="00F06627"/>
    <w:rsid w:val="00F06678"/>
    <w:rsid w:val="00F06E4D"/>
    <w:rsid w:val="00F07D92"/>
    <w:rsid w:val="00F07DAD"/>
    <w:rsid w:val="00F10063"/>
    <w:rsid w:val="00F10AF0"/>
    <w:rsid w:val="00F10D92"/>
    <w:rsid w:val="00F11A59"/>
    <w:rsid w:val="00F1230C"/>
    <w:rsid w:val="00F128E3"/>
    <w:rsid w:val="00F12BBD"/>
    <w:rsid w:val="00F13132"/>
    <w:rsid w:val="00F13698"/>
    <w:rsid w:val="00F13DA4"/>
    <w:rsid w:val="00F1444D"/>
    <w:rsid w:val="00F14AB1"/>
    <w:rsid w:val="00F15075"/>
    <w:rsid w:val="00F15384"/>
    <w:rsid w:val="00F15EFE"/>
    <w:rsid w:val="00F164A9"/>
    <w:rsid w:val="00F1698D"/>
    <w:rsid w:val="00F16F90"/>
    <w:rsid w:val="00F170D4"/>
    <w:rsid w:val="00F17636"/>
    <w:rsid w:val="00F1773A"/>
    <w:rsid w:val="00F17CB9"/>
    <w:rsid w:val="00F2143C"/>
    <w:rsid w:val="00F21CD4"/>
    <w:rsid w:val="00F221F3"/>
    <w:rsid w:val="00F22489"/>
    <w:rsid w:val="00F2309C"/>
    <w:rsid w:val="00F232B7"/>
    <w:rsid w:val="00F23322"/>
    <w:rsid w:val="00F23F3B"/>
    <w:rsid w:val="00F24AEF"/>
    <w:rsid w:val="00F24B41"/>
    <w:rsid w:val="00F25729"/>
    <w:rsid w:val="00F25A36"/>
    <w:rsid w:val="00F26397"/>
    <w:rsid w:val="00F26E8D"/>
    <w:rsid w:val="00F2731C"/>
    <w:rsid w:val="00F27691"/>
    <w:rsid w:val="00F27757"/>
    <w:rsid w:val="00F30722"/>
    <w:rsid w:val="00F30CF1"/>
    <w:rsid w:val="00F31436"/>
    <w:rsid w:val="00F31E27"/>
    <w:rsid w:val="00F3216A"/>
    <w:rsid w:val="00F326C7"/>
    <w:rsid w:val="00F32772"/>
    <w:rsid w:val="00F32847"/>
    <w:rsid w:val="00F32F1C"/>
    <w:rsid w:val="00F330A6"/>
    <w:rsid w:val="00F33552"/>
    <w:rsid w:val="00F3379F"/>
    <w:rsid w:val="00F33A75"/>
    <w:rsid w:val="00F33B3C"/>
    <w:rsid w:val="00F33F4A"/>
    <w:rsid w:val="00F342C2"/>
    <w:rsid w:val="00F34976"/>
    <w:rsid w:val="00F355AC"/>
    <w:rsid w:val="00F35EC5"/>
    <w:rsid w:val="00F363F7"/>
    <w:rsid w:val="00F3734C"/>
    <w:rsid w:val="00F37BD7"/>
    <w:rsid w:val="00F40079"/>
    <w:rsid w:val="00F4096B"/>
    <w:rsid w:val="00F40989"/>
    <w:rsid w:val="00F40C20"/>
    <w:rsid w:val="00F410F9"/>
    <w:rsid w:val="00F412BB"/>
    <w:rsid w:val="00F4133E"/>
    <w:rsid w:val="00F4169B"/>
    <w:rsid w:val="00F41CA9"/>
    <w:rsid w:val="00F420C8"/>
    <w:rsid w:val="00F42280"/>
    <w:rsid w:val="00F42A6E"/>
    <w:rsid w:val="00F42FE5"/>
    <w:rsid w:val="00F435FE"/>
    <w:rsid w:val="00F43736"/>
    <w:rsid w:val="00F4417F"/>
    <w:rsid w:val="00F4460F"/>
    <w:rsid w:val="00F4486A"/>
    <w:rsid w:val="00F44D8A"/>
    <w:rsid w:val="00F44E46"/>
    <w:rsid w:val="00F45C6B"/>
    <w:rsid w:val="00F47F85"/>
    <w:rsid w:val="00F5069C"/>
    <w:rsid w:val="00F518AA"/>
    <w:rsid w:val="00F52646"/>
    <w:rsid w:val="00F52B7B"/>
    <w:rsid w:val="00F52DD9"/>
    <w:rsid w:val="00F53EEC"/>
    <w:rsid w:val="00F54292"/>
    <w:rsid w:val="00F546FB"/>
    <w:rsid w:val="00F54864"/>
    <w:rsid w:val="00F55264"/>
    <w:rsid w:val="00F5569E"/>
    <w:rsid w:val="00F5582E"/>
    <w:rsid w:val="00F55F1B"/>
    <w:rsid w:val="00F569E6"/>
    <w:rsid w:val="00F56D55"/>
    <w:rsid w:val="00F56E42"/>
    <w:rsid w:val="00F576E5"/>
    <w:rsid w:val="00F60629"/>
    <w:rsid w:val="00F61630"/>
    <w:rsid w:val="00F61F9D"/>
    <w:rsid w:val="00F61FEC"/>
    <w:rsid w:val="00F623B4"/>
    <w:rsid w:val="00F624AA"/>
    <w:rsid w:val="00F6265A"/>
    <w:rsid w:val="00F62793"/>
    <w:rsid w:val="00F62A28"/>
    <w:rsid w:val="00F62F5E"/>
    <w:rsid w:val="00F63170"/>
    <w:rsid w:val="00F636FD"/>
    <w:rsid w:val="00F63EB4"/>
    <w:rsid w:val="00F640AC"/>
    <w:rsid w:val="00F64486"/>
    <w:rsid w:val="00F65365"/>
    <w:rsid w:val="00F655F4"/>
    <w:rsid w:val="00F659DE"/>
    <w:rsid w:val="00F65B86"/>
    <w:rsid w:val="00F65D3D"/>
    <w:rsid w:val="00F6649F"/>
    <w:rsid w:val="00F66AAD"/>
    <w:rsid w:val="00F67B59"/>
    <w:rsid w:val="00F70F92"/>
    <w:rsid w:val="00F71709"/>
    <w:rsid w:val="00F71A04"/>
    <w:rsid w:val="00F73967"/>
    <w:rsid w:val="00F73D1B"/>
    <w:rsid w:val="00F73E40"/>
    <w:rsid w:val="00F73E63"/>
    <w:rsid w:val="00F73F25"/>
    <w:rsid w:val="00F740CD"/>
    <w:rsid w:val="00F746FF"/>
    <w:rsid w:val="00F74D56"/>
    <w:rsid w:val="00F74E53"/>
    <w:rsid w:val="00F7534F"/>
    <w:rsid w:val="00F761A3"/>
    <w:rsid w:val="00F76368"/>
    <w:rsid w:val="00F76F42"/>
    <w:rsid w:val="00F77D40"/>
    <w:rsid w:val="00F800E8"/>
    <w:rsid w:val="00F8102A"/>
    <w:rsid w:val="00F819E3"/>
    <w:rsid w:val="00F81DAB"/>
    <w:rsid w:val="00F81F35"/>
    <w:rsid w:val="00F82B13"/>
    <w:rsid w:val="00F82B3C"/>
    <w:rsid w:val="00F82DE6"/>
    <w:rsid w:val="00F83CAD"/>
    <w:rsid w:val="00F84681"/>
    <w:rsid w:val="00F847D3"/>
    <w:rsid w:val="00F857AD"/>
    <w:rsid w:val="00F85CF7"/>
    <w:rsid w:val="00F85E02"/>
    <w:rsid w:val="00F8611E"/>
    <w:rsid w:val="00F86664"/>
    <w:rsid w:val="00F86AF3"/>
    <w:rsid w:val="00F8746D"/>
    <w:rsid w:val="00F87723"/>
    <w:rsid w:val="00F8797F"/>
    <w:rsid w:val="00F87AAE"/>
    <w:rsid w:val="00F90A26"/>
    <w:rsid w:val="00F90AE4"/>
    <w:rsid w:val="00F91393"/>
    <w:rsid w:val="00F9196B"/>
    <w:rsid w:val="00F92656"/>
    <w:rsid w:val="00F926E8"/>
    <w:rsid w:val="00F93707"/>
    <w:rsid w:val="00F93FAB"/>
    <w:rsid w:val="00F94273"/>
    <w:rsid w:val="00F94505"/>
    <w:rsid w:val="00F94706"/>
    <w:rsid w:val="00F957A9"/>
    <w:rsid w:val="00F95928"/>
    <w:rsid w:val="00F959DD"/>
    <w:rsid w:val="00F95DFD"/>
    <w:rsid w:val="00F95E33"/>
    <w:rsid w:val="00F961C4"/>
    <w:rsid w:val="00F96311"/>
    <w:rsid w:val="00F96886"/>
    <w:rsid w:val="00F96AA5"/>
    <w:rsid w:val="00F96F00"/>
    <w:rsid w:val="00F9786D"/>
    <w:rsid w:val="00FA0B7F"/>
    <w:rsid w:val="00FA19FC"/>
    <w:rsid w:val="00FA2011"/>
    <w:rsid w:val="00FA26A9"/>
    <w:rsid w:val="00FA302E"/>
    <w:rsid w:val="00FA3402"/>
    <w:rsid w:val="00FA3BF0"/>
    <w:rsid w:val="00FA44F5"/>
    <w:rsid w:val="00FA47C5"/>
    <w:rsid w:val="00FA566E"/>
    <w:rsid w:val="00FA5D15"/>
    <w:rsid w:val="00FA5EC2"/>
    <w:rsid w:val="00FA6087"/>
    <w:rsid w:val="00FA6175"/>
    <w:rsid w:val="00FA6538"/>
    <w:rsid w:val="00FA6575"/>
    <w:rsid w:val="00FA74B6"/>
    <w:rsid w:val="00FA7C92"/>
    <w:rsid w:val="00FA7EF1"/>
    <w:rsid w:val="00FA7F1B"/>
    <w:rsid w:val="00FB064F"/>
    <w:rsid w:val="00FB0ED2"/>
    <w:rsid w:val="00FB1221"/>
    <w:rsid w:val="00FB1339"/>
    <w:rsid w:val="00FB133D"/>
    <w:rsid w:val="00FB1FBF"/>
    <w:rsid w:val="00FB3C2F"/>
    <w:rsid w:val="00FB4620"/>
    <w:rsid w:val="00FB47F4"/>
    <w:rsid w:val="00FB4C1F"/>
    <w:rsid w:val="00FB54A0"/>
    <w:rsid w:val="00FB5DD6"/>
    <w:rsid w:val="00FB6016"/>
    <w:rsid w:val="00FB64B0"/>
    <w:rsid w:val="00FB691D"/>
    <w:rsid w:val="00FB6AAC"/>
    <w:rsid w:val="00FB6B7A"/>
    <w:rsid w:val="00FB6B8B"/>
    <w:rsid w:val="00FB6B9D"/>
    <w:rsid w:val="00FB6FB4"/>
    <w:rsid w:val="00FB7399"/>
    <w:rsid w:val="00FB73D5"/>
    <w:rsid w:val="00FC0B95"/>
    <w:rsid w:val="00FC0C2C"/>
    <w:rsid w:val="00FC0E41"/>
    <w:rsid w:val="00FC0F65"/>
    <w:rsid w:val="00FC112E"/>
    <w:rsid w:val="00FC12F2"/>
    <w:rsid w:val="00FC13BD"/>
    <w:rsid w:val="00FC1951"/>
    <w:rsid w:val="00FC2D0D"/>
    <w:rsid w:val="00FC2D43"/>
    <w:rsid w:val="00FC325F"/>
    <w:rsid w:val="00FC4279"/>
    <w:rsid w:val="00FC49AC"/>
    <w:rsid w:val="00FC578E"/>
    <w:rsid w:val="00FC57AB"/>
    <w:rsid w:val="00FC5B6C"/>
    <w:rsid w:val="00FC62DF"/>
    <w:rsid w:val="00FC62E9"/>
    <w:rsid w:val="00FC64D1"/>
    <w:rsid w:val="00FC6ADF"/>
    <w:rsid w:val="00FC6C20"/>
    <w:rsid w:val="00FC70CD"/>
    <w:rsid w:val="00FD00E2"/>
    <w:rsid w:val="00FD0129"/>
    <w:rsid w:val="00FD0BA7"/>
    <w:rsid w:val="00FD0C40"/>
    <w:rsid w:val="00FD19AF"/>
    <w:rsid w:val="00FD1D39"/>
    <w:rsid w:val="00FD1F96"/>
    <w:rsid w:val="00FD209F"/>
    <w:rsid w:val="00FD2155"/>
    <w:rsid w:val="00FD235D"/>
    <w:rsid w:val="00FD2475"/>
    <w:rsid w:val="00FD25D6"/>
    <w:rsid w:val="00FD2CAB"/>
    <w:rsid w:val="00FD3B83"/>
    <w:rsid w:val="00FD3E91"/>
    <w:rsid w:val="00FD4356"/>
    <w:rsid w:val="00FD46BC"/>
    <w:rsid w:val="00FD5051"/>
    <w:rsid w:val="00FD514B"/>
    <w:rsid w:val="00FD5154"/>
    <w:rsid w:val="00FD59FE"/>
    <w:rsid w:val="00FD6536"/>
    <w:rsid w:val="00FD67FF"/>
    <w:rsid w:val="00FD6C34"/>
    <w:rsid w:val="00FD7E5E"/>
    <w:rsid w:val="00FE081F"/>
    <w:rsid w:val="00FE3400"/>
    <w:rsid w:val="00FE3726"/>
    <w:rsid w:val="00FE3842"/>
    <w:rsid w:val="00FE3CF2"/>
    <w:rsid w:val="00FE40BD"/>
    <w:rsid w:val="00FE478B"/>
    <w:rsid w:val="00FE48EA"/>
    <w:rsid w:val="00FE4F47"/>
    <w:rsid w:val="00FE5254"/>
    <w:rsid w:val="00FE59D3"/>
    <w:rsid w:val="00FE5A48"/>
    <w:rsid w:val="00FE5CE2"/>
    <w:rsid w:val="00FE5FDC"/>
    <w:rsid w:val="00FE6011"/>
    <w:rsid w:val="00FE63F1"/>
    <w:rsid w:val="00FE64D0"/>
    <w:rsid w:val="00FE716E"/>
    <w:rsid w:val="00FF0169"/>
    <w:rsid w:val="00FF04FE"/>
    <w:rsid w:val="00FF058F"/>
    <w:rsid w:val="00FF0D6B"/>
    <w:rsid w:val="00FF1088"/>
    <w:rsid w:val="00FF1752"/>
    <w:rsid w:val="00FF182F"/>
    <w:rsid w:val="00FF1E04"/>
    <w:rsid w:val="00FF1E4C"/>
    <w:rsid w:val="00FF2048"/>
    <w:rsid w:val="00FF2130"/>
    <w:rsid w:val="00FF28B2"/>
    <w:rsid w:val="00FF28EF"/>
    <w:rsid w:val="00FF2BD0"/>
    <w:rsid w:val="00FF3333"/>
    <w:rsid w:val="00FF3703"/>
    <w:rsid w:val="00FF3781"/>
    <w:rsid w:val="00FF457A"/>
    <w:rsid w:val="00FF48D3"/>
    <w:rsid w:val="00FF5368"/>
    <w:rsid w:val="00FF56A0"/>
    <w:rsid w:val="00FF587D"/>
    <w:rsid w:val="00FF6450"/>
    <w:rsid w:val="00FF67BD"/>
    <w:rsid w:val="00FF737F"/>
    <w:rsid w:val="00FF7634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A01A11-1004-4D7D-8FAA-0EE59E81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2860"/>
    <w:pPr>
      <w:widowControl w:val="0"/>
    </w:pPr>
    <w:rPr>
      <w:rFonts w:eastAsia="標楷體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413161"/>
    <w:pPr>
      <w:ind w:leftChars="250" w:left="1500" w:hangingChars="300" w:hanging="900"/>
    </w:pPr>
    <w:rPr>
      <w:rFonts w:ascii="標楷體"/>
      <w:sz w:val="30"/>
      <w:szCs w:val="20"/>
    </w:rPr>
  </w:style>
  <w:style w:type="paragraph" w:styleId="a5">
    <w:name w:val="footer"/>
    <w:basedOn w:val="a0"/>
    <w:link w:val="a6"/>
    <w:uiPriority w:val="99"/>
    <w:rsid w:val="004D54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4D541A"/>
  </w:style>
  <w:style w:type="paragraph" w:styleId="a8">
    <w:name w:val="header"/>
    <w:basedOn w:val="a0"/>
    <w:link w:val="a9"/>
    <w:uiPriority w:val="99"/>
    <w:rsid w:val="002F2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0"/>
    <w:rsid w:val="00E04DF6"/>
    <w:pPr>
      <w:snapToGrid w:val="0"/>
      <w:ind w:leftChars="600" w:left="1440"/>
    </w:pPr>
    <w:rPr>
      <w:rFonts w:ascii="標楷體" w:hAnsi="標楷體"/>
      <w:sz w:val="28"/>
      <w:szCs w:val="28"/>
    </w:rPr>
  </w:style>
  <w:style w:type="paragraph" w:styleId="aa">
    <w:name w:val="Balloon Text"/>
    <w:basedOn w:val="a0"/>
    <w:link w:val="ab"/>
    <w:uiPriority w:val="99"/>
    <w:semiHidden/>
    <w:rsid w:val="00986C41"/>
    <w:rPr>
      <w:rFonts w:ascii="Arial" w:eastAsia="新細明體" w:hAnsi="Arial"/>
      <w:sz w:val="18"/>
      <w:szCs w:val="18"/>
    </w:rPr>
  </w:style>
  <w:style w:type="paragraph" w:styleId="3">
    <w:name w:val="Body Text Indent 3"/>
    <w:basedOn w:val="a0"/>
    <w:rsid w:val="00414702"/>
    <w:pPr>
      <w:snapToGrid w:val="0"/>
      <w:ind w:leftChars="500" w:left="1200"/>
    </w:pPr>
    <w:rPr>
      <w:rFonts w:ascii="標楷體" w:hAnsi="標楷體"/>
      <w:sz w:val="28"/>
      <w:szCs w:val="28"/>
    </w:rPr>
  </w:style>
  <w:style w:type="paragraph" w:styleId="ac">
    <w:name w:val="Body Text"/>
    <w:basedOn w:val="a0"/>
    <w:rsid w:val="00281262"/>
    <w:pPr>
      <w:snapToGrid w:val="0"/>
    </w:pPr>
    <w:rPr>
      <w:rFonts w:ascii="標楷體" w:hAnsi="標楷體"/>
      <w:sz w:val="28"/>
      <w:szCs w:val="28"/>
    </w:rPr>
  </w:style>
  <w:style w:type="paragraph" w:styleId="ad">
    <w:name w:val="Block Text"/>
    <w:basedOn w:val="a0"/>
    <w:rsid w:val="00B538CC"/>
    <w:pPr>
      <w:snapToGrid w:val="0"/>
      <w:ind w:leftChars="200" w:left="1320" w:rightChars="200" w:right="480" w:hangingChars="300" w:hanging="840"/>
      <w:jc w:val="both"/>
    </w:pPr>
    <w:rPr>
      <w:rFonts w:ascii="標楷體" w:hAnsi="標楷體"/>
      <w:sz w:val="28"/>
      <w:szCs w:val="28"/>
    </w:rPr>
  </w:style>
  <w:style w:type="paragraph" w:styleId="Web">
    <w:name w:val="Normal (Web)"/>
    <w:basedOn w:val="a0"/>
    <w:link w:val="Web0"/>
    <w:uiPriority w:val="99"/>
    <w:rsid w:val="009B20E1"/>
  </w:style>
  <w:style w:type="character" w:customStyle="1" w:styleId="Web0">
    <w:name w:val="內文 (Web) 字元"/>
    <w:link w:val="Web"/>
    <w:uiPriority w:val="99"/>
    <w:rsid w:val="00C57E44"/>
    <w:rPr>
      <w:rFonts w:eastAsia="標楷體"/>
      <w:kern w:val="2"/>
      <w:sz w:val="24"/>
      <w:szCs w:val="24"/>
      <w:lang w:val="en-US" w:eastAsia="zh-TW" w:bidi="ar-SA"/>
    </w:rPr>
  </w:style>
  <w:style w:type="character" w:styleId="ae">
    <w:name w:val="Strong"/>
    <w:uiPriority w:val="22"/>
    <w:qFormat/>
    <w:rsid w:val="00AB4DE3"/>
    <w:rPr>
      <w:b/>
      <w:bCs/>
    </w:rPr>
  </w:style>
  <w:style w:type="paragraph" w:styleId="20">
    <w:name w:val="Body Text 2"/>
    <w:basedOn w:val="a0"/>
    <w:rsid w:val="00AE6731"/>
    <w:pPr>
      <w:snapToGrid w:val="0"/>
      <w:jc w:val="both"/>
    </w:pPr>
    <w:rPr>
      <w:rFonts w:ascii="標楷體" w:hAnsi="標楷體"/>
      <w:bCs/>
      <w:sz w:val="28"/>
      <w:szCs w:val="28"/>
    </w:rPr>
  </w:style>
  <w:style w:type="character" w:styleId="af">
    <w:name w:val="Hyperlink"/>
    <w:uiPriority w:val="99"/>
    <w:rsid w:val="003840D0"/>
    <w:rPr>
      <w:color w:val="0000FF"/>
      <w:u w:val="single"/>
    </w:rPr>
  </w:style>
  <w:style w:type="paragraph" w:customStyle="1" w:styleId="Default">
    <w:name w:val="Default"/>
    <w:rsid w:val="00194B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bidi="hi-IN"/>
    </w:rPr>
  </w:style>
  <w:style w:type="character" w:customStyle="1" w:styleId="af0">
    <w:name w:val="字元 字元"/>
    <w:rsid w:val="00975C12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1">
    <w:name w:val="字元 字元1"/>
    <w:rsid w:val="00450790"/>
    <w:rPr>
      <w:rFonts w:eastAsia="標楷體"/>
      <w:kern w:val="2"/>
      <w:sz w:val="24"/>
      <w:szCs w:val="24"/>
      <w:lang w:val="en-US" w:eastAsia="zh-TW" w:bidi="ar-SA"/>
    </w:rPr>
  </w:style>
  <w:style w:type="paragraph" w:styleId="af1">
    <w:name w:val="Plain Text"/>
    <w:basedOn w:val="a0"/>
    <w:link w:val="af2"/>
    <w:uiPriority w:val="99"/>
    <w:rsid w:val="008C4103"/>
    <w:rPr>
      <w:rFonts w:ascii="細明體" w:eastAsia="細明體" w:hAnsi="Courier New"/>
      <w:szCs w:val="20"/>
      <w:lang w:val="x-none" w:eastAsia="x-none"/>
    </w:rPr>
  </w:style>
  <w:style w:type="paragraph" w:customStyle="1" w:styleId="af3">
    <w:name w:val="公文(說明事項)"/>
    <w:basedOn w:val="a0"/>
    <w:rsid w:val="00343C6D"/>
    <w:pPr>
      <w:spacing w:line="500" w:lineRule="exact"/>
      <w:ind w:left="958" w:hanging="640"/>
    </w:pPr>
    <w:rPr>
      <w:noProof/>
      <w:sz w:val="32"/>
      <w:szCs w:val="20"/>
    </w:rPr>
  </w:style>
  <w:style w:type="paragraph" w:customStyle="1" w:styleId="af4">
    <w:name w:val="公文(空白行)"/>
    <w:basedOn w:val="a0"/>
    <w:rsid w:val="00413A51"/>
    <w:pPr>
      <w:spacing w:line="0" w:lineRule="atLeast"/>
    </w:pPr>
    <w:rPr>
      <w:noProof/>
      <w:szCs w:val="20"/>
    </w:rPr>
  </w:style>
  <w:style w:type="table" w:styleId="af5">
    <w:name w:val="Table Grid"/>
    <w:basedOn w:val="a2"/>
    <w:uiPriority w:val="39"/>
    <w:rsid w:val="005213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uiPriority w:val="99"/>
    <w:rsid w:val="00BA35CD"/>
    <w:rPr>
      <w:color w:val="800080"/>
      <w:u w:val="single"/>
    </w:rPr>
  </w:style>
  <w:style w:type="character" w:styleId="af7">
    <w:name w:val="annotation reference"/>
    <w:uiPriority w:val="99"/>
    <w:rsid w:val="00D87423"/>
    <w:rPr>
      <w:sz w:val="18"/>
      <w:szCs w:val="18"/>
    </w:rPr>
  </w:style>
  <w:style w:type="paragraph" w:styleId="af8">
    <w:name w:val="annotation text"/>
    <w:basedOn w:val="a0"/>
    <w:link w:val="af9"/>
    <w:uiPriority w:val="99"/>
    <w:rsid w:val="00D87423"/>
  </w:style>
  <w:style w:type="character" w:customStyle="1" w:styleId="af9">
    <w:name w:val="註解文字 字元"/>
    <w:link w:val="af8"/>
    <w:uiPriority w:val="99"/>
    <w:rsid w:val="00D87423"/>
    <w:rPr>
      <w:rFonts w:eastAsia="標楷體"/>
      <w:kern w:val="2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rsid w:val="00D87423"/>
    <w:rPr>
      <w:b/>
      <w:bCs/>
    </w:rPr>
  </w:style>
  <w:style w:type="character" w:customStyle="1" w:styleId="afb">
    <w:name w:val="註解主旨 字元"/>
    <w:link w:val="afa"/>
    <w:uiPriority w:val="99"/>
    <w:rsid w:val="00D87423"/>
    <w:rPr>
      <w:rFonts w:eastAsia="標楷體"/>
      <w:b/>
      <w:bCs/>
      <w:kern w:val="2"/>
      <w:sz w:val="24"/>
      <w:szCs w:val="24"/>
    </w:rPr>
  </w:style>
  <w:style w:type="paragraph" w:customStyle="1" w:styleId="10">
    <w:name w:val="清單段落1"/>
    <w:basedOn w:val="a0"/>
    <w:rsid w:val="00AC3EE9"/>
    <w:pPr>
      <w:ind w:leftChars="200" w:left="480"/>
    </w:pPr>
    <w:rPr>
      <w:rFonts w:ascii="Calibri" w:eastAsia="新細明體" w:hAnsi="Calibri"/>
      <w:szCs w:val="22"/>
    </w:rPr>
  </w:style>
  <w:style w:type="paragraph" w:styleId="afc">
    <w:name w:val="Date"/>
    <w:basedOn w:val="a0"/>
    <w:next w:val="a0"/>
    <w:rsid w:val="00730261"/>
    <w:pPr>
      <w:jc w:val="right"/>
    </w:pPr>
    <w:rPr>
      <w:sz w:val="20"/>
      <w:szCs w:val="20"/>
    </w:rPr>
  </w:style>
  <w:style w:type="paragraph" w:customStyle="1" w:styleId="afd">
    <w:name w:val="a"/>
    <w:basedOn w:val="a0"/>
    <w:rsid w:val="005D6E5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11">
    <w:name w:val="本文1"/>
    <w:basedOn w:val="a0"/>
    <w:link w:val="12"/>
    <w:rsid w:val="00DF1A80"/>
    <w:pPr>
      <w:spacing w:line="500" w:lineRule="exact"/>
      <w:ind w:firstLineChars="200" w:firstLine="560"/>
      <w:jc w:val="both"/>
    </w:pPr>
    <w:rPr>
      <w:rFonts w:ascii="標楷體" w:hAnsi="標楷體" w:cs="新細明體"/>
      <w:sz w:val="28"/>
      <w:szCs w:val="20"/>
    </w:rPr>
  </w:style>
  <w:style w:type="character" w:customStyle="1" w:styleId="12">
    <w:name w:val="本文1 字元"/>
    <w:link w:val="11"/>
    <w:rsid w:val="00DF1A80"/>
    <w:rPr>
      <w:rFonts w:ascii="標楷體" w:eastAsia="標楷體" w:hAnsi="標楷體" w:cs="新細明體"/>
      <w:kern w:val="2"/>
      <w:sz w:val="28"/>
      <w:lang w:val="en-US" w:eastAsia="zh-TW" w:bidi="ar-SA"/>
    </w:rPr>
  </w:style>
  <w:style w:type="paragraph" w:customStyle="1" w:styleId="CM18">
    <w:name w:val="CM18"/>
    <w:basedOn w:val="Default"/>
    <w:next w:val="Default"/>
    <w:rsid w:val="00DF1A80"/>
    <w:pPr>
      <w:spacing w:after="90"/>
    </w:pPr>
    <w:rPr>
      <w:rFonts w:cs="Times New Roman"/>
      <w:color w:val="auto"/>
      <w:lang w:bidi="ar-SA"/>
    </w:rPr>
  </w:style>
  <w:style w:type="paragraph" w:customStyle="1" w:styleId="CM3">
    <w:name w:val="CM3"/>
    <w:basedOn w:val="Default"/>
    <w:next w:val="Default"/>
    <w:rsid w:val="00DF1A80"/>
    <w:pPr>
      <w:spacing w:line="448" w:lineRule="atLeast"/>
    </w:pPr>
    <w:rPr>
      <w:rFonts w:cs="Times New Roman"/>
      <w:color w:val="auto"/>
      <w:lang w:bidi="ar-SA"/>
    </w:rPr>
  </w:style>
  <w:style w:type="paragraph" w:customStyle="1" w:styleId="CM17">
    <w:name w:val="CM17"/>
    <w:basedOn w:val="Default"/>
    <w:next w:val="Default"/>
    <w:rsid w:val="00DF1A80"/>
    <w:pPr>
      <w:spacing w:after="400"/>
    </w:pPr>
    <w:rPr>
      <w:rFonts w:cs="Times New Roman"/>
      <w:color w:val="auto"/>
      <w:lang w:bidi="ar-SA"/>
    </w:rPr>
  </w:style>
  <w:style w:type="paragraph" w:customStyle="1" w:styleId="a">
    <w:name w:val="分項段落"/>
    <w:basedOn w:val="a0"/>
    <w:rsid w:val="00DF1A80"/>
    <w:pPr>
      <w:widowControl/>
      <w:numPr>
        <w:numId w:val="1"/>
      </w:numPr>
      <w:snapToGrid w:val="0"/>
      <w:textAlignment w:val="baseline"/>
    </w:pPr>
    <w:rPr>
      <w:noProof/>
      <w:kern w:val="0"/>
      <w:sz w:val="32"/>
      <w:szCs w:val="20"/>
    </w:rPr>
  </w:style>
  <w:style w:type="paragraph" w:styleId="afe">
    <w:name w:val="List Paragraph"/>
    <w:basedOn w:val="a0"/>
    <w:uiPriority w:val="34"/>
    <w:qFormat/>
    <w:rsid w:val="005F6B6A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6">
    <w:name w:val="頁尾 字元"/>
    <w:link w:val="a5"/>
    <w:uiPriority w:val="99"/>
    <w:locked/>
    <w:rsid w:val="00AC6528"/>
    <w:rPr>
      <w:rFonts w:eastAsia="標楷體"/>
      <w:kern w:val="2"/>
      <w:lang w:val="en-US" w:eastAsia="zh-TW" w:bidi="ar-SA"/>
    </w:rPr>
  </w:style>
  <w:style w:type="character" w:customStyle="1" w:styleId="e10">
    <w:name w:val="e10"/>
    <w:rsid w:val="00FC49AC"/>
    <w:rPr>
      <w:rFonts w:cs="Times New Roman"/>
    </w:rPr>
  </w:style>
  <w:style w:type="paragraph" w:styleId="HTML">
    <w:name w:val="HTML Preformatted"/>
    <w:basedOn w:val="a0"/>
    <w:link w:val="HTML0"/>
    <w:uiPriority w:val="99"/>
    <w:rsid w:val="008841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character" w:customStyle="1" w:styleId="apple-converted-space">
    <w:name w:val="apple-converted-space"/>
    <w:rsid w:val="0088437D"/>
  </w:style>
  <w:style w:type="character" w:customStyle="1" w:styleId="af2">
    <w:name w:val="純文字 字元"/>
    <w:link w:val="af1"/>
    <w:uiPriority w:val="99"/>
    <w:rsid w:val="005C5396"/>
    <w:rPr>
      <w:rFonts w:ascii="細明體" w:eastAsia="細明體" w:hAnsi="Courier New"/>
      <w:kern w:val="2"/>
      <w:sz w:val="24"/>
    </w:rPr>
  </w:style>
  <w:style w:type="paragraph" w:customStyle="1" w:styleId="a00">
    <w:name w:val="a0"/>
    <w:basedOn w:val="a0"/>
    <w:rsid w:val="00695A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lang w:bidi="hi-IN"/>
    </w:rPr>
  </w:style>
  <w:style w:type="paragraph" w:styleId="aff">
    <w:name w:val="Note Heading"/>
    <w:basedOn w:val="a0"/>
    <w:next w:val="a0"/>
    <w:rsid w:val="000A119E"/>
    <w:pPr>
      <w:jc w:val="center"/>
    </w:pPr>
    <w:rPr>
      <w:rFonts w:ascii="標楷體" w:hAnsi="標楷體"/>
    </w:rPr>
  </w:style>
  <w:style w:type="character" w:customStyle="1" w:styleId="user29">
    <w:name w:val="user_29"/>
    <w:rsid w:val="000A52D7"/>
  </w:style>
  <w:style w:type="paragraph" w:customStyle="1" w:styleId="aff0">
    <w:name w:val="公文(後續段落_副本)"/>
    <w:basedOn w:val="a0"/>
    <w:rsid w:val="006D1AAC"/>
    <w:pPr>
      <w:spacing w:line="0" w:lineRule="atLeast"/>
      <w:ind w:left="840"/>
    </w:pPr>
    <w:rPr>
      <w:noProof/>
      <w:szCs w:val="20"/>
    </w:rPr>
  </w:style>
  <w:style w:type="paragraph" w:customStyle="1" w:styleId="13">
    <w:name w:val="清單段落1"/>
    <w:basedOn w:val="a0"/>
    <w:rsid w:val="00C22A2B"/>
    <w:pPr>
      <w:ind w:leftChars="200" w:left="480"/>
    </w:pPr>
    <w:rPr>
      <w:rFonts w:eastAsia="新細明體"/>
      <w:szCs w:val="20"/>
    </w:rPr>
  </w:style>
  <w:style w:type="character" w:styleId="aff1">
    <w:name w:val="Emphasis"/>
    <w:uiPriority w:val="20"/>
    <w:qFormat/>
    <w:rsid w:val="00925A12"/>
    <w:rPr>
      <w:i/>
      <w:iCs/>
    </w:rPr>
  </w:style>
  <w:style w:type="character" w:customStyle="1" w:styleId="textexposedshow">
    <w:name w:val="text_exposed_show"/>
    <w:rsid w:val="00334B84"/>
  </w:style>
  <w:style w:type="character" w:customStyle="1" w:styleId="user49">
    <w:name w:val="user_49"/>
    <w:rsid w:val="003F29F5"/>
  </w:style>
  <w:style w:type="character" w:customStyle="1" w:styleId="usercontent">
    <w:name w:val="usercontent"/>
    <w:rsid w:val="002131C2"/>
  </w:style>
  <w:style w:type="paragraph" w:customStyle="1" w:styleId="aff2">
    <w:name w:val="公文(主旨)"/>
    <w:basedOn w:val="a0"/>
    <w:next w:val="a0"/>
    <w:rsid w:val="00111841"/>
    <w:pPr>
      <w:spacing w:line="500" w:lineRule="exact"/>
      <w:ind w:left="958" w:hanging="958"/>
    </w:pPr>
    <w:rPr>
      <w:noProof/>
      <w:sz w:val="32"/>
      <w:szCs w:val="20"/>
    </w:rPr>
  </w:style>
  <w:style w:type="paragraph" w:styleId="aff3">
    <w:name w:val="footnote text"/>
    <w:basedOn w:val="a0"/>
    <w:link w:val="aff4"/>
    <w:unhideWhenUsed/>
    <w:rsid w:val="00361E19"/>
    <w:pPr>
      <w:snapToGrid w:val="0"/>
    </w:pPr>
    <w:rPr>
      <w:rFonts w:eastAsia="新細明體"/>
      <w:sz w:val="20"/>
      <w:szCs w:val="20"/>
    </w:rPr>
  </w:style>
  <w:style w:type="character" w:customStyle="1" w:styleId="aff4">
    <w:name w:val="註腳文字 字元"/>
    <w:link w:val="aff3"/>
    <w:rsid w:val="00361E19"/>
    <w:rPr>
      <w:kern w:val="2"/>
    </w:rPr>
  </w:style>
  <w:style w:type="character" w:customStyle="1" w:styleId="HTML0">
    <w:name w:val="HTML 預設格式 字元"/>
    <w:link w:val="HTML"/>
    <w:uiPriority w:val="99"/>
    <w:locked/>
    <w:rsid w:val="00C46AB1"/>
    <w:rPr>
      <w:rFonts w:ascii="細明體" w:eastAsia="細明體" w:hAnsi="細明體"/>
      <w:sz w:val="24"/>
      <w:szCs w:val="24"/>
    </w:rPr>
  </w:style>
  <w:style w:type="paragraph" w:styleId="aff5">
    <w:name w:val="No Spacing"/>
    <w:uiPriority w:val="1"/>
    <w:qFormat/>
    <w:rsid w:val="001B2065"/>
    <w:pPr>
      <w:widowControl w:val="0"/>
    </w:pPr>
    <w:rPr>
      <w:kern w:val="2"/>
      <w:sz w:val="24"/>
    </w:rPr>
  </w:style>
  <w:style w:type="paragraph" w:customStyle="1" w:styleId="aff6">
    <w:name w:val="表格項目"/>
    <w:basedOn w:val="a0"/>
    <w:rsid w:val="00756B88"/>
    <w:pPr>
      <w:spacing w:line="400" w:lineRule="exact"/>
      <w:ind w:leftChars="20" w:left="20"/>
      <w:jc w:val="distribute"/>
    </w:pPr>
    <w:rPr>
      <w:rFonts w:ascii="標楷體"/>
      <w:sz w:val="28"/>
      <w:szCs w:val="20"/>
    </w:rPr>
  </w:style>
  <w:style w:type="character" w:customStyle="1" w:styleId="il">
    <w:name w:val="il"/>
    <w:rsid w:val="00BB04ED"/>
  </w:style>
  <w:style w:type="character" w:customStyle="1" w:styleId="a9">
    <w:name w:val="頁首 字元"/>
    <w:link w:val="a8"/>
    <w:uiPriority w:val="99"/>
    <w:rsid w:val="009E64F1"/>
    <w:rPr>
      <w:rFonts w:eastAsia="標楷體"/>
      <w:kern w:val="2"/>
    </w:rPr>
  </w:style>
  <w:style w:type="character" w:customStyle="1" w:styleId="ab">
    <w:name w:val="註解方塊文字 字元"/>
    <w:link w:val="aa"/>
    <w:uiPriority w:val="99"/>
    <w:semiHidden/>
    <w:rsid w:val="009E64F1"/>
    <w:rPr>
      <w:rFonts w:ascii="Arial" w:hAnsi="Arial"/>
      <w:kern w:val="2"/>
      <w:sz w:val="18"/>
      <w:szCs w:val="18"/>
    </w:rPr>
  </w:style>
  <w:style w:type="paragraph" w:customStyle="1" w:styleId="font5">
    <w:name w:val="font5"/>
    <w:basedOn w:val="a0"/>
    <w:rsid w:val="009E64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4">
    <w:name w:val="xl64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5">
    <w:name w:val="xl65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66">
    <w:name w:val="xl66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67">
    <w:name w:val="xl67"/>
    <w:basedOn w:val="a0"/>
    <w:rsid w:val="009E64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68">
    <w:name w:val="xl68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69">
    <w:name w:val="xl69"/>
    <w:basedOn w:val="a0"/>
    <w:rsid w:val="009E64F1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 w:val="20"/>
      <w:szCs w:val="20"/>
    </w:rPr>
  </w:style>
  <w:style w:type="paragraph" w:customStyle="1" w:styleId="xl70">
    <w:name w:val="xl70"/>
    <w:basedOn w:val="a0"/>
    <w:rsid w:val="009E64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1">
    <w:name w:val="xl71"/>
    <w:basedOn w:val="a0"/>
    <w:rsid w:val="009E64F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2">
    <w:name w:val="xl72"/>
    <w:basedOn w:val="a0"/>
    <w:rsid w:val="009E64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</w:rPr>
  </w:style>
  <w:style w:type="paragraph" w:customStyle="1" w:styleId="xl73">
    <w:name w:val="xl73"/>
    <w:basedOn w:val="a0"/>
    <w:rsid w:val="009E64F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74">
    <w:name w:val="xl74"/>
    <w:basedOn w:val="a0"/>
    <w:rsid w:val="009E64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  <w:style w:type="paragraph" w:customStyle="1" w:styleId="xl75">
    <w:name w:val="xl75"/>
    <w:basedOn w:val="a0"/>
    <w:rsid w:val="009E64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7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4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40000">
      <w:bodyDiv w:val="1"/>
      <w:marLeft w:val="150"/>
      <w:marRight w:val="150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5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2651B-5E96-493E-B049-1F87CB8CD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</Words>
  <Characters>509</Characters>
  <Application>Microsoft Office Word</Application>
  <DocSecurity>0</DocSecurity>
  <Lines>4</Lines>
  <Paragraphs>1</Paragraphs>
  <ScaleCrop>false</ScaleCrop>
  <Company>ncpes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國立體育學院第356次(95學年度第1次)行政會議紀錄</dc:title>
  <dc:subject/>
  <dc:creator>Yrlu</dc:creator>
  <cp:keywords/>
  <cp:lastModifiedBy>admin</cp:lastModifiedBy>
  <cp:revision>25</cp:revision>
  <cp:lastPrinted>2017-05-04T00:30:00Z</cp:lastPrinted>
  <dcterms:created xsi:type="dcterms:W3CDTF">2017-05-04T13:35:00Z</dcterms:created>
  <dcterms:modified xsi:type="dcterms:W3CDTF">2017-05-17T07:51:00Z</dcterms:modified>
</cp:coreProperties>
</file>