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2D3" w:rsidRDefault="00607126" w:rsidP="009E7E84">
      <w:pPr>
        <w:ind w:leftChars="-64" w:left="-3" w:rightChars="1434" w:right="3155" w:hangingChars="43" w:hanging="138"/>
        <w:jc w:val="center"/>
        <w:rPr>
          <w:rFonts w:ascii="標楷體" w:eastAsia="標楷體" w:hAnsi="標楷體" w:cs="標楷體"/>
          <w:b/>
          <w:bCs/>
          <w:sz w:val="32"/>
          <w:szCs w:val="32"/>
          <w:lang w:eastAsia="zh-HK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106年</w:t>
      </w:r>
      <w:r w:rsidR="00E05477" w:rsidRPr="00E05477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校務評鑑自我評鑑訪評行程表</w:t>
      </w:r>
    </w:p>
    <w:p w:rsidR="0077179E" w:rsidRPr="0077179E" w:rsidRDefault="0077179E" w:rsidP="009E7E84">
      <w:pPr>
        <w:ind w:leftChars="-64" w:left="-3" w:rightChars="1434" w:right="3155" w:hangingChars="43" w:hanging="138"/>
        <w:jc w:val="center"/>
        <w:rPr>
          <w:rFonts w:ascii="標楷體" w:eastAsia="標楷體" w:hAnsi="標楷體" w:cs="標楷體"/>
          <w:b/>
          <w:bCs/>
          <w:sz w:val="32"/>
          <w:szCs w:val="32"/>
          <w:lang w:eastAsia="zh-HK"/>
        </w:rPr>
      </w:pPr>
      <w:r w:rsidRPr="0077179E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時間：106</w:t>
      </w:r>
      <w:r w:rsidR="009F729B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年</w:t>
      </w:r>
      <w:r w:rsidRPr="0077179E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6</w:t>
      </w:r>
      <w:r w:rsidR="009F729B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月</w:t>
      </w:r>
      <w:r w:rsidRPr="0077179E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6</w:t>
      </w:r>
      <w:r w:rsidR="009F729B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日</w:t>
      </w:r>
      <w:r w:rsidRPr="0077179E">
        <w:rPr>
          <w:rFonts w:ascii="標楷體" w:eastAsia="標楷體" w:hAnsi="標楷體" w:cs="標楷體"/>
          <w:b/>
          <w:bCs/>
          <w:sz w:val="32"/>
          <w:szCs w:val="32"/>
          <w:lang w:eastAsia="zh-HK"/>
        </w:rPr>
        <w:t xml:space="preserve">  (</w:t>
      </w:r>
      <w:r w:rsidRPr="0077179E">
        <w:rPr>
          <w:rFonts w:ascii="標楷體" w:eastAsia="標楷體" w:hAnsi="標楷體" w:cs="標楷體" w:hint="eastAsia"/>
          <w:b/>
          <w:bCs/>
          <w:sz w:val="32"/>
          <w:szCs w:val="32"/>
          <w:lang w:eastAsia="zh-HK"/>
        </w:rPr>
        <w:t>週二)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986"/>
        <w:gridCol w:w="3969"/>
        <w:gridCol w:w="1559"/>
        <w:gridCol w:w="2268"/>
      </w:tblGrid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/>
                <w:b/>
                <w:bCs/>
                <w:w w:val="99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工作內容</w:t>
            </w:r>
          </w:p>
        </w:tc>
        <w:tc>
          <w:tcPr>
            <w:tcW w:w="1559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地點</w:t>
            </w:r>
          </w:p>
        </w:tc>
        <w:tc>
          <w:tcPr>
            <w:tcW w:w="2268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負責人及</w:t>
            </w: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參與者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/>
                <w:w w:val="99"/>
                <w:sz w:val="28"/>
                <w:szCs w:val="28"/>
              </w:rPr>
              <w:t>評鑑委員到校</w:t>
            </w:r>
            <w:r w:rsidRPr="00E00EA6">
              <w:rPr>
                <w:rFonts w:ascii="標楷體" w:eastAsia="標楷體" w:hAnsi="標楷體"/>
                <w:w w:val="98"/>
                <w:sz w:val="28"/>
                <w:szCs w:val="28"/>
              </w:rPr>
              <w:t>09:30</w:t>
            </w:r>
            <w:r w:rsidRPr="00E00EA6">
              <w:rPr>
                <w:rFonts w:ascii="標楷體" w:eastAsia="標楷體" w:hAnsi="標楷體" w:cs="標楷體"/>
                <w:w w:val="98"/>
                <w:sz w:val="28"/>
                <w:szCs w:val="28"/>
              </w:rPr>
              <w:t>～</w:t>
            </w:r>
            <w:r w:rsidRPr="00E00EA6">
              <w:rPr>
                <w:rFonts w:ascii="標楷體" w:eastAsia="標楷體" w:hAnsi="標楷體"/>
                <w:w w:val="98"/>
                <w:sz w:val="28"/>
                <w:szCs w:val="28"/>
              </w:rPr>
              <w:t>10:00</w:t>
            </w:r>
          </w:p>
        </w:tc>
        <w:tc>
          <w:tcPr>
            <w:tcW w:w="3969" w:type="dxa"/>
            <w:vAlign w:val="center"/>
          </w:tcPr>
          <w:p w:rsidR="00BB16D0" w:rsidRPr="009E7E84" w:rsidRDefault="00BB16D0" w:rsidP="001C31D7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引領評鑑委員前往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504會議</w:t>
            </w: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室。</w:t>
            </w:r>
          </w:p>
        </w:tc>
        <w:tc>
          <w:tcPr>
            <w:tcW w:w="1559" w:type="dxa"/>
            <w:vAlign w:val="center"/>
          </w:tcPr>
          <w:p w:rsidR="00BB16D0" w:rsidRPr="00E00EA6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04</w:t>
            </w: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會議室</w:t>
            </w:r>
          </w:p>
        </w:tc>
        <w:tc>
          <w:tcPr>
            <w:tcW w:w="2268" w:type="dxa"/>
            <w:vAlign w:val="center"/>
          </w:tcPr>
          <w:p w:rsidR="00BB16D0" w:rsidRPr="00E00EA6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接待</w:t>
            </w: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同仁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評鑑委員</w:t>
            </w:r>
          </w:p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預備會議</w:t>
            </w:r>
          </w:p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10</w:t>
            </w: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:00～</w:t>
            </w:r>
            <w:r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10</w:t>
            </w: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:30</w:t>
            </w:r>
          </w:p>
        </w:tc>
        <w:tc>
          <w:tcPr>
            <w:tcW w:w="3969" w:type="dxa"/>
            <w:vAlign w:val="center"/>
          </w:tcPr>
          <w:p w:rsidR="006344FE" w:rsidRDefault="00BB16D0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BD56CA"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1.</w:t>
            </w:r>
            <w:r w:rsidR="006344FE" w:rsidRPr="006344FE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評鑑委員</w:t>
            </w:r>
            <w:r w:rsidR="00AA6AA8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相互介紹</w:t>
            </w:r>
          </w:p>
          <w:p w:rsidR="00BB16D0" w:rsidRPr="00BD56CA" w:rsidRDefault="006344FE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2.</w:t>
            </w:r>
            <w:r w:rsidR="00BB16D0"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評鑑委員</w:t>
            </w:r>
            <w:r w:rsidR="00BB16D0" w:rsidRPr="00BD56CA"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推舉召集人主持會議。</w:t>
            </w:r>
          </w:p>
          <w:p w:rsidR="00BB16D0" w:rsidRPr="00BD56CA" w:rsidRDefault="00BB16D0" w:rsidP="00AA6AA8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3</w:t>
            </w:r>
            <w:r w:rsidRPr="00BD56CA"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.</w:t>
            </w:r>
            <w:r w:rsidR="003509FF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告知</w:t>
            </w:r>
            <w:r w:rsidR="000A0597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評訪行程及注意事項。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BB16D0" w:rsidRPr="00E00EA6" w:rsidRDefault="00BB16D0" w:rsidP="002A1CEB">
            <w:pPr>
              <w:spacing w:line="0" w:lineRule="atLeast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04</w:t>
            </w:r>
            <w:r w:rsidRPr="00E00EA6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會議室</w:t>
            </w:r>
          </w:p>
        </w:tc>
        <w:tc>
          <w:tcPr>
            <w:tcW w:w="2268" w:type="dxa"/>
            <w:vAlign w:val="center"/>
          </w:tcPr>
          <w:p w:rsidR="00BB16D0" w:rsidRPr="00BD56CA" w:rsidRDefault="004112B6" w:rsidP="004112B6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工作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小組</w:t>
            </w: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同仁</w:t>
            </w:r>
            <w:r w:rsidR="00BB16D0"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及評鑑委</w:t>
            </w:r>
            <w:r w:rsidR="00BB16D0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員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相互介紹、</w:t>
            </w:r>
          </w:p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校長致詞、</w:t>
            </w:r>
          </w:p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學校簡報</w:t>
            </w:r>
          </w:p>
          <w:p w:rsidR="00BB16D0" w:rsidRPr="00E00EA6" w:rsidRDefault="00BB16D0" w:rsidP="002A1CEB">
            <w:pPr>
              <w:spacing w:line="0" w:lineRule="atLeast"/>
              <w:jc w:val="center"/>
              <w:rPr>
                <w:rFonts w:ascii="標楷體" w:eastAsia="標楷體" w:hAnsi="標楷體" w:cs="標楷體"/>
                <w:w w:val="99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10</w:t>
            </w: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:30～1</w:t>
            </w:r>
            <w:r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1</w:t>
            </w: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3</w:t>
            </w:r>
            <w:r w:rsidRPr="00E00EA6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BB16D0" w:rsidRPr="00BD56CA" w:rsidRDefault="00BB16D0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1.校長先介紹相關參與簡報人員。</w:t>
            </w:r>
          </w:p>
          <w:p w:rsidR="00BB16D0" w:rsidRPr="00BD56CA" w:rsidRDefault="00BB16D0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2.</w:t>
            </w: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評鑑委員</w:t>
            </w: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召集人介紹評鑑委員。</w:t>
            </w:r>
          </w:p>
          <w:p w:rsidR="00BB16D0" w:rsidRPr="00BD56CA" w:rsidRDefault="00BB16D0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3.校長致詞。</w:t>
            </w:r>
          </w:p>
          <w:p w:rsidR="00BB16D0" w:rsidRPr="00E00EA6" w:rsidRDefault="00BB16D0" w:rsidP="002A1CEB">
            <w:pPr>
              <w:spacing w:line="0" w:lineRule="atLeast"/>
              <w:ind w:left="280" w:hangingChars="100" w:hanging="280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  <w:t>4.</w:t>
            </w: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學校進行簡報。</w:t>
            </w:r>
          </w:p>
        </w:tc>
        <w:tc>
          <w:tcPr>
            <w:tcW w:w="1559" w:type="dxa"/>
            <w:vAlign w:val="center"/>
          </w:tcPr>
          <w:p w:rsidR="00BB16D0" w:rsidRPr="00BD56CA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515會議室</w:t>
            </w:r>
          </w:p>
        </w:tc>
        <w:tc>
          <w:tcPr>
            <w:tcW w:w="2268" w:type="dxa"/>
            <w:vAlign w:val="center"/>
          </w:tcPr>
          <w:p w:rsidR="00BB16D0" w:rsidRPr="00BD56CA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D56CA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各一級主管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0"/>
            </w:tblGrid>
            <w:tr w:rsidR="00BB16D0" w:rsidRPr="00E00EA6" w:rsidTr="002A1CEB">
              <w:trPr>
                <w:trHeight w:val="312"/>
              </w:trPr>
              <w:tc>
                <w:tcPr>
                  <w:tcW w:w="2330" w:type="dxa"/>
                  <w:vAlign w:val="bottom"/>
                </w:tcPr>
                <w:p w:rsidR="00BB16D0" w:rsidRPr="00E00EA6" w:rsidRDefault="00BB16D0" w:rsidP="002A1CEB">
                  <w:pPr>
                    <w:spacing w:line="0" w:lineRule="atLeast"/>
                    <w:ind w:left="10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00EA6">
                    <w:rPr>
                      <w:rFonts w:ascii="標楷體" w:eastAsia="標楷體" w:hAnsi="標楷體" w:cs="標楷體"/>
                      <w:sz w:val="28"/>
                      <w:szCs w:val="28"/>
                    </w:rPr>
                    <w:t>資料檢閱</w:t>
                  </w:r>
                </w:p>
              </w:tc>
            </w:tr>
            <w:tr w:rsidR="00BB16D0" w:rsidRPr="00E00EA6" w:rsidTr="002A1CEB">
              <w:trPr>
                <w:trHeight w:val="312"/>
              </w:trPr>
              <w:tc>
                <w:tcPr>
                  <w:tcW w:w="2330" w:type="dxa"/>
                  <w:vAlign w:val="bottom"/>
                </w:tcPr>
                <w:p w:rsidR="00BB16D0" w:rsidRPr="00E00EA6" w:rsidRDefault="00BB16D0" w:rsidP="00BB16D0">
                  <w:pPr>
                    <w:spacing w:line="0" w:lineRule="atLeast"/>
                    <w:ind w:left="-250" w:firstLineChars="50" w:firstLine="14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00EA6">
                    <w:rPr>
                      <w:rFonts w:ascii="標楷體" w:eastAsia="標楷體" w:hAnsi="標楷體"/>
                      <w:sz w:val="28"/>
                      <w:szCs w:val="28"/>
                    </w:rPr>
                    <w:t>11:40</w:t>
                  </w:r>
                  <w:r w:rsidRPr="00E00EA6">
                    <w:rPr>
                      <w:rFonts w:ascii="標楷體" w:eastAsia="標楷體" w:hAnsi="標楷體" w:cs="標楷體"/>
                      <w:sz w:val="28"/>
                      <w:szCs w:val="28"/>
                    </w:rPr>
                    <w:t>～</w:t>
                  </w:r>
                  <w:r w:rsidRPr="00E00EA6">
                    <w:rPr>
                      <w:rFonts w:ascii="標楷體" w:eastAsia="標楷體" w:hAnsi="標楷體"/>
                      <w:sz w:val="28"/>
                      <w:szCs w:val="28"/>
                    </w:rPr>
                    <w:t>12:30</w:t>
                  </w:r>
                </w:p>
              </w:tc>
            </w:tr>
          </w:tbl>
          <w:p w:rsidR="00BB16D0" w:rsidRPr="00E00EA6" w:rsidRDefault="00BB16D0" w:rsidP="002A1C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11E44" w:rsidRPr="00F11E44" w:rsidRDefault="00F11E44" w:rsidP="00F11E4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書面資料事先陳列</w:t>
            </w:r>
            <w:proofErr w:type="gramStart"/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於心苑</w:t>
            </w:r>
            <w:proofErr w:type="gramEnd"/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  <w:p w:rsidR="00F11E44" w:rsidRPr="00F11E44" w:rsidRDefault="00F11E44" w:rsidP="00F11E4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評鑑委員進行書面資料檢閱。</w:t>
            </w:r>
          </w:p>
          <w:p w:rsidR="00BB16D0" w:rsidRPr="009E7E84" w:rsidRDefault="00F11E44" w:rsidP="00F11E44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工作小組協助查找資料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</w:tc>
        <w:tc>
          <w:tcPr>
            <w:tcW w:w="1559" w:type="dxa"/>
            <w:vAlign w:val="center"/>
          </w:tcPr>
          <w:p w:rsidR="00BB16D0" w:rsidRPr="009E7E84" w:rsidRDefault="006344FE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504會議室</w:t>
            </w:r>
          </w:p>
        </w:tc>
        <w:tc>
          <w:tcPr>
            <w:tcW w:w="2268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工作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小組</w:t>
            </w: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同仁及評鑑委員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ind w:left="10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午餐休息</w:t>
            </w:r>
          </w:p>
          <w:p w:rsidR="00BB16D0" w:rsidRPr="00E00EA6" w:rsidRDefault="00BB16D0" w:rsidP="00BB16D0">
            <w:pPr>
              <w:spacing w:line="0" w:lineRule="atLeast"/>
              <w:ind w:leftChars="-49" w:left="-2" w:hangingChars="38" w:hanging="106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12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:30～1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代訂餐點</w:t>
            </w:r>
          </w:p>
        </w:tc>
        <w:tc>
          <w:tcPr>
            <w:tcW w:w="1559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504會議室</w:t>
            </w:r>
          </w:p>
        </w:tc>
        <w:tc>
          <w:tcPr>
            <w:tcW w:w="2268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接待同仁及評鑑委員</w:t>
            </w:r>
          </w:p>
        </w:tc>
      </w:tr>
      <w:tr w:rsidR="00BB16D0" w:rsidRPr="00E00EA6" w:rsidTr="00E47629">
        <w:trPr>
          <w:trHeight w:val="755"/>
        </w:trPr>
        <w:tc>
          <w:tcPr>
            <w:tcW w:w="1986" w:type="dxa"/>
            <w:vAlign w:val="center"/>
          </w:tcPr>
          <w:p w:rsidR="00BB16D0" w:rsidRPr="00E00EA6" w:rsidRDefault="00BB16D0" w:rsidP="00BB16D0">
            <w:pPr>
              <w:spacing w:line="0" w:lineRule="atLeast"/>
              <w:ind w:leftChars="-30" w:left="-2" w:hangingChars="23" w:hanging="6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/>
                <w:sz w:val="28"/>
                <w:szCs w:val="28"/>
              </w:rPr>
              <w:t>資料檢閱</w:t>
            </w:r>
          </w:p>
          <w:p w:rsidR="00BB16D0" w:rsidRPr="00E00EA6" w:rsidRDefault="00BB16D0" w:rsidP="00BB16D0">
            <w:pPr>
              <w:spacing w:line="0" w:lineRule="atLeast"/>
              <w:ind w:leftChars="-1" w:left="-2" w:firstLineChars="12" w:firstLine="34"/>
              <w:rPr>
                <w:rFonts w:ascii="標楷體" w:eastAsia="標楷體" w:hAnsi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BB16D0" w:rsidRPr="009E7E84" w:rsidRDefault="00F11E44" w:rsidP="002A1CE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書面資料</w:t>
            </w:r>
            <w:r w:rsidR="00BB16D0"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事先陳列</w:t>
            </w:r>
            <w:proofErr w:type="gramStart"/>
            <w:r w:rsidR="00BB16D0"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於心苑</w:t>
            </w:r>
            <w:proofErr w:type="gramEnd"/>
            <w:r w:rsidR="00BB16D0"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  <w:p w:rsidR="00BB16D0" w:rsidRPr="009E7E84" w:rsidRDefault="00BB16D0" w:rsidP="002A1CE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評鑑委員進行書面資料檢閱。</w:t>
            </w:r>
          </w:p>
          <w:p w:rsidR="00BB16D0" w:rsidRPr="00E00EA6" w:rsidRDefault="00BB16D0" w:rsidP="002A1CEB">
            <w:pPr>
              <w:spacing w:line="0" w:lineRule="atLeast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3.</w:t>
            </w: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工作小組協助查找資料</w:t>
            </w:r>
            <w:r w:rsid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</w:tc>
        <w:tc>
          <w:tcPr>
            <w:tcW w:w="1559" w:type="dxa"/>
            <w:vAlign w:val="center"/>
          </w:tcPr>
          <w:p w:rsidR="00BB16D0" w:rsidRPr="009E7E84" w:rsidRDefault="006344FE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504會議室</w:t>
            </w:r>
          </w:p>
        </w:tc>
        <w:tc>
          <w:tcPr>
            <w:tcW w:w="2268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工作</w:t>
            </w: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小組</w:t>
            </w: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同仁及評鑑委員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BB16D0">
            <w:pPr>
              <w:spacing w:line="0" w:lineRule="atLeast"/>
              <w:ind w:left="100" w:rightChars="-49" w:right="-10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委員</w:t>
            </w:r>
            <w:r w:rsidR="008830DB">
              <w:rPr>
                <w:rFonts w:ascii="標楷體" w:eastAsia="標楷體" w:hAnsi="標楷體" w:cs="標楷體" w:hint="eastAsia"/>
                <w:sz w:val="28"/>
                <w:szCs w:val="28"/>
              </w:rPr>
              <w:t>撰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寫意見</w:t>
            </w:r>
          </w:p>
          <w:p w:rsidR="00BB16D0" w:rsidRPr="00E00EA6" w:rsidRDefault="00BB16D0" w:rsidP="00BB16D0">
            <w:pPr>
              <w:spacing w:line="0" w:lineRule="atLeast"/>
              <w:ind w:leftChars="-30" w:left="-2" w:hangingChars="23" w:hanging="6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BB16D0" w:rsidRPr="00F11E44" w:rsidRDefault="008830DB" w:rsidP="00F11E44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委員討論</w:t>
            </w:r>
            <w:r w:rsidRPr="00F11E44">
              <w:rPr>
                <w:rFonts w:ascii="標楷體" w:eastAsia="標楷體" w:hAnsi="標楷體" w:cs="標楷體"/>
                <w:bCs/>
                <w:sz w:val="28"/>
                <w:szCs w:val="28"/>
              </w:rPr>
              <w:t>及</w:t>
            </w: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撰</w:t>
            </w:r>
            <w:r w:rsidR="00BB16D0"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寫</w:t>
            </w: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意見</w:t>
            </w:r>
            <w:r w:rsidR="00F11E44"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。</w:t>
            </w:r>
          </w:p>
          <w:p w:rsidR="008830DB" w:rsidRDefault="008830DB" w:rsidP="002A1CEB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協助整理意見</w:t>
            </w:r>
            <w:r w:rsid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  <w:p w:rsidR="008830DB" w:rsidRPr="00F11E44" w:rsidRDefault="00BB16D0" w:rsidP="002A1CEB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準備茶點</w:t>
            </w:r>
            <w:r w:rsidR="00F11E4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。</w:t>
            </w:r>
          </w:p>
        </w:tc>
        <w:tc>
          <w:tcPr>
            <w:tcW w:w="1559" w:type="dxa"/>
            <w:vAlign w:val="center"/>
          </w:tcPr>
          <w:p w:rsidR="00BB16D0" w:rsidRPr="009E7E84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504會議室</w:t>
            </w:r>
          </w:p>
        </w:tc>
        <w:tc>
          <w:tcPr>
            <w:tcW w:w="2268" w:type="dxa"/>
            <w:vAlign w:val="center"/>
          </w:tcPr>
          <w:p w:rsidR="00BB16D0" w:rsidRPr="009E7E84" w:rsidRDefault="008830DB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工作小組</w:t>
            </w:r>
            <w:r w:rsidR="00BB16D0" w:rsidRPr="009E7E84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同仁及評鑑委員</w:t>
            </w:r>
          </w:p>
        </w:tc>
      </w:tr>
      <w:tr w:rsidR="00BB16D0" w:rsidRPr="00E00EA6" w:rsidTr="00E47629">
        <w:tc>
          <w:tcPr>
            <w:tcW w:w="1986" w:type="dxa"/>
            <w:vAlign w:val="center"/>
          </w:tcPr>
          <w:p w:rsidR="00BB16D0" w:rsidRPr="00E00EA6" w:rsidRDefault="00BB16D0" w:rsidP="002A1CEB">
            <w:pPr>
              <w:spacing w:line="0" w:lineRule="atLeast"/>
              <w:ind w:left="10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 w:cs="標楷體" w:hint="eastAsia"/>
                <w:sz w:val="28"/>
                <w:szCs w:val="28"/>
                <w:lang w:eastAsia="zh-HK"/>
              </w:rPr>
              <w:t>綜合座談</w:t>
            </w:r>
          </w:p>
          <w:p w:rsidR="00BB16D0" w:rsidRPr="00E00EA6" w:rsidRDefault="00BB16D0" w:rsidP="00BB16D0">
            <w:pPr>
              <w:spacing w:line="0" w:lineRule="atLeast"/>
              <w:ind w:leftChars="-45" w:left="-1" w:hangingChars="35" w:hanging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0EA6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 w:cs="標楷體"/>
                <w:sz w:val="28"/>
                <w:szCs w:val="28"/>
              </w:rPr>
              <w:t>～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E00EA6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BB16D0" w:rsidRPr="008830DB" w:rsidRDefault="008830DB" w:rsidP="00FA3A8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8830DB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意見提出</w:t>
            </w:r>
            <w:r w:rsidR="00FA3A8B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及檢討</w:t>
            </w:r>
          </w:p>
        </w:tc>
        <w:tc>
          <w:tcPr>
            <w:tcW w:w="1559" w:type="dxa"/>
            <w:vAlign w:val="center"/>
          </w:tcPr>
          <w:p w:rsidR="00BB16D0" w:rsidRPr="00BB16D0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B16D0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515會議室</w:t>
            </w:r>
          </w:p>
        </w:tc>
        <w:tc>
          <w:tcPr>
            <w:tcW w:w="2268" w:type="dxa"/>
            <w:vAlign w:val="center"/>
          </w:tcPr>
          <w:p w:rsidR="00BB16D0" w:rsidRPr="00BB16D0" w:rsidRDefault="00BB16D0" w:rsidP="002A1CEB">
            <w:pPr>
              <w:spacing w:line="0" w:lineRule="atLeast"/>
              <w:rPr>
                <w:rFonts w:ascii="標楷體" w:eastAsia="標楷體" w:hAnsi="標楷體" w:cs="標楷體"/>
                <w:bCs/>
                <w:sz w:val="28"/>
                <w:szCs w:val="28"/>
                <w:lang w:eastAsia="zh-HK"/>
              </w:rPr>
            </w:pPr>
            <w:r w:rsidRPr="00BB16D0">
              <w:rPr>
                <w:rFonts w:ascii="標楷體" w:eastAsia="標楷體" w:hAnsi="標楷體" w:cs="標楷體" w:hint="eastAsia"/>
                <w:bCs/>
                <w:sz w:val="28"/>
                <w:szCs w:val="28"/>
                <w:lang w:eastAsia="zh-HK"/>
              </w:rPr>
              <w:t>各一級主管</w:t>
            </w:r>
          </w:p>
        </w:tc>
      </w:tr>
    </w:tbl>
    <w:p w:rsidR="0077179E" w:rsidRDefault="0077179E" w:rsidP="00E342D3">
      <w:pPr>
        <w:ind w:left="6000"/>
        <w:rPr>
          <w:rFonts w:ascii="標楷體" w:eastAsia="標楷體" w:hAnsi="標楷體" w:cs="標楷體"/>
          <w:b/>
          <w:bCs/>
          <w:sz w:val="32"/>
          <w:szCs w:val="32"/>
          <w:lang w:eastAsia="zh-HK"/>
        </w:rPr>
      </w:pPr>
    </w:p>
    <w:p w:rsidR="0064177C" w:rsidRPr="00E05477" w:rsidRDefault="0064177C" w:rsidP="00E05477">
      <w:pPr>
        <w:ind w:left="6000"/>
        <w:rPr>
          <w:sz w:val="32"/>
          <w:szCs w:val="32"/>
        </w:rPr>
      </w:pPr>
    </w:p>
    <w:sectPr w:rsidR="0064177C" w:rsidRPr="00E05477" w:rsidSect="0077179E">
      <w:pgSz w:w="11904" w:h="16840"/>
      <w:pgMar w:top="1580" w:right="930" w:bottom="1580" w:left="1440" w:header="0" w:footer="0" w:gutter="0"/>
      <w:cols w:space="720" w:equalWidth="0">
        <w:col w:w="1368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6284"/>
    <w:multiLevelType w:val="hybridMultilevel"/>
    <w:tmpl w:val="BC0250C6"/>
    <w:lvl w:ilvl="0" w:tplc="FA4E3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B95C3F"/>
    <w:multiLevelType w:val="hybridMultilevel"/>
    <w:tmpl w:val="4F306C1C"/>
    <w:lvl w:ilvl="0" w:tplc="FA4E3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3B1C16"/>
    <w:multiLevelType w:val="hybridMultilevel"/>
    <w:tmpl w:val="4F306C1C"/>
    <w:lvl w:ilvl="0" w:tplc="FA4E3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77"/>
    <w:rsid w:val="000A0597"/>
    <w:rsid w:val="000E5309"/>
    <w:rsid w:val="001C31D7"/>
    <w:rsid w:val="002803CE"/>
    <w:rsid w:val="002E4898"/>
    <w:rsid w:val="003509FF"/>
    <w:rsid w:val="004112B6"/>
    <w:rsid w:val="00607126"/>
    <w:rsid w:val="006344FE"/>
    <w:rsid w:val="0064177C"/>
    <w:rsid w:val="007532DE"/>
    <w:rsid w:val="0077179E"/>
    <w:rsid w:val="007B6BAF"/>
    <w:rsid w:val="008830DB"/>
    <w:rsid w:val="009E7E84"/>
    <w:rsid w:val="009F729B"/>
    <w:rsid w:val="00A87F2F"/>
    <w:rsid w:val="00A91F5D"/>
    <w:rsid w:val="00AA6AA8"/>
    <w:rsid w:val="00BB16D0"/>
    <w:rsid w:val="00BD56CA"/>
    <w:rsid w:val="00C25954"/>
    <w:rsid w:val="00E00EA6"/>
    <w:rsid w:val="00E05477"/>
    <w:rsid w:val="00E342D3"/>
    <w:rsid w:val="00E47629"/>
    <w:rsid w:val="00F11E44"/>
    <w:rsid w:val="00FA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0D398-4239-46B6-AE4B-7CB1CA4E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477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7E8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344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344F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2017-04-06T00:16:00Z</cp:lastPrinted>
  <dcterms:created xsi:type="dcterms:W3CDTF">2017-04-05T13:06:00Z</dcterms:created>
  <dcterms:modified xsi:type="dcterms:W3CDTF">2017-04-06T00:31:00Z</dcterms:modified>
</cp:coreProperties>
</file>